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2BABA8" w14:textId="0CF2339F" w:rsidR="00CE5072" w:rsidRPr="00086AAA" w:rsidRDefault="00CE5072" w:rsidP="00CE5072">
      <w:pPr>
        <w:ind w:left="2124" w:firstLine="708"/>
        <w:rPr>
          <w:bCs/>
          <w:color w:val="767171" w:themeColor="background2" w:themeShade="80"/>
          <w:spacing w:val="10"/>
          <w:sz w:val="12"/>
          <w:szCs w:val="1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6AAA">
        <w:rPr>
          <w:bCs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ARBEITSPLAN</w:t>
      </w:r>
      <w:r w:rsidRPr="00086AAA">
        <w:rPr>
          <w:bCs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CE5072" w:rsidRPr="00086AAA" w14:paraId="5C3EE002" w14:textId="77777777" w:rsidTr="00D45542">
        <w:trPr>
          <w:trHeight w:val="397"/>
        </w:trPr>
        <w:tc>
          <w:tcPr>
            <w:tcW w:w="4248" w:type="dxa"/>
          </w:tcPr>
          <w:p w14:paraId="1B65377B" w14:textId="77777777" w:rsidR="00CE5072" w:rsidRPr="00D45542" w:rsidRDefault="00CE5072" w:rsidP="00291944">
            <w:pPr>
              <w:rPr>
                <w:b/>
                <w:sz w:val="28"/>
                <w:szCs w:val="28"/>
              </w:rPr>
            </w:pPr>
            <w:r w:rsidRPr="00D45542">
              <w:rPr>
                <w:b/>
                <w:sz w:val="28"/>
                <w:szCs w:val="28"/>
              </w:rPr>
              <w:t>3. Klassen:</w:t>
            </w:r>
          </w:p>
        </w:tc>
        <w:tc>
          <w:tcPr>
            <w:tcW w:w="4814" w:type="dxa"/>
          </w:tcPr>
          <w:p w14:paraId="150E2F72" w14:textId="67EDBD17" w:rsidR="00CE5072" w:rsidRPr="00D45542" w:rsidRDefault="00D45542" w:rsidP="00291944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NAME: </w:t>
            </w:r>
          </w:p>
        </w:tc>
      </w:tr>
      <w:tr w:rsidR="00CE5072" w:rsidRPr="00086AAA" w14:paraId="6182E234" w14:textId="77777777" w:rsidTr="00D45542">
        <w:trPr>
          <w:trHeight w:val="397"/>
        </w:trPr>
        <w:tc>
          <w:tcPr>
            <w:tcW w:w="4248" w:type="dxa"/>
          </w:tcPr>
          <w:p w14:paraId="7324A462" w14:textId="77777777" w:rsidR="00CE5072" w:rsidRPr="00D45542" w:rsidRDefault="00CE5072" w:rsidP="00291944">
            <w:pPr>
              <w:rPr>
                <w:b/>
                <w:sz w:val="28"/>
                <w:szCs w:val="28"/>
              </w:rPr>
            </w:pPr>
            <w:r w:rsidRPr="00D45542">
              <w:rPr>
                <w:b/>
                <w:sz w:val="28"/>
                <w:szCs w:val="28"/>
              </w:rPr>
              <w:t>Fach:  Mathematik</w:t>
            </w:r>
          </w:p>
        </w:tc>
        <w:tc>
          <w:tcPr>
            <w:tcW w:w="4814" w:type="dxa"/>
          </w:tcPr>
          <w:p w14:paraId="5FC346E0" w14:textId="77777777" w:rsidR="00CE5072" w:rsidRPr="00D45542" w:rsidRDefault="00CE5072" w:rsidP="00291944">
            <w:pPr>
              <w:rPr>
                <w:b/>
                <w:sz w:val="28"/>
                <w:szCs w:val="28"/>
                <w:u w:val="single"/>
              </w:rPr>
            </w:pPr>
          </w:p>
        </w:tc>
      </w:tr>
    </w:tbl>
    <w:p w14:paraId="752CD521" w14:textId="77777777" w:rsidR="00CE5072" w:rsidRPr="00086AAA" w:rsidRDefault="00CE5072" w:rsidP="00CE5072">
      <w:pPr>
        <w:rPr>
          <w:bCs/>
        </w:rPr>
      </w:pPr>
    </w:p>
    <w:tbl>
      <w:tblPr>
        <w:tblStyle w:val="Tabellenraster"/>
        <w:tblW w:w="9067" w:type="dxa"/>
        <w:tblLayout w:type="fixed"/>
        <w:tblLook w:val="04A0" w:firstRow="1" w:lastRow="0" w:firstColumn="1" w:lastColumn="0" w:noHBand="0" w:noVBand="1"/>
      </w:tblPr>
      <w:tblGrid>
        <w:gridCol w:w="5382"/>
        <w:gridCol w:w="3685"/>
      </w:tblGrid>
      <w:tr w:rsidR="00CE5072" w:rsidRPr="00086AAA" w14:paraId="675499C0" w14:textId="77777777" w:rsidTr="00291944">
        <w:trPr>
          <w:trHeight w:val="397"/>
        </w:trPr>
        <w:tc>
          <w:tcPr>
            <w:tcW w:w="5382" w:type="dxa"/>
            <w:shd w:val="clear" w:color="auto" w:fill="auto"/>
          </w:tcPr>
          <w:p w14:paraId="53F956F0" w14:textId="77777777" w:rsidR="00CE5072" w:rsidRPr="00086AAA" w:rsidRDefault="00CE5072" w:rsidP="00291944">
            <w:pPr>
              <w:rPr>
                <w:bCs/>
                <w:sz w:val="28"/>
                <w:szCs w:val="28"/>
                <w:u w:val="single"/>
              </w:rPr>
            </w:pPr>
            <w:r w:rsidRPr="00086AAA">
              <w:rPr>
                <w:bCs/>
                <w:sz w:val="28"/>
                <w:szCs w:val="28"/>
                <w:u w:val="single"/>
              </w:rPr>
              <w:t xml:space="preserve">Themen im Unterricht   </w:t>
            </w:r>
          </w:p>
        </w:tc>
        <w:tc>
          <w:tcPr>
            <w:tcW w:w="3685" w:type="dxa"/>
            <w:shd w:val="clear" w:color="auto" w:fill="auto"/>
          </w:tcPr>
          <w:p w14:paraId="1F890A15" w14:textId="77777777" w:rsidR="00CE5072" w:rsidRPr="00086AAA" w:rsidRDefault="00CE5072" w:rsidP="00291944">
            <w:pPr>
              <w:rPr>
                <w:bCs/>
                <w:sz w:val="28"/>
                <w:szCs w:val="28"/>
              </w:rPr>
            </w:pPr>
            <w:r w:rsidRPr="00086AAA">
              <w:rPr>
                <w:bCs/>
                <w:sz w:val="28"/>
                <w:szCs w:val="28"/>
              </w:rPr>
              <w:t>Arbeitsmaterial</w:t>
            </w:r>
          </w:p>
        </w:tc>
      </w:tr>
      <w:tr w:rsidR="00FA050F" w:rsidRPr="00086AAA" w14:paraId="09ACC2AA" w14:textId="77777777" w:rsidTr="000A0966">
        <w:trPr>
          <w:trHeight w:val="397"/>
        </w:trPr>
        <w:tc>
          <w:tcPr>
            <w:tcW w:w="5382" w:type="dxa"/>
            <w:shd w:val="clear" w:color="auto" w:fill="auto"/>
          </w:tcPr>
          <w:p w14:paraId="64B0515A" w14:textId="2BB3FFD8" w:rsidR="00FA050F" w:rsidRPr="00FA050F" w:rsidRDefault="001C4980" w:rsidP="0029194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</w:t>
            </w:r>
            <w:r w:rsidR="008F3ED4">
              <w:rPr>
                <w:b/>
                <w:sz w:val="28"/>
                <w:szCs w:val="28"/>
              </w:rPr>
              <w:t>ozent- und Zinsrechnungen</w:t>
            </w:r>
          </w:p>
        </w:tc>
        <w:tc>
          <w:tcPr>
            <w:tcW w:w="3685" w:type="dxa"/>
            <w:shd w:val="clear" w:color="auto" w:fill="auto"/>
          </w:tcPr>
          <w:p w14:paraId="5B2DDE0F" w14:textId="1BD19D6F" w:rsidR="00FA050F" w:rsidRPr="00086AAA" w:rsidRDefault="00FA050F" w:rsidP="002919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Buch Seiten </w:t>
            </w:r>
            <w:r w:rsidR="007B7753">
              <w:rPr>
                <w:bCs/>
                <w:sz w:val="28"/>
                <w:szCs w:val="28"/>
              </w:rPr>
              <w:t>222 bis 245</w:t>
            </w:r>
          </w:p>
        </w:tc>
      </w:tr>
    </w:tbl>
    <w:p w14:paraId="705F7D12" w14:textId="77777777" w:rsidR="00CE5072" w:rsidRPr="00086AAA" w:rsidRDefault="00CE5072" w:rsidP="00CE5072">
      <w:pPr>
        <w:rPr>
          <w:bCs/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E5072" w:rsidRPr="00086AAA" w14:paraId="3F63329A" w14:textId="77777777" w:rsidTr="00291944">
        <w:tc>
          <w:tcPr>
            <w:tcW w:w="9062" w:type="dxa"/>
            <w:gridSpan w:val="2"/>
          </w:tcPr>
          <w:p w14:paraId="1A4E0D5C" w14:textId="77777777" w:rsidR="00CE5072" w:rsidRPr="00086AAA" w:rsidRDefault="00CE5072" w:rsidP="00291944">
            <w:pPr>
              <w:rPr>
                <w:bCs/>
                <w:sz w:val="28"/>
                <w:szCs w:val="28"/>
              </w:rPr>
            </w:pPr>
            <w:r w:rsidRPr="00086AAA">
              <w:rPr>
                <w:bCs/>
                <w:sz w:val="28"/>
                <w:szCs w:val="28"/>
              </w:rPr>
              <w:t xml:space="preserve">HAUSAUFGABENTAGE:  </w:t>
            </w:r>
          </w:p>
        </w:tc>
      </w:tr>
      <w:tr w:rsidR="008B4987" w:rsidRPr="00086AAA" w14:paraId="38AD302C" w14:textId="77777777" w:rsidTr="00291944">
        <w:trPr>
          <w:trHeight w:val="345"/>
        </w:trPr>
        <w:tc>
          <w:tcPr>
            <w:tcW w:w="4531" w:type="dxa"/>
          </w:tcPr>
          <w:p w14:paraId="5B990FEA" w14:textId="77777777" w:rsidR="008B4987" w:rsidRPr="00086AAA" w:rsidRDefault="008B4987" w:rsidP="008B4987">
            <w:pPr>
              <w:rPr>
                <w:bCs/>
                <w:sz w:val="28"/>
                <w:szCs w:val="28"/>
              </w:rPr>
            </w:pPr>
            <w:r w:rsidRPr="00086AAA">
              <w:rPr>
                <w:bCs/>
                <w:sz w:val="28"/>
                <w:szCs w:val="28"/>
              </w:rPr>
              <w:t>Gruppe A:</w:t>
            </w:r>
          </w:p>
        </w:tc>
        <w:tc>
          <w:tcPr>
            <w:tcW w:w="4531" w:type="dxa"/>
          </w:tcPr>
          <w:p w14:paraId="1A047946" w14:textId="74E27308" w:rsidR="008B4987" w:rsidRPr="00086AAA" w:rsidRDefault="008B4987" w:rsidP="008B498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</w:t>
            </w:r>
            <w:r w:rsidRPr="00086AAA">
              <w:rPr>
                <w:bCs/>
                <w:sz w:val="28"/>
                <w:szCs w:val="28"/>
              </w:rPr>
              <w:t>.0</w:t>
            </w:r>
            <w:r>
              <w:rPr>
                <w:bCs/>
                <w:sz w:val="28"/>
                <w:szCs w:val="28"/>
              </w:rPr>
              <w:t>6</w:t>
            </w:r>
            <w:r w:rsidRPr="00086AAA">
              <w:rPr>
                <w:bCs/>
                <w:sz w:val="28"/>
                <w:szCs w:val="28"/>
              </w:rPr>
              <w:t>.20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086AAA">
              <w:rPr>
                <w:bCs/>
                <w:sz w:val="28"/>
                <w:szCs w:val="28"/>
              </w:rPr>
              <w:t xml:space="preserve">– </w:t>
            </w:r>
            <w:r>
              <w:rPr>
                <w:bCs/>
                <w:sz w:val="28"/>
                <w:szCs w:val="28"/>
              </w:rPr>
              <w:t>24</w:t>
            </w:r>
            <w:r w:rsidRPr="00086AAA">
              <w:rPr>
                <w:bCs/>
                <w:sz w:val="28"/>
                <w:szCs w:val="28"/>
              </w:rPr>
              <w:t>.0</w:t>
            </w:r>
            <w:r>
              <w:rPr>
                <w:bCs/>
                <w:sz w:val="28"/>
                <w:szCs w:val="28"/>
              </w:rPr>
              <w:t>6</w:t>
            </w:r>
            <w:r w:rsidRPr="00086AAA">
              <w:rPr>
                <w:bCs/>
                <w:sz w:val="28"/>
                <w:szCs w:val="28"/>
              </w:rPr>
              <w:t>.20</w:t>
            </w:r>
          </w:p>
        </w:tc>
      </w:tr>
      <w:tr w:rsidR="008B4987" w:rsidRPr="00086AAA" w14:paraId="193B24EA" w14:textId="77777777" w:rsidTr="00291944">
        <w:trPr>
          <w:trHeight w:val="345"/>
        </w:trPr>
        <w:tc>
          <w:tcPr>
            <w:tcW w:w="4531" w:type="dxa"/>
          </w:tcPr>
          <w:p w14:paraId="671DD53C" w14:textId="77777777" w:rsidR="008B4987" w:rsidRPr="00086AAA" w:rsidRDefault="008B4987" w:rsidP="008B4987">
            <w:pPr>
              <w:rPr>
                <w:bCs/>
                <w:sz w:val="28"/>
                <w:szCs w:val="28"/>
              </w:rPr>
            </w:pPr>
            <w:r w:rsidRPr="00086AAA">
              <w:rPr>
                <w:bCs/>
                <w:sz w:val="28"/>
                <w:szCs w:val="28"/>
              </w:rPr>
              <w:t>Gruppe B:</w:t>
            </w:r>
          </w:p>
        </w:tc>
        <w:tc>
          <w:tcPr>
            <w:tcW w:w="4531" w:type="dxa"/>
          </w:tcPr>
          <w:p w14:paraId="7E8A430C" w14:textId="4C2B79BE" w:rsidR="008B4987" w:rsidRPr="00086AAA" w:rsidRDefault="008B4987" w:rsidP="008B498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</w:t>
            </w:r>
            <w:r w:rsidRPr="00086AAA">
              <w:rPr>
                <w:bCs/>
                <w:sz w:val="28"/>
                <w:szCs w:val="28"/>
              </w:rPr>
              <w:t>.0</w:t>
            </w:r>
            <w:r>
              <w:rPr>
                <w:bCs/>
                <w:sz w:val="28"/>
                <w:szCs w:val="28"/>
              </w:rPr>
              <w:t>6</w:t>
            </w:r>
            <w:r w:rsidRPr="00086AAA">
              <w:rPr>
                <w:bCs/>
                <w:sz w:val="28"/>
                <w:szCs w:val="28"/>
              </w:rPr>
              <w:t>.20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086AAA">
              <w:rPr>
                <w:bCs/>
                <w:sz w:val="28"/>
                <w:szCs w:val="28"/>
              </w:rPr>
              <w:t xml:space="preserve">– </w:t>
            </w:r>
            <w:r>
              <w:rPr>
                <w:bCs/>
                <w:sz w:val="28"/>
                <w:szCs w:val="28"/>
              </w:rPr>
              <w:t>01</w:t>
            </w:r>
            <w:r w:rsidRPr="00086AAA">
              <w:rPr>
                <w:bCs/>
                <w:sz w:val="28"/>
                <w:szCs w:val="28"/>
              </w:rPr>
              <w:t>.0</w:t>
            </w:r>
            <w:r>
              <w:rPr>
                <w:bCs/>
                <w:sz w:val="28"/>
                <w:szCs w:val="28"/>
              </w:rPr>
              <w:t>7</w:t>
            </w:r>
            <w:r w:rsidRPr="00086AAA">
              <w:rPr>
                <w:bCs/>
                <w:sz w:val="28"/>
                <w:szCs w:val="28"/>
              </w:rPr>
              <w:t>.20</w:t>
            </w:r>
          </w:p>
        </w:tc>
      </w:tr>
    </w:tbl>
    <w:p w14:paraId="0D03DABC" w14:textId="0AB531C6" w:rsidR="00CE5072" w:rsidRDefault="00CE5072" w:rsidP="00CE5072">
      <w:pPr>
        <w:rPr>
          <w:bCs/>
          <w:sz w:val="28"/>
          <w:szCs w:val="28"/>
        </w:rPr>
      </w:pPr>
    </w:p>
    <w:p w14:paraId="64433F10" w14:textId="2C4484C1" w:rsidR="00032EB1" w:rsidRPr="00FA050F" w:rsidRDefault="00032EB1" w:rsidP="00CE5072">
      <w:pPr>
        <w:rPr>
          <w:b/>
          <w:color w:val="FF0000"/>
          <w:sz w:val="28"/>
          <w:szCs w:val="28"/>
        </w:rPr>
      </w:pPr>
      <w:r w:rsidRPr="00FA050F">
        <w:rPr>
          <w:b/>
          <w:color w:val="FF0000"/>
          <w:sz w:val="28"/>
          <w:szCs w:val="28"/>
        </w:rPr>
        <w:t xml:space="preserve">Arbeite </w:t>
      </w:r>
      <w:r w:rsidR="005E4661" w:rsidRPr="00FA050F">
        <w:rPr>
          <w:b/>
          <w:color w:val="FF0000"/>
          <w:sz w:val="28"/>
          <w:szCs w:val="28"/>
        </w:rPr>
        <w:t>immer in das HÜ1 Heft!</w:t>
      </w:r>
    </w:p>
    <w:tbl>
      <w:tblPr>
        <w:tblStyle w:val="Tabellenraster"/>
        <w:tblW w:w="9067" w:type="dxa"/>
        <w:tblLayout w:type="fixed"/>
        <w:tblLook w:val="04A0" w:firstRow="1" w:lastRow="0" w:firstColumn="1" w:lastColumn="0" w:noHBand="0" w:noVBand="1"/>
      </w:tblPr>
      <w:tblGrid>
        <w:gridCol w:w="5382"/>
        <w:gridCol w:w="3685"/>
      </w:tblGrid>
      <w:tr w:rsidR="00CE5072" w:rsidRPr="00032EB1" w14:paraId="3986BC1B" w14:textId="77777777" w:rsidTr="25BC38A1">
        <w:trPr>
          <w:trHeight w:val="397"/>
        </w:trPr>
        <w:tc>
          <w:tcPr>
            <w:tcW w:w="5382" w:type="dxa"/>
          </w:tcPr>
          <w:p w14:paraId="67EB1AD6" w14:textId="77777777" w:rsidR="00CE5072" w:rsidRPr="00032EB1" w:rsidRDefault="00CE5072" w:rsidP="00291944">
            <w:pPr>
              <w:rPr>
                <w:b/>
                <w:sz w:val="28"/>
                <w:szCs w:val="28"/>
              </w:rPr>
            </w:pPr>
            <w:r w:rsidRPr="00032EB1">
              <w:rPr>
                <w:b/>
                <w:sz w:val="28"/>
                <w:szCs w:val="28"/>
              </w:rPr>
              <w:t>Aufgabenstellung: 1</w:t>
            </w:r>
          </w:p>
        </w:tc>
        <w:tc>
          <w:tcPr>
            <w:tcW w:w="3685" w:type="dxa"/>
          </w:tcPr>
          <w:p w14:paraId="41717AF4" w14:textId="77777777" w:rsidR="00CE5072" w:rsidRPr="00032EB1" w:rsidRDefault="00CE5072" w:rsidP="00291944">
            <w:pPr>
              <w:rPr>
                <w:b/>
                <w:sz w:val="28"/>
                <w:szCs w:val="28"/>
              </w:rPr>
            </w:pPr>
            <w:r w:rsidRPr="00032EB1">
              <w:rPr>
                <w:b/>
                <w:sz w:val="28"/>
                <w:szCs w:val="28"/>
              </w:rPr>
              <w:t>Arbeitsmaterial</w:t>
            </w:r>
          </w:p>
        </w:tc>
      </w:tr>
      <w:tr w:rsidR="00D45542" w:rsidRPr="00086AAA" w14:paraId="4C3B5D0C" w14:textId="77777777" w:rsidTr="25BC38A1">
        <w:trPr>
          <w:trHeight w:val="397"/>
        </w:trPr>
        <w:tc>
          <w:tcPr>
            <w:tcW w:w="5382" w:type="dxa"/>
          </w:tcPr>
          <w:p w14:paraId="31C1F371" w14:textId="77777777" w:rsidR="00DE579D" w:rsidRDefault="00DE579D" w:rsidP="00DE579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Lese dir das </w:t>
            </w:r>
            <w:r w:rsidRPr="001E63F1">
              <w:rPr>
                <w:b/>
                <w:sz w:val="28"/>
                <w:szCs w:val="28"/>
              </w:rPr>
              <w:t>Infoblatt</w:t>
            </w:r>
            <w:r>
              <w:rPr>
                <w:bCs/>
                <w:sz w:val="28"/>
                <w:szCs w:val="28"/>
              </w:rPr>
              <w:t xml:space="preserve"> gut durch und klebe es ins HÜ1 Heft!</w:t>
            </w:r>
          </w:p>
          <w:p w14:paraId="78A4FC68" w14:textId="013F579F" w:rsidR="00DE579D" w:rsidRPr="004C6731" w:rsidRDefault="00DE579D" w:rsidP="00DE579D">
            <w:pPr>
              <w:rPr>
                <w:bCs/>
                <w:sz w:val="28"/>
                <w:szCs w:val="28"/>
              </w:rPr>
            </w:pPr>
          </w:p>
          <w:p w14:paraId="741B8AA3" w14:textId="2712C418" w:rsidR="00603CEC" w:rsidRDefault="00603CEC" w:rsidP="00603CEC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Löse im Arbeitsbuch die </w:t>
            </w:r>
            <w:r w:rsidRPr="00097799">
              <w:rPr>
                <w:b/>
                <w:bCs/>
                <w:sz w:val="28"/>
                <w:szCs w:val="28"/>
              </w:rPr>
              <w:t>Seite 1</w:t>
            </w:r>
            <w:r w:rsidR="00124042">
              <w:rPr>
                <w:b/>
                <w:bCs/>
                <w:sz w:val="28"/>
                <w:szCs w:val="28"/>
              </w:rPr>
              <w:t>14</w:t>
            </w:r>
            <w:r>
              <w:rPr>
                <w:b/>
                <w:bCs/>
                <w:sz w:val="28"/>
                <w:szCs w:val="28"/>
              </w:rPr>
              <w:t>, 1</w:t>
            </w:r>
            <w:r w:rsidR="00124042">
              <w:rPr>
                <w:b/>
                <w:bCs/>
                <w:sz w:val="28"/>
                <w:szCs w:val="28"/>
              </w:rPr>
              <w:t>15</w:t>
            </w:r>
            <w:r>
              <w:rPr>
                <w:b/>
                <w:bCs/>
                <w:sz w:val="28"/>
                <w:szCs w:val="28"/>
              </w:rPr>
              <w:t xml:space="preserve"> sowie die Seite 1</w:t>
            </w:r>
            <w:r w:rsidR="00124042">
              <w:rPr>
                <w:b/>
                <w:bCs/>
                <w:sz w:val="28"/>
                <w:szCs w:val="28"/>
              </w:rPr>
              <w:t>16</w:t>
            </w:r>
          </w:p>
          <w:p w14:paraId="1F8641FA" w14:textId="5FA291D0" w:rsidR="00A722F8" w:rsidRPr="00086AAA" w:rsidRDefault="00603CEC" w:rsidP="00603CEC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Kontrolliere mit den Lösungen im Buch!</w:t>
            </w:r>
          </w:p>
        </w:tc>
        <w:tc>
          <w:tcPr>
            <w:tcW w:w="3685" w:type="dxa"/>
          </w:tcPr>
          <w:p w14:paraId="63D231B4" w14:textId="77777777" w:rsidR="00DE579D" w:rsidRDefault="00DE579D" w:rsidP="00DE579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Infoblatt</w:t>
            </w:r>
          </w:p>
          <w:p w14:paraId="11C9AC5F" w14:textId="77777777" w:rsidR="00DE579D" w:rsidRDefault="00DE579D" w:rsidP="00DE579D">
            <w:pPr>
              <w:rPr>
                <w:bCs/>
                <w:sz w:val="28"/>
                <w:szCs w:val="28"/>
              </w:rPr>
            </w:pPr>
          </w:p>
          <w:p w14:paraId="268607B9" w14:textId="7C3DACE4" w:rsidR="00A722F8" w:rsidRDefault="00A722F8" w:rsidP="00291944">
            <w:pPr>
              <w:rPr>
                <w:bCs/>
                <w:sz w:val="28"/>
                <w:szCs w:val="28"/>
              </w:rPr>
            </w:pPr>
          </w:p>
          <w:p w14:paraId="651E9B57" w14:textId="5546BD7A" w:rsidR="00603CEC" w:rsidRDefault="00CD1871" w:rsidP="002919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Arbeitsbuch</w:t>
            </w:r>
          </w:p>
          <w:p w14:paraId="7C9DC92A" w14:textId="6F0C75FB" w:rsidR="00A722F8" w:rsidRPr="00086AAA" w:rsidRDefault="00A722F8" w:rsidP="00AA496D">
            <w:pPr>
              <w:rPr>
                <w:bCs/>
                <w:sz w:val="28"/>
                <w:szCs w:val="28"/>
              </w:rPr>
            </w:pPr>
          </w:p>
        </w:tc>
      </w:tr>
    </w:tbl>
    <w:p w14:paraId="347A136F" w14:textId="6E197020" w:rsidR="00B32114" w:rsidRDefault="00B32114" w:rsidP="00CE5072">
      <w:pPr>
        <w:rPr>
          <w:bCs/>
        </w:rPr>
      </w:pPr>
    </w:p>
    <w:tbl>
      <w:tblPr>
        <w:tblStyle w:val="Tabellenraster"/>
        <w:tblW w:w="9067" w:type="dxa"/>
        <w:tblLayout w:type="fixed"/>
        <w:tblLook w:val="04A0" w:firstRow="1" w:lastRow="0" w:firstColumn="1" w:lastColumn="0" w:noHBand="0" w:noVBand="1"/>
      </w:tblPr>
      <w:tblGrid>
        <w:gridCol w:w="5382"/>
        <w:gridCol w:w="3685"/>
      </w:tblGrid>
      <w:tr w:rsidR="00AA496D" w:rsidRPr="00032EB1" w14:paraId="0013BD5F" w14:textId="77777777" w:rsidTr="00492D25">
        <w:trPr>
          <w:trHeight w:val="397"/>
        </w:trPr>
        <w:tc>
          <w:tcPr>
            <w:tcW w:w="5382" w:type="dxa"/>
          </w:tcPr>
          <w:p w14:paraId="7B6C9A34" w14:textId="77777777" w:rsidR="00AA496D" w:rsidRPr="00032EB1" w:rsidRDefault="00AA496D" w:rsidP="00492D25">
            <w:pPr>
              <w:rPr>
                <w:b/>
                <w:sz w:val="28"/>
                <w:szCs w:val="28"/>
              </w:rPr>
            </w:pPr>
            <w:r w:rsidRPr="00032EB1">
              <w:rPr>
                <w:b/>
                <w:sz w:val="28"/>
                <w:szCs w:val="28"/>
              </w:rPr>
              <w:t>Aufgabenstellung: 2</w:t>
            </w:r>
          </w:p>
        </w:tc>
        <w:tc>
          <w:tcPr>
            <w:tcW w:w="3685" w:type="dxa"/>
          </w:tcPr>
          <w:p w14:paraId="1064A4D2" w14:textId="77777777" w:rsidR="00AA496D" w:rsidRPr="00032EB1" w:rsidRDefault="00AA496D" w:rsidP="00492D25">
            <w:pPr>
              <w:rPr>
                <w:b/>
                <w:sz w:val="28"/>
                <w:szCs w:val="28"/>
              </w:rPr>
            </w:pPr>
            <w:r w:rsidRPr="00032EB1">
              <w:rPr>
                <w:b/>
                <w:sz w:val="28"/>
                <w:szCs w:val="28"/>
              </w:rPr>
              <w:t>Arbeitsmaterial</w:t>
            </w:r>
          </w:p>
        </w:tc>
      </w:tr>
      <w:tr w:rsidR="00C91397" w:rsidRPr="00086AAA" w14:paraId="19632199" w14:textId="77777777" w:rsidTr="00492D25">
        <w:trPr>
          <w:trHeight w:val="397"/>
        </w:trPr>
        <w:tc>
          <w:tcPr>
            <w:tcW w:w="5382" w:type="dxa"/>
          </w:tcPr>
          <w:p w14:paraId="690D59EA" w14:textId="2109C806" w:rsidR="00C91397" w:rsidRDefault="00C91397" w:rsidP="00C913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Löse die </w:t>
            </w:r>
            <w:r w:rsidRPr="002D2D5F">
              <w:rPr>
                <w:b/>
                <w:bCs/>
                <w:sz w:val="28"/>
                <w:szCs w:val="28"/>
              </w:rPr>
              <w:t>Aufgaben 1 bis 9 im Mathefuchs</w:t>
            </w:r>
          </w:p>
          <w:p w14:paraId="403F6144" w14:textId="77777777" w:rsidR="00C91397" w:rsidRDefault="00C91397" w:rsidP="00C913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Drucke am Ende deine Resultate aus!</w:t>
            </w:r>
          </w:p>
          <w:p w14:paraId="10549804" w14:textId="21E0FBB9" w:rsidR="00C91397" w:rsidRPr="00086AAA" w:rsidRDefault="00C91397" w:rsidP="00C91397">
            <w:pPr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(Klicke nach jeder Rechnung auf Auswertung – am Ende </w:t>
            </w:r>
            <w:r w:rsidR="00D32F40">
              <w:rPr>
                <w:sz w:val="28"/>
                <w:szCs w:val="28"/>
              </w:rPr>
              <w:t>k</w:t>
            </w:r>
            <w:r>
              <w:rPr>
                <w:sz w:val="28"/>
                <w:szCs w:val="28"/>
              </w:rPr>
              <w:t xml:space="preserve">lickst du rechts oben auf </w:t>
            </w:r>
            <w:r w:rsidRPr="002D2D5F">
              <w:rPr>
                <w:b/>
                <w:bCs/>
                <w:sz w:val="28"/>
                <w:szCs w:val="28"/>
              </w:rPr>
              <w:t>Resultate</w:t>
            </w:r>
            <w:r>
              <w:rPr>
                <w:sz w:val="28"/>
                <w:szCs w:val="28"/>
              </w:rPr>
              <w:t xml:space="preserve"> – gib deinen Namen ein und drucke </w:t>
            </w:r>
            <w:r w:rsidR="00DA13BA">
              <w:rPr>
                <w:sz w:val="28"/>
                <w:szCs w:val="28"/>
              </w:rPr>
              <w:t>diese Seite</w:t>
            </w:r>
            <w:r>
              <w:rPr>
                <w:sz w:val="28"/>
                <w:szCs w:val="28"/>
              </w:rPr>
              <w:t xml:space="preserve"> aus)</w:t>
            </w:r>
          </w:p>
        </w:tc>
        <w:tc>
          <w:tcPr>
            <w:tcW w:w="3685" w:type="dxa"/>
          </w:tcPr>
          <w:p w14:paraId="3CB3ED10" w14:textId="77777777" w:rsidR="00C91397" w:rsidRDefault="00C91397" w:rsidP="00C91397"/>
          <w:p w14:paraId="18589544" w14:textId="7A43FE46" w:rsidR="00C91397" w:rsidRPr="00086AAA" w:rsidRDefault="00B27E8C" w:rsidP="00C91397">
            <w:pPr>
              <w:rPr>
                <w:bCs/>
                <w:sz w:val="28"/>
                <w:szCs w:val="28"/>
              </w:rPr>
            </w:pPr>
            <w:hyperlink r:id="rId10" w:history="1">
              <w:r w:rsidR="00C91397" w:rsidRPr="00B84893">
                <w:rPr>
                  <w:rStyle w:val="Hyperlink"/>
                </w:rPr>
                <w:t>https://mathe.aufgabenfuchs.de/prozent/anschauung.shtml</w:t>
              </w:r>
            </w:hyperlink>
          </w:p>
        </w:tc>
      </w:tr>
    </w:tbl>
    <w:p w14:paraId="60EF7861" w14:textId="69EA2B5E" w:rsidR="00AA496D" w:rsidRDefault="00AA496D" w:rsidP="00CE5072">
      <w:pPr>
        <w:rPr>
          <w:bCs/>
        </w:rPr>
      </w:pPr>
    </w:p>
    <w:tbl>
      <w:tblPr>
        <w:tblStyle w:val="Tabellenraster"/>
        <w:tblW w:w="9067" w:type="dxa"/>
        <w:tblLayout w:type="fixed"/>
        <w:tblLook w:val="04A0" w:firstRow="1" w:lastRow="0" w:firstColumn="1" w:lastColumn="0" w:noHBand="0" w:noVBand="1"/>
      </w:tblPr>
      <w:tblGrid>
        <w:gridCol w:w="5382"/>
        <w:gridCol w:w="3685"/>
      </w:tblGrid>
      <w:tr w:rsidR="00BD04E0" w:rsidRPr="00032EB1" w14:paraId="755114AA" w14:textId="77777777" w:rsidTr="00DA4E86">
        <w:trPr>
          <w:trHeight w:val="397"/>
        </w:trPr>
        <w:tc>
          <w:tcPr>
            <w:tcW w:w="5382" w:type="dxa"/>
          </w:tcPr>
          <w:p w14:paraId="1DEFB51B" w14:textId="77777777" w:rsidR="00BD04E0" w:rsidRPr="00032EB1" w:rsidRDefault="00BD04E0" w:rsidP="00DA4E86">
            <w:pPr>
              <w:rPr>
                <w:b/>
                <w:sz w:val="28"/>
                <w:szCs w:val="28"/>
              </w:rPr>
            </w:pPr>
            <w:r w:rsidRPr="00032EB1">
              <w:rPr>
                <w:b/>
                <w:sz w:val="28"/>
                <w:szCs w:val="28"/>
              </w:rPr>
              <w:t xml:space="preserve">Aufgabenstellung: </w:t>
            </w: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3685" w:type="dxa"/>
          </w:tcPr>
          <w:p w14:paraId="10039AAA" w14:textId="77777777" w:rsidR="00BD04E0" w:rsidRPr="00032EB1" w:rsidRDefault="00BD04E0" w:rsidP="00DA4E86">
            <w:pPr>
              <w:rPr>
                <w:b/>
                <w:sz w:val="28"/>
                <w:szCs w:val="28"/>
              </w:rPr>
            </w:pPr>
            <w:r w:rsidRPr="00032EB1">
              <w:rPr>
                <w:b/>
                <w:sz w:val="28"/>
                <w:szCs w:val="28"/>
              </w:rPr>
              <w:t>Arbeitsmaterial</w:t>
            </w:r>
          </w:p>
        </w:tc>
      </w:tr>
      <w:tr w:rsidR="00BD04E0" w:rsidRPr="00086AAA" w14:paraId="04B2CC54" w14:textId="77777777" w:rsidTr="00DA4E86">
        <w:trPr>
          <w:trHeight w:val="397"/>
        </w:trPr>
        <w:tc>
          <w:tcPr>
            <w:tcW w:w="5382" w:type="dxa"/>
          </w:tcPr>
          <w:p w14:paraId="66431FCD" w14:textId="77777777" w:rsidR="009015B8" w:rsidRDefault="009015B8" w:rsidP="009015B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Schau dir das </w:t>
            </w:r>
            <w:r w:rsidRPr="00544C8D">
              <w:rPr>
                <w:b/>
                <w:sz w:val="28"/>
                <w:szCs w:val="28"/>
              </w:rPr>
              <w:t>Video</w:t>
            </w:r>
            <w:r>
              <w:rPr>
                <w:bCs/>
                <w:sz w:val="28"/>
                <w:szCs w:val="28"/>
              </w:rPr>
              <w:t xml:space="preserve"> zuerst an. Hier bekommst du nochmals Erklärungen zu den Zinsrechnungen.</w:t>
            </w:r>
          </w:p>
          <w:p w14:paraId="3827D670" w14:textId="77777777" w:rsidR="009015B8" w:rsidRDefault="009015B8" w:rsidP="009015B8">
            <w:pPr>
              <w:rPr>
                <w:bCs/>
                <w:sz w:val="28"/>
                <w:szCs w:val="28"/>
              </w:rPr>
            </w:pPr>
          </w:p>
          <w:p w14:paraId="6E49C5FF" w14:textId="127A5E8B" w:rsidR="00D32F40" w:rsidRDefault="00D32F40" w:rsidP="00D32F40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Löse im Arbeitsbuch die </w:t>
            </w:r>
            <w:r w:rsidRPr="00097799">
              <w:rPr>
                <w:b/>
                <w:bCs/>
                <w:sz w:val="28"/>
                <w:szCs w:val="28"/>
              </w:rPr>
              <w:t>Seite 1</w:t>
            </w:r>
            <w:r>
              <w:rPr>
                <w:b/>
                <w:bCs/>
                <w:sz w:val="28"/>
                <w:szCs w:val="28"/>
              </w:rPr>
              <w:t>1</w:t>
            </w:r>
            <w:r w:rsidR="001A2A9E">
              <w:rPr>
                <w:b/>
                <w:bCs/>
                <w:sz w:val="28"/>
                <w:szCs w:val="28"/>
              </w:rPr>
              <w:t>8</w:t>
            </w:r>
            <w:r>
              <w:rPr>
                <w:b/>
                <w:bCs/>
                <w:sz w:val="28"/>
                <w:szCs w:val="28"/>
              </w:rPr>
              <w:t>, 11</w:t>
            </w:r>
            <w:r w:rsidR="001A2A9E">
              <w:rPr>
                <w:b/>
                <w:bCs/>
                <w:sz w:val="28"/>
                <w:szCs w:val="28"/>
              </w:rPr>
              <w:t>9</w:t>
            </w:r>
            <w:r>
              <w:rPr>
                <w:b/>
                <w:bCs/>
                <w:sz w:val="28"/>
                <w:szCs w:val="28"/>
              </w:rPr>
              <w:t xml:space="preserve"> sowie die Seite 1</w:t>
            </w:r>
            <w:r w:rsidR="001A2A9E">
              <w:rPr>
                <w:b/>
                <w:bCs/>
                <w:sz w:val="28"/>
                <w:szCs w:val="28"/>
              </w:rPr>
              <w:t>20 (1) und (2)</w:t>
            </w:r>
          </w:p>
          <w:p w14:paraId="507ED6D8" w14:textId="6EC8B745" w:rsidR="000122FC" w:rsidRPr="00086AAA" w:rsidRDefault="00D32F40" w:rsidP="00D32F4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Kontrolliere mit den Lösungen im Buch!</w:t>
            </w:r>
          </w:p>
        </w:tc>
        <w:tc>
          <w:tcPr>
            <w:tcW w:w="3685" w:type="dxa"/>
          </w:tcPr>
          <w:p w14:paraId="513A8B17" w14:textId="77777777" w:rsidR="009015B8" w:rsidRDefault="009015B8" w:rsidP="009015B8">
            <w:r>
              <w:t>Erklärung Zinsrechnungen:</w:t>
            </w:r>
          </w:p>
          <w:p w14:paraId="4DF6D1F0" w14:textId="77777777" w:rsidR="009015B8" w:rsidRDefault="00B27E8C" w:rsidP="009015B8">
            <w:pPr>
              <w:rPr>
                <w:bCs/>
                <w:sz w:val="28"/>
                <w:szCs w:val="28"/>
              </w:rPr>
            </w:pPr>
            <w:hyperlink r:id="rId11" w:history="1">
              <w:r w:rsidR="009015B8">
                <w:rPr>
                  <w:rStyle w:val="Hyperlink"/>
                </w:rPr>
                <w:t>https://www.youtube.com/watch?time_continue=1&amp;v=BuNexs2GX-I&amp;feature=emb_logo</w:t>
              </w:r>
            </w:hyperlink>
          </w:p>
          <w:p w14:paraId="02674D0D" w14:textId="77777777" w:rsidR="009015B8" w:rsidRDefault="009015B8" w:rsidP="00BD04E0">
            <w:pPr>
              <w:rPr>
                <w:bCs/>
                <w:sz w:val="28"/>
                <w:szCs w:val="28"/>
              </w:rPr>
            </w:pPr>
          </w:p>
          <w:p w14:paraId="3519438C" w14:textId="77777777" w:rsidR="009015B8" w:rsidRDefault="009015B8" w:rsidP="00BD04E0">
            <w:pPr>
              <w:rPr>
                <w:bCs/>
                <w:sz w:val="28"/>
                <w:szCs w:val="28"/>
              </w:rPr>
            </w:pPr>
          </w:p>
          <w:p w14:paraId="0F6A8667" w14:textId="50039934" w:rsidR="00BD04E0" w:rsidRPr="00086AAA" w:rsidRDefault="001A2A9E" w:rsidP="00BD04E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Arbeitsbuch</w:t>
            </w:r>
          </w:p>
        </w:tc>
      </w:tr>
    </w:tbl>
    <w:p w14:paraId="578EA910" w14:textId="6B1A27A1" w:rsidR="00BD04E0" w:rsidRDefault="00BD04E0" w:rsidP="00CE5072">
      <w:pPr>
        <w:rPr>
          <w:bCs/>
        </w:rPr>
      </w:pPr>
    </w:p>
    <w:p w14:paraId="656F2C5E" w14:textId="75060D1A" w:rsidR="00FE57AE" w:rsidRDefault="00FE57AE" w:rsidP="00CE5072">
      <w:pPr>
        <w:rPr>
          <w:bCs/>
        </w:rPr>
      </w:pPr>
    </w:p>
    <w:p w14:paraId="0431A16D" w14:textId="77777777" w:rsidR="00FE57AE" w:rsidRDefault="00FE57AE" w:rsidP="00CE5072">
      <w:pPr>
        <w:rPr>
          <w:bCs/>
        </w:rPr>
      </w:pPr>
    </w:p>
    <w:p w14:paraId="5BCE8C78" w14:textId="77777777" w:rsidR="00BD04E0" w:rsidRDefault="00BD04E0" w:rsidP="00CE5072">
      <w:pPr>
        <w:rPr>
          <w:bCs/>
        </w:rPr>
      </w:pPr>
    </w:p>
    <w:tbl>
      <w:tblPr>
        <w:tblStyle w:val="Tabellenraster"/>
        <w:tblW w:w="9067" w:type="dxa"/>
        <w:tblLayout w:type="fixed"/>
        <w:tblLook w:val="04A0" w:firstRow="1" w:lastRow="0" w:firstColumn="1" w:lastColumn="0" w:noHBand="0" w:noVBand="1"/>
      </w:tblPr>
      <w:tblGrid>
        <w:gridCol w:w="5382"/>
        <w:gridCol w:w="3685"/>
      </w:tblGrid>
      <w:tr w:rsidR="00DB1E42" w:rsidRPr="00032EB1" w14:paraId="052E6220" w14:textId="77777777" w:rsidTr="00DA4E86">
        <w:trPr>
          <w:trHeight w:val="397"/>
        </w:trPr>
        <w:tc>
          <w:tcPr>
            <w:tcW w:w="5382" w:type="dxa"/>
          </w:tcPr>
          <w:p w14:paraId="5A5520F6" w14:textId="1871360C" w:rsidR="00DB1E42" w:rsidRPr="00032EB1" w:rsidRDefault="00DB1E42" w:rsidP="00DA4E86">
            <w:pPr>
              <w:rPr>
                <w:b/>
                <w:sz w:val="28"/>
                <w:szCs w:val="28"/>
              </w:rPr>
            </w:pPr>
            <w:r w:rsidRPr="00032EB1">
              <w:rPr>
                <w:b/>
                <w:sz w:val="28"/>
                <w:szCs w:val="28"/>
              </w:rPr>
              <w:t xml:space="preserve">Aufgabenstellung: </w:t>
            </w:r>
            <w:r w:rsidR="00BD04E0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3685" w:type="dxa"/>
          </w:tcPr>
          <w:p w14:paraId="0EDE6752" w14:textId="77777777" w:rsidR="00DB1E42" w:rsidRPr="00032EB1" w:rsidRDefault="00DB1E42" w:rsidP="00DA4E86">
            <w:pPr>
              <w:rPr>
                <w:b/>
                <w:sz w:val="28"/>
                <w:szCs w:val="28"/>
              </w:rPr>
            </w:pPr>
            <w:r w:rsidRPr="00032EB1">
              <w:rPr>
                <w:b/>
                <w:sz w:val="28"/>
                <w:szCs w:val="28"/>
              </w:rPr>
              <w:t>Arbeitsmaterial</w:t>
            </w:r>
          </w:p>
        </w:tc>
      </w:tr>
      <w:tr w:rsidR="00DB1E42" w:rsidRPr="00086AAA" w14:paraId="5F226E37" w14:textId="77777777" w:rsidTr="00DA4E86">
        <w:trPr>
          <w:trHeight w:val="397"/>
        </w:trPr>
        <w:tc>
          <w:tcPr>
            <w:tcW w:w="5382" w:type="dxa"/>
          </w:tcPr>
          <w:p w14:paraId="378E34DC" w14:textId="61E16BF9" w:rsidR="009C4231" w:rsidRDefault="009C4231" w:rsidP="009C42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Löse die </w:t>
            </w:r>
            <w:r w:rsidRPr="002D2D5F">
              <w:rPr>
                <w:b/>
                <w:bCs/>
                <w:sz w:val="28"/>
                <w:szCs w:val="28"/>
              </w:rPr>
              <w:t xml:space="preserve">Aufgaben 1 </w:t>
            </w:r>
            <w:r w:rsidRPr="00B27E8C">
              <w:rPr>
                <w:b/>
                <w:bCs/>
                <w:sz w:val="28"/>
                <w:szCs w:val="28"/>
              </w:rPr>
              <w:t>bis</w:t>
            </w:r>
            <w:r w:rsidRPr="002D2D5F">
              <w:rPr>
                <w:b/>
                <w:bCs/>
                <w:sz w:val="28"/>
                <w:szCs w:val="28"/>
              </w:rPr>
              <w:t xml:space="preserve"> 9</w:t>
            </w:r>
            <w:r w:rsidR="009015B8">
              <w:rPr>
                <w:b/>
                <w:bCs/>
                <w:sz w:val="28"/>
                <w:szCs w:val="28"/>
              </w:rPr>
              <w:t>,</w:t>
            </w:r>
            <w:r w:rsidR="00B95B3C">
              <w:rPr>
                <w:b/>
                <w:bCs/>
                <w:sz w:val="28"/>
                <w:szCs w:val="28"/>
              </w:rPr>
              <w:t xml:space="preserve"> </w:t>
            </w:r>
            <w:r w:rsidR="00B95B3C" w:rsidRPr="00B95B3C">
              <w:rPr>
                <w:b/>
                <w:bCs/>
                <w:sz w:val="28"/>
                <w:szCs w:val="28"/>
              </w:rPr>
              <w:t>13, 14, 15, 19, 20, 21</w:t>
            </w:r>
            <w:r w:rsidRPr="00B95B3C">
              <w:rPr>
                <w:b/>
                <w:bCs/>
                <w:sz w:val="28"/>
                <w:szCs w:val="28"/>
              </w:rPr>
              <w:t xml:space="preserve"> i</w:t>
            </w:r>
            <w:r w:rsidRPr="002D2D5F">
              <w:rPr>
                <w:b/>
                <w:bCs/>
                <w:sz w:val="28"/>
                <w:szCs w:val="28"/>
              </w:rPr>
              <w:t>m Mathefuchs</w:t>
            </w:r>
          </w:p>
          <w:p w14:paraId="658E9E62" w14:textId="77777777" w:rsidR="009C4231" w:rsidRDefault="009C4231" w:rsidP="009C42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Drucke am Ende deine Resultate aus!</w:t>
            </w:r>
          </w:p>
          <w:p w14:paraId="2D4DBE27" w14:textId="56682AD8" w:rsidR="00DB1E42" w:rsidRPr="00086AAA" w:rsidRDefault="009C4231" w:rsidP="009C4231">
            <w:pPr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(Klicke nach jeder Rechnung auf Auswertung – am Ende klickst du rechts oben auf </w:t>
            </w:r>
            <w:r w:rsidRPr="002D2D5F">
              <w:rPr>
                <w:b/>
                <w:bCs/>
                <w:sz w:val="28"/>
                <w:szCs w:val="28"/>
              </w:rPr>
              <w:t>Resultate</w:t>
            </w:r>
            <w:r>
              <w:rPr>
                <w:sz w:val="28"/>
                <w:szCs w:val="28"/>
              </w:rPr>
              <w:t xml:space="preserve"> – gib deinen Namen ein und drucke</w:t>
            </w:r>
            <w:r w:rsidR="00AA5C12">
              <w:rPr>
                <w:sz w:val="28"/>
                <w:szCs w:val="28"/>
              </w:rPr>
              <w:t xml:space="preserve"> </w:t>
            </w:r>
            <w:r w:rsidR="00AA5C12">
              <w:rPr>
                <w:sz w:val="28"/>
                <w:szCs w:val="28"/>
              </w:rPr>
              <w:t>diese Seite</w:t>
            </w:r>
            <w:r>
              <w:rPr>
                <w:sz w:val="28"/>
                <w:szCs w:val="28"/>
              </w:rPr>
              <w:t xml:space="preserve"> aus)</w:t>
            </w:r>
          </w:p>
        </w:tc>
        <w:tc>
          <w:tcPr>
            <w:tcW w:w="3685" w:type="dxa"/>
          </w:tcPr>
          <w:p w14:paraId="3459D591" w14:textId="1FF80C38" w:rsidR="00DB1E42" w:rsidRDefault="00DB1E42" w:rsidP="00DA4E86">
            <w:pPr>
              <w:rPr>
                <w:bCs/>
                <w:sz w:val="28"/>
                <w:szCs w:val="28"/>
              </w:rPr>
            </w:pPr>
          </w:p>
          <w:p w14:paraId="09F9953E" w14:textId="77777777" w:rsidR="009015B8" w:rsidRDefault="009015B8" w:rsidP="00DA4E86">
            <w:pPr>
              <w:rPr>
                <w:bCs/>
                <w:sz w:val="28"/>
                <w:szCs w:val="28"/>
              </w:rPr>
            </w:pPr>
          </w:p>
          <w:p w14:paraId="7562EE05" w14:textId="552E9600" w:rsidR="00DB1E42" w:rsidRDefault="00B27E8C" w:rsidP="00DA4E86">
            <w:pPr>
              <w:rPr>
                <w:bCs/>
                <w:sz w:val="28"/>
                <w:szCs w:val="28"/>
              </w:rPr>
            </w:pPr>
            <w:hyperlink r:id="rId12" w:history="1">
              <w:r w:rsidR="009C4231">
                <w:rPr>
                  <w:rStyle w:val="Hyperlink"/>
                </w:rPr>
                <w:t>https://mathe.aufgabenfuchs.de/zins/jahreszins.shtml</w:t>
              </w:r>
            </w:hyperlink>
          </w:p>
          <w:p w14:paraId="6F52278E" w14:textId="77777777" w:rsidR="00DB1E42" w:rsidRDefault="00DB1E42" w:rsidP="00DA4E86">
            <w:pPr>
              <w:rPr>
                <w:bCs/>
                <w:sz w:val="28"/>
                <w:szCs w:val="28"/>
              </w:rPr>
            </w:pPr>
          </w:p>
          <w:p w14:paraId="3DC46899" w14:textId="77777777" w:rsidR="00DB1E42" w:rsidRDefault="00DB1E42" w:rsidP="00DA4E86">
            <w:pPr>
              <w:rPr>
                <w:bCs/>
                <w:sz w:val="28"/>
                <w:szCs w:val="28"/>
              </w:rPr>
            </w:pPr>
          </w:p>
          <w:p w14:paraId="32ED92B8" w14:textId="77777777" w:rsidR="00DB1E42" w:rsidRPr="00086AAA" w:rsidRDefault="00DB1E42" w:rsidP="00DA4E86">
            <w:pPr>
              <w:rPr>
                <w:bCs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14:paraId="55FFFC71" w14:textId="0D68BB4A" w:rsidR="00AA496D" w:rsidRDefault="00AA496D" w:rsidP="00CE5072">
      <w:pPr>
        <w:rPr>
          <w:bCs/>
        </w:rPr>
      </w:pPr>
    </w:p>
    <w:p w14:paraId="05E5C221" w14:textId="77777777" w:rsidR="00DB1E42" w:rsidRDefault="00DB1E42" w:rsidP="00CE5072">
      <w:pPr>
        <w:rPr>
          <w:bCs/>
        </w:rPr>
      </w:pPr>
    </w:p>
    <w:tbl>
      <w:tblPr>
        <w:tblStyle w:val="Tabellenraster"/>
        <w:tblW w:w="9067" w:type="dxa"/>
        <w:tblLayout w:type="fixed"/>
        <w:tblLook w:val="04A0" w:firstRow="1" w:lastRow="0" w:firstColumn="1" w:lastColumn="0" w:noHBand="0" w:noVBand="1"/>
      </w:tblPr>
      <w:tblGrid>
        <w:gridCol w:w="5382"/>
        <w:gridCol w:w="3685"/>
      </w:tblGrid>
      <w:tr w:rsidR="006170BF" w:rsidRPr="00032EB1" w14:paraId="09472D14" w14:textId="77777777" w:rsidTr="00492D25">
        <w:trPr>
          <w:trHeight w:val="397"/>
        </w:trPr>
        <w:tc>
          <w:tcPr>
            <w:tcW w:w="5382" w:type="dxa"/>
          </w:tcPr>
          <w:p w14:paraId="4A983257" w14:textId="014E32C1" w:rsidR="006170BF" w:rsidRPr="00032EB1" w:rsidRDefault="006170BF" w:rsidP="006170BF">
            <w:pPr>
              <w:rPr>
                <w:b/>
                <w:sz w:val="28"/>
                <w:szCs w:val="28"/>
              </w:rPr>
            </w:pPr>
            <w:r w:rsidRPr="00032EB1">
              <w:rPr>
                <w:b/>
                <w:sz w:val="28"/>
                <w:szCs w:val="28"/>
              </w:rPr>
              <w:t xml:space="preserve">Aufgabenstellung: </w:t>
            </w: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3685" w:type="dxa"/>
          </w:tcPr>
          <w:p w14:paraId="4BD01875" w14:textId="2FFDB5CF" w:rsidR="006170BF" w:rsidRPr="00032EB1" w:rsidRDefault="006170BF" w:rsidP="006170BF">
            <w:pPr>
              <w:rPr>
                <w:b/>
                <w:sz w:val="28"/>
                <w:szCs w:val="28"/>
              </w:rPr>
            </w:pPr>
            <w:r w:rsidRPr="00032EB1">
              <w:rPr>
                <w:b/>
                <w:sz w:val="28"/>
                <w:szCs w:val="28"/>
              </w:rPr>
              <w:t>Arbeitsmaterial</w:t>
            </w:r>
          </w:p>
        </w:tc>
      </w:tr>
      <w:tr w:rsidR="00AA496D" w:rsidRPr="00086AAA" w14:paraId="2033D203" w14:textId="77777777" w:rsidTr="00492D25">
        <w:trPr>
          <w:trHeight w:val="397"/>
        </w:trPr>
        <w:tc>
          <w:tcPr>
            <w:tcW w:w="5382" w:type="dxa"/>
          </w:tcPr>
          <w:p w14:paraId="0A991350" w14:textId="0D84EEC7" w:rsidR="001D3240" w:rsidRPr="00086AAA" w:rsidRDefault="00C80B1E" w:rsidP="00492D2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Rechne die </w:t>
            </w:r>
            <w:r w:rsidR="00F00829">
              <w:rPr>
                <w:bCs/>
                <w:sz w:val="28"/>
                <w:szCs w:val="28"/>
              </w:rPr>
              <w:t xml:space="preserve">Nummern </w:t>
            </w:r>
            <w:r w:rsidR="00F00829" w:rsidRPr="00FE57AE">
              <w:rPr>
                <w:b/>
                <w:sz w:val="28"/>
                <w:szCs w:val="28"/>
              </w:rPr>
              <w:t>W1 bis W</w:t>
            </w:r>
            <w:r w:rsidR="00580452" w:rsidRPr="00FE57AE">
              <w:rPr>
                <w:b/>
                <w:sz w:val="28"/>
                <w:szCs w:val="28"/>
              </w:rPr>
              <w:t>8 (ohne W3)</w:t>
            </w:r>
            <w:r w:rsidR="00580452">
              <w:rPr>
                <w:bCs/>
                <w:sz w:val="28"/>
                <w:szCs w:val="28"/>
              </w:rPr>
              <w:t xml:space="preserve"> der </w:t>
            </w:r>
            <w:r>
              <w:rPr>
                <w:bCs/>
                <w:sz w:val="28"/>
                <w:szCs w:val="28"/>
              </w:rPr>
              <w:t xml:space="preserve">Checkoutseite </w:t>
            </w:r>
            <w:r w:rsidRPr="00FE57AE">
              <w:rPr>
                <w:b/>
                <w:sz w:val="28"/>
                <w:szCs w:val="28"/>
              </w:rPr>
              <w:t xml:space="preserve">Seite </w:t>
            </w:r>
            <w:r w:rsidR="00F00829" w:rsidRPr="00FE57AE">
              <w:rPr>
                <w:b/>
                <w:sz w:val="28"/>
                <w:szCs w:val="28"/>
              </w:rPr>
              <w:t>245</w:t>
            </w:r>
            <w:r w:rsidR="00F00829">
              <w:rPr>
                <w:bCs/>
                <w:sz w:val="28"/>
                <w:szCs w:val="28"/>
              </w:rPr>
              <w:t xml:space="preserve"> ins HÜ1 Heft.</w:t>
            </w:r>
          </w:p>
        </w:tc>
        <w:tc>
          <w:tcPr>
            <w:tcW w:w="3685" w:type="dxa"/>
          </w:tcPr>
          <w:p w14:paraId="2D869CA3" w14:textId="11CEDB0D" w:rsidR="00AB7ECD" w:rsidRPr="00086AAA" w:rsidRDefault="00580452" w:rsidP="008063B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Buch</w:t>
            </w:r>
          </w:p>
        </w:tc>
      </w:tr>
    </w:tbl>
    <w:p w14:paraId="1F354F16" w14:textId="5B27C174" w:rsidR="00AA496D" w:rsidRDefault="00AA496D" w:rsidP="00CE5072">
      <w:pPr>
        <w:rPr>
          <w:bCs/>
        </w:rPr>
      </w:pPr>
    </w:p>
    <w:p w14:paraId="212186E8" w14:textId="77777777" w:rsidR="003149CD" w:rsidRDefault="003149CD" w:rsidP="00646FEC">
      <w:pPr>
        <w:rPr>
          <w:bCs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448A5F6" w14:textId="27D2958C" w:rsidR="00646FEC" w:rsidRPr="00A56C8A" w:rsidRDefault="006D1DEE" w:rsidP="00646FEC">
      <w:pPr>
        <w:rPr>
          <w:b/>
          <w:sz w:val="28"/>
          <w:szCs w:val="28"/>
        </w:rPr>
      </w:pPr>
      <w:r>
        <w:rPr>
          <w:bCs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bCs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bCs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bCs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A56C8A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Infoblatt </w:t>
      </w:r>
      <w:r w:rsidR="00313B10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Prozentr</w:t>
      </w:r>
      <w:r w:rsidR="003038E3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r w:rsidR="00313B10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chnungen</w:t>
      </w:r>
      <w:r w:rsidR="00000D69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14:paraId="4163A36C" w14:textId="5E65A5A2" w:rsidR="00000D69" w:rsidRDefault="00F030B0" w:rsidP="00893143">
      <w:pPr>
        <w:rPr>
          <w:bCs/>
          <w:sz w:val="28"/>
          <w:szCs w:val="28"/>
        </w:rPr>
      </w:pPr>
      <w:r w:rsidRPr="00F030B0">
        <w:rPr>
          <w:bCs/>
          <w:noProof/>
          <w:sz w:val="28"/>
          <w:szCs w:val="28"/>
        </w:rPr>
        <w:drawing>
          <wp:inline distT="0" distB="0" distL="0" distR="0" wp14:anchorId="7C903295" wp14:editId="3BC8B415">
            <wp:extent cx="6121400" cy="1171575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09CC1" w14:textId="3091F29F" w:rsidR="00F030B0" w:rsidRDefault="00B45F3F" w:rsidP="00893143">
      <w:pPr>
        <w:rPr>
          <w:bCs/>
          <w:sz w:val="28"/>
          <w:szCs w:val="28"/>
        </w:rPr>
      </w:pPr>
      <w:r w:rsidRPr="00B45F3F">
        <w:rPr>
          <w:bCs/>
          <w:noProof/>
          <w:sz w:val="28"/>
          <w:szCs w:val="28"/>
        </w:rPr>
        <w:drawing>
          <wp:inline distT="0" distB="0" distL="0" distR="0" wp14:anchorId="010F8DEB" wp14:editId="58F2BC86">
            <wp:extent cx="6121400" cy="250444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FA6A9" w14:textId="194973B3" w:rsidR="004F0F00" w:rsidRDefault="004F0F00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6BDFBC5C" w14:textId="176136FC" w:rsidR="00000D69" w:rsidRDefault="00313B10" w:rsidP="00313B10">
      <w:pPr>
        <w:jc w:val="center"/>
        <w:rPr>
          <w:bCs/>
          <w:sz w:val="28"/>
          <w:szCs w:val="28"/>
        </w:rPr>
      </w:pPr>
      <w:r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Infoblatt Zinsrechnungen</w:t>
      </w:r>
      <w:r w:rsidR="00000D69" w:rsidRPr="00A56C8A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14:paraId="10D09C99" w14:textId="15A958C0" w:rsidR="00000D69" w:rsidRDefault="009076F4" w:rsidP="00893143">
      <w:pPr>
        <w:rPr>
          <w:bCs/>
          <w:sz w:val="28"/>
          <w:szCs w:val="28"/>
        </w:rPr>
      </w:pPr>
      <w:r w:rsidRPr="009076F4">
        <w:rPr>
          <w:bCs/>
          <w:noProof/>
          <w:sz w:val="28"/>
          <w:szCs w:val="28"/>
        </w:rPr>
        <w:drawing>
          <wp:inline distT="0" distB="0" distL="0" distR="0" wp14:anchorId="1CBE8502" wp14:editId="417B2E77">
            <wp:extent cx="6121400" cy="1687830"/>
            <wp:effectExtent l="0" t="0" r="0" b="762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151B8" w14:textId="4742F616" w:rsidR="005B10CF" w:rsidRDefault="00201F40" w:rsidP="00893143">
      <w:pPr>
        <w:rPr>
          <w:bCs/>
          <w:sz w:val="28"/>
          <w:szCs w:val="28"/>
        </w:rPr>
      </w:pPr>
      <w:r w:rsidRPr="00201F40">
        <w:rPr>
          <w:bCs/>
          <w:noProof/>
          <w:sz w:val="28"/>
          <w:szCs w:val="28"/>
        </w:rPr>
        <w:drawing>
          <wp:inline distT="0" distB="0" distL="0" distR="0" wp14:anchorId="2E68640E" wp14:editId="7DB8DAB0">
            <wp:extent cx="6121400" cy="1268730"/>
            <wp:effectExtent l="0" t="0" r="0" b="762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24BE7" w14:textId="750585B8" w:rsidR="00000D69" w:rsidRDefault="009347D2" w:rsidP="00893143">
      <w:pPr>
        <w:rPr>
          <w:bCs/>
          <w:sz w:val="28"/>
          <w:szCs w:val="28"/>
        </w:rPr>
      </w:pPr>
      <w:r w:rsidRPr="009347D2">
        <w:rPr>
          <w:bCs/>
          <w:noProof/>
          <w:sz w:val="28"/>
          <w:szCs w:val="28"/>
        </w:rPr>
        <w:drawing>
          <wp:inline distT="0" distB="0" distL="0" distR="0" wp14:anchorId="6FE7E431" wp14:editId="6FBAB953">
            <wp:extent cx="6121400" cy="2011045"/>
            <wp:effectExtent l="0" t="0" r="0" b="825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B85F4" w14:textId="44E98C49" w:rsidR="00022EE0" w:rsidRDefault="007D2BC2">
      <w:pPr>
        <w:rPr>
          <w:bCs/>
          <w:sz w:val="28"/>
          <w:szCs w:val="28"/>
        </w:rPr>
      </w:pPr>
      <w:r w:rsidRPr="007D2BC2">
        <w:rPr>
          <w:bCs/>
          <w:noProof/>
          <w:sz w:val="28"/>
          <w:szCs w:val="28"/>
        </w:rPr>
        <w:drawing>
          <wp:inline distT="0" distB="0" distL="0" distR="0" wp14:anchorId="4EB79EF1" wp14:editId="51849A18">
            <wp:extent cx="6121400" cy="146685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CBAA5" w14:textId="25B1F688" w:rsidR="005B10CF" w:rsidRDefault="001505C2">
      <w:pPr>
        <w:rPr>
          <w:bCs/>
          <w:sz w:val="28"/>
          <w:szCs w:val="28"/>
        </w:rPr>
      </w:pPr>
      <w:r w:rsidRPr="001505C2">
        <w:rPr>
          <w:bCs/>
          <w:noProof/>
          <w:sz w:val="28"/>
          <w:szCs w:val="28"/>
        </w:rPr>
        <w:drawing>
          <wp:inline distT="0" distB="0" distL="0" distR="0" wp14:anchorId="4F45F590" wp14:editId="1CFB2ABD">
            <wp:extent cx="6121400" cy="2040255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0CF" w:rsidSect="007264B4">
      <w:headerReference w:type="default" r:id="rId20"/>
      <w:headerReference w:type="first" r:id="rId21"/>
      <w:footerReference w:type="first" r:id="rId22"/>
      <w:pgSz w:w="11906" w:h="16838"/>
      <w:pgMar w:top="851" w:right="849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BA11D9" w14:textId="77777777" w:rsidR="006F579B" w:rsidRDefault="006F579B" w:rsidP="00721FB7">
      <w:pPr>
        <w:spacing w:after="0" w:line="240" w:lineRule="auto"/>
      </w:pPr>
      <w:r>
        <w:separator/>
      </w:r>
    </w:p>
  </w:endnote>
  <w:endnote w:type="continuationSeparator" w:id="0">
    <w:p w14:paraId="1A769FF4" w14:textId="77777777" w:rsidR="006F579B" w:rsidRDefault="006F579B" w:rsidP="00721FB7">
      <w:pPr>
        <w:spacing w:after="0" w:line="240" w:lineRule="auto"/>
      </w:pPr>
      <w:r>
        <w:continuationSeparator/>
      </w:r>
    </w:p>
  </w:endnote>
  <w:endnote w:type="continuationNotice" w:id="1">
    <w:p w14:paraId="4944082C" w14:textId="77777777" w:rsidR="006F579B" w:rsidRDefault="006F579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Yu Gothic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30B8CEE2" w14:textId="77777777" w:rsidTr="2B74838E">
      <w:tc>
        <w:tcPr>
          <w:tcW w:w="3024" w:type="dxa"/>
        </w:tcPr>
        <w:p w14:paraId="0247BBF7" w14:textId="5070DEFD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5850435D" w14:textId="0C943361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0C4782C7" w14:textId="541CDF76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14FAC014" w14:textId="678A2759" w:rsidR="2B74838E" w:rsidRDefault="2B74838E" w:rsidP="2B74838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482637" w14:textId="77777777" w:rsidR="006F579B" w:rsidRDefault="006F579B" w:rsidP="00721FB7">
      <w:pPr>
        <w:spacing w:after="0" w:line="240" w:lineRule="auto"/>
      </w:pPr>
      <w:r>
        <w:separator/>
      </w:r>
    </w:p>
  </w:footnote>
  <w:footnote w:type="continuationSeparator" w:id="0">
    <w:p w14:paraId="4CE620AB" w14:textId="77777777" w:rsidR="006F579B" w:rsidRDefault="006F579B" w:rsidP="00721FB7">
      <w:pPr>
        <w:spacing w:after="0" w:line="240" w:lineRule="auto"/>
      </w:pPr>
      <w:r>
        <w:continuationSeparator/>
      </w:r>
    </w:p>
  </w:footnote>
  <w:footnote w:type="continuationNotice" w:id="1">
    <w:p w14:paraId="53CCEB69" w14:textId="77777777" w:rsidR="006F579B" w:rsidRDefault="006F579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18C2C" w14:textId="77777777" w:rsidR="00721FB7" w:rsidRDefault="00721FB7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58240" behindDoc="0" locked="0" layoutInCell="1" allowOverlap="1" wp14:anchorId="231CCF12" wp14:editId="4FD38605">
          <wp:simplePos x="0" y="0"/>
          <wp:positionH relativeFrom="column">
            <wp:posOffset>-699770</wp:posOffset>
          </wp:positionH>
          <wp:positionV relativeFrom="paragraph">
            <wp:posOffset>-230504</wp:posOffset>
          </wp:positionV>
          <wp:extent cx="1838325" cy="994630"/>
          <wp:effectExtent l="0" t="0" r="0" b="0"/>
          <wp:wrapNone/>
          <wp:docPr id="15" name="Grafik 15" descr="Ein Bild, das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4111" cy="10031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451D6115" w14:textId="77777777" w:rsidTr="2B74838E">
      <w:tc>
        <w:tcPr>
          <w:tcW w:w="3024" w:type="dxa"/>
        </w:tcPr>
        <w:p w14:paraId="3E06C408" w14:textId="0C654CC2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2FBD8041" w14:textId="763EFC3C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521ECEC2" w14:textId="395DBB74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4DC1DC5F" w14:textId="745D8B81" w:rsidR="2B74838E" w:rsidRDefault="2B74838E" w:rsidP="2B74838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74619"/>
    <w:multiLevelType w:val="hybridMultilevel"/>
    <w:tmpl w:val="0E48256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86ABC"/>
    <w:multiLevelType w:val="hybridMultilevel"/>
    <w:tmpl w:val="CD3E44C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CC34F7"/>
    <w:multiLevelType w:val="hybridMultilevel"/>
    <w:tmpl w:val="CF5EEC8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4C3332"/>
    <w:multiLevelType w:val="multilevel"/>
    <w:tmpl w:val="67801584"/>
    <w:lvl w:ilvl="0">
      <w:numFmt w:val="decimalZero"/>
      <w:lvlText w:val="%1.0."/>
      <w:lvlJc w:val="left"/>
      <w:pPr>
        <w:ind w:left="750" w:hanging="75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458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6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4" w15:restartNumberingAfterBreak="0">
    <w:nsid w:val="28F465DA"/>
    <w:multiLevelType w:val="hybridMultilevel"/>
    <w:tmpl w:val="215E93E2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D9271F"/>
    <w:multiLevelType w:val="multilevel"/>
    <w:tmpl w:val="31BE903C"/>
    <w:lvl w:ilvl="0">
      <w:numFmt w:val="decimalZero"/>
      <w:lvlText w:val="%1.0."/>
      <w:lvlJc w:val="left"/>
      <w:pPr>
        <w:ind w:left="750" w:hanging="75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458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6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6" w15:restartNumberingAfterBreak="0">
    <w:nsid w:val="3D313D3C"/>
    <w:multiLevelType w:val="hybridMultilevel"/>
    <w:tmpl w:val="FED85AE6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0CA11C6"/>
    <w:multiLevelType w:val="hybridMultilevel"/>
    <w:tmpl w:val="1362EA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8C6B05"/>
    <w:multiLevelType w:val="multilevel"/>
    <w:tmpl w:val="BFEC5A6E"/>
    <w:lvl w:ilvl="0">
      <w:numFmt w:val="decimalZero"/>
      <w:lvlText w:val="%1.0.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248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9" w15:restartNumberingAfterBreak="0">
    <w:nsid w:val="7F106CA5"/>
    <w:multiLevelType w:val="hybridMultilevel"/>
    <w:tmpl w:val="8AF695E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9"/>
  </w:num>
  <w:num w:numId="5">
    <w:abstractNumId w:val="2"/>
  </w:num>
  <w:num w:numId="6">
    <w:abstractNumId w:val="4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FB7"/>
    <w:rsid w:val="00000D69"/>
    <w:rsid w:val="0000289C"/>
    <w:rsid w:val="000122FC"/>
    <w:rsid w:val="0001788B"/>
    <w:rsid w:val="00017F25"/>
    <w:rsid w:val="00022948"/>
    <w:rsid w:val="00022EE0"/>
    <w:rsid w:val="00023F1E"/>
    <w:rsid w:val="00031966"/>
    <w:rsid w:val="00032EB1"/>
    <w:rsid w:val="0003477F"/>
    <w:rsid w:val="00040FA6"/>
    <w:rsid w:val="000536DD"/>
    <w:rsid w:val="000675E5"/>
    <w:rsid w:val="0007178D"/>
    <w:rsid w:val="000770FF"/>
    <w:rsid w:val="00077292"/>
    <w:rsid w:val="00086AAA"/>
    <w:rsid w:val="00096783"/>
    <w:rsid w:val="00097799"/>
    <w:rsid w:val="000A0966"/>
    <w:rsid w:val="000A1B57"/>
    <w:rsid w:val="000A53C0"/>
    <w:rsid w:val="000B05DA"/>
    <w:rsid w:val="000B6B67"/>
    <w:rsid w:val="000C00E0"/>
    <w:rsid w:val="000C30DE"/>
    <w:rsid w:val="000C411B"/>
    <w:rsid w:val="000C77D5"/>
    <w:rsid w:val="000D0D21"/>
    <w:rsid w:val="000D3DDD"/>
    <w:rsid w:val="000D545F"/>
    <w:rsid w:val="000D59BA"/>
    <w:rsid w:val="000D7C16"/>
    <w:rsid w:val="000E5C35"/>
    <w:rsid w:val="000E5E58"/>
    <w:rsid w:val="000E7C14"/>
    <w:rsid w:val="000F03A5"/>
    <w:rsid w:val="000F0ED2"/>
    <w:rsid w:val="000F6B3F"/>
    <w:rsid w:val="00101EFD"/>
    <w:rsid w:val="00107E19"/>
    <w:rsid w:val="00110BA6"/>
    <w:rsid w:val="00123AB2"/>
    <w:rsid w:val="00124042"/>
    <w:rsid w:val="00131A6B"/>
    <w:rsid w:val="0013443E"/>
    <w:rsid w:val="00136CBE"/>
    <w:rsid w:val="00143BA8"/>
    <w:rsid w:val="00144917"/>
    <w:rsid w:val="00145840"/>
    <w:rsid w:val="001501DA"/>
    <w:rsid w:val="001505C2"/>
    <w:rsid w:val="001513C5"/>
    <w:rsid w:val="00156C3E"/>
    <w:rsid w:val="00156DC9"/>
    <w:rsid w:val="00163094"/>
    <w:rsid w:val="00164709"/>
    <w:rsid w:val="00164B10"/>
    <w:rsid w:val="00173FDF"/>
    <w:rsid w:val="001748B7"/>
    <w:rsid w:val="00175F9A"/>
    <w:rsid w:val="00176EE5"/>
    <w:rsid w:val="00181516"/>
    <w:rsid w:val="0018272D"/>
    <w:rsid w:val="00194926"/>
    <w:rsid w:val="001A0A1E"/>
    <w:rsid w:val="001A2723"/>
    <w:rsid w:val="001A2A9E"/>
    <w:rsid w:val="001A333F"/>
    <w:rsid w:val="001A6B61"/>
    <w:rsid w:val="001C161F"/>
    <w:rsid w:val="001C4980"/>
    <w:rsid w:val="001C6FED"/>
    <w:rsid w:val="001D169C"/>
    <w:rsid w:val="001D3240"/>
    <w:rsid w:val="001E481E"/>
    <w:rsid w:val="001E63F1"/>
    <w:rsid w:val="001E6DD3"/>
    <w:rsid w:val="001F65FD"/>
    <w:rsid w:val="00200F28"/>
    <w:rsid w:val="00201F40"/>
    <w:rsid w:val="002020B3"/>
    <w:rsid w:val="00211E45"/>
    <w:rsid w:val="002120A8"/>
    <w:rsid w:val="002151C9"/>
    <w:rsid w:val="00216FE7"/>
    <w:rsid w:val="002201F2"/>
    <w:rsid w:val="00221358"/>
    <w:rsid w:val="002257CA"/>
    <w:rsid w:val="0023057D"/>
    <w:rsid w:val="00235E12"/>
    <w:rsid w:val="00240DBD"/>
    <w:rsid w:val="00240DEC"/>
    <w:rsid w:val="00243887"/>
    <w:rsid w:val="002525BA"/>
    <w:rsid w:val="00255690"/>
    <w:rsid w:val="00255CDB"/>
    <w:rsid w:val="00256CF0"/>
    <w:rsid w:val="00262CED"/>
    <w:rsid w:val="00265280"/>
    <w:rsid w:val="0026684C"/>
    <w:rsid w:val="00267887"/>
    <w:rsid w:val="00267CD7"/>
    <w:rsid w:val="00272EE3"/>
    <w:rsid w:val="00281714"/>
    <w:rsid w:val="00291944"/>
    <w:rsid w:val="00295C0F"/>
    <w:rsid w:val="002A2522"/>
    <w:rsid w:val="002B3027"/>
    <w:rsid w:val="002B3DFF"/>
    <w:rsid w:val="002B52E9"/>
    <w:rsid w:val="002B69A9"/>
    <w:rsid w:val="002C5BE9"/>
    <w:rsid w:val="002C7C49"/>
    <w:rsid w:val="002D2D5F"/>
    <w:rsid w:val="002D2E76"/>
    <w:rsid w:val="002D5317"/>
    <w:rsid w:val="002D5372"/>
    <w:rsid w:val="002D5C99"/>
    <w:rsid w:val="002F0D81"/>
    <w:rsid w:val="002F536E"/>
    <w:rsid w:val="002F5DD7"/>
    <w:rsid w:val="002F70AC"/>
    <w:rsid w:val="00300A52"/>
    <w:rsid w:val="003038E3"/>
    <w:rsid w:val="00305D48"/>
    <w:rsid w:val="00310516"/>
    <w:rsid w:val="0031092D"/>
    <w:rsid w:val="0031367D"/>
    <w:rsid w:val="00313B10"/>
    <w:rsid w:val="003149CD"/>
    <w:rsid w:val="003245BB"/>
    <w:rsid w:val="00325234"/>
    <w:rsid w:val="00325C16"/>
    <w:rsid w:val="0033333B"/>
    <w:rsid w:val="00334179"/>
    <w:rsid w:val="00337763"/>
    <w:rsid w:val="00354A0C"/>
    <w:rsid w:val="00355E0E"/>
    <w:rsid w:val="0036299A"/>
    <w:rsid w:val="00366A34"/>
    <w:rsid w:val="00366E63"/>
    <w:rsid w:val="00367576"/>
    <w:rsid w:val="00370342"/>
    <w:rsid w:val="003821CE"/>
    <w:rsid w:val="003A1F26"/>
    <w:rsid w:val="003B2847"/>
    <w:rsid w:val="003B355C"/>
    <w:rsid w:val="003B72CD"/>
    <w:rsid w:val="003B7B2B"/>
    <w:rsid w:val="003B7C36"/>
    <w:rsid w:val="003C7061"/>
    <w:rsid w:val="003E22B0"/>
    <w:rsid w:val="003E2E3D"/>
    <w:rsid w:val="004020BE"/>
    <w:rsid w:val="00406E6D"/>
    <w:rsid w:val="004117D3"/>
    <w:rsid w:val="004137B6"/>
    <w:rsid w:val="00414578"/>
    <w:rsid w:val="00425023"/>
    <w:rsid w:val="00426C6F"/>
    <w:rsid w:val="0043257D"/>
    <w:rsid w:val="00432AF3"/>
    <w:rsid w:val="004353D4"/>
    <w:rsid w:val="00435F45"/>
    <w:rsid w:val="0044276A"/>
    <w:rsid w:val="004428A4"/>
    <w:rsid w:val="00442C87"/>
    <w:rsid w:val="00450A19"/>
    <w:rsid w:val="004521C1"/>
    <w:rsid w:val="00457381"/>
    <w:rsid w:val="004652E6"/>
    <w:rsid w:val="0046692B"/>
    <w:rsid w:val="00467E3F"/>
    <w:rsid w:val="00471295"/>
    <w:rsid w:val="00473DA8"/>
    <w:rsid w:val="00474B68"/>
    <w:rsid w:val="00476833"/>
    <w:rsid w:val="00476B3C"/>
    <w:rsid w:val="004807E2"/>
    <w:rsid w:val="0048444A"/>
    <w:rsid w:val="0049012F"/>
    <w:rsid w:val="00490F94"/>
    <w:rsid w:val="004977F0"/>
    <w:rsid w:val="004A0532"/>
    <w:rsid w:val="004A30E3"/>
    <w:rsid w:val="004A32A1"/>
    <w:rsid w:val="004A33B2"/>
    <w:rsid w:val="004C2166"/>
    <w:rsid w:val="004C4873"/>
    <w:rsid w:val="004C4EB3"/>
    <w:rsid w:val="004C6731"/>
    <w:rsid w:val="004D0368"/>
    <w:rsid w:val="004D0634"/>
    <w:rsid w:val="004E2227"/>
    <w:rsid w:val="004E7379"/>
    <w:rsid w:val="004F0F00"/>
    <w:rsid w:val="004F1418"/>
    <w:rsid w:val="004F33AD"/>
    <w:rsid w:val="004F4389"/>
    <w:rsid w:val="005170C3"/>
    <w:rsid w:val="0052796C"/>
    <w:rsid w:val="00532BC8"/>
    <w:rsid w:val="00533610"/>
    <w:rsid w:val="00535008"/>
    <w:rsid w:val="00535A9C"/>
    <w:rsid w:val="005367FB"/>
    <w:rsid w:val="00536EFA"/>
    <w:rsid w:val="00540E03"/>
    <w:rsid w:val="00542ECB"/>
    <w:rsid w:val="00544C8D"/>
    <w:rsid w:val="005533B6"/>
    <w:rsid w:val="005568FE"/>
    <w:rsid w:val="00560D81"/>
    <w:rsid w:val="00562161"/>
    <w:rsid w:val="00564179"/>
    <w:rsid w:val="00571776"/>
    <w:rsid w:val="00571ECB"/>
    <w:rsid w:val="00572412"/>
    <w:rsid w:val="00576CDB"/>
    <w:rsid w:val="00580452"/>
    <w:rsid w:val="00584BE6"/>
    <w:rsid w:val="00586097"/>
    <w:rsid w:val="00591C4F"/>
    <w:rsid w:val="00592AF7"/>
    <w:rsid w:val="00592B61"/>
    <w:rsid w:val="00597C4E"/>
    <w:rsid w:val="005A3709"/>
    <w:rsid w:val="005B04A7"/>
    <w:rsid w:val="005B10CF"/>
    <w:rsid w:val="005B5AC6"/>
    <w:rsid w:val="005B5B09"/>
    <w:rsid w:val="005C25B9"/>
    <w:rsid w:val="005C305B"/>
    <w:rsid w:val="005C36D1"/>
    <w:rsid w:val="005C564F"/>
    <w:rsid w:val="005E153F"/>
    <w:rsid w:val="005E2AE6"/>
    <w:rsid w:val="005E2C7D"/>
    <w:rsid w:val="005E4661"/>
    <w:rsid w:val="005E7694"/>
    <w:rsid w:val="00600B77"/>
    <w:rsid w:val="00603CEC"/>
    <w:rsid w:val="00606486"/>
    <w:rsid w:val="006118AB"/>
    <w:rsid w:val="00616F47"/>
    <w:rsid w:val="006170BF"/>
    <w:rsid w:val="00617F69"/>
    <w:rsid w:val="00624D1E"/>
    <w:rsid w:val="0063051B"/>
    <w:rsid w:val="0063161E"/>
    <w:rsid w:val="0063493A"/>
    <w:rsid w:val="00640202"/>
    <w:rsid w:val="0064314C"/>
    <w:rsid w:val="00644BD3"/>
    <w:rsid w:val="00646FEC"/>
    <w:rsid w:val="00650757"/>
    <w:rsid w:val="00670FB1"/>
    <w:rsid w:val="006776AF"/>
    <w:rsid w:val="00677857"/>
    <w:rsid w:val="006A1D41"/>
    <w:rsid w:val="006C4542"/>
    <w:rsid w:val="006D1DEE"/>
    <w:rsid w:val="006D264A"/>
    <w:rsid w:val="006E1BF4"/>
    <w:rsid w:val="006F3118"/>
    <w:rsid w:val="006F579B"/>
    <w:rsid w:val="006F5B65"/>
    <w:rsid w:val="006F7ABB"/>
    <w:rsid w:val="007036F0"/>
    <w:rsid w:val="00716168"/>
    <w:rsid w:val="00717687"/>
    <w:rsid w:val="00721FB7"/>
    <w:rsid w:val="00724DB8"/>
    <w:rsid w:val="007264B4"/>
    <w:rsid w:val="007272C0"/>
    <w:rsid w:val="00741C9A"/>
    <w:rsid w:val="007519C4"/>
    <w:rsid w:val="007568D5"/>
    <w:rsid w:val="0076226F"/>
    <w:rsid w:val="00762B2B"/>
    <w:rsid w:val="00763CA6"/>
    <w:rsid w:val="0077569B"/>
    <w:rsid w:val="007815E2"/>
    <w:rsid w:val="007840A7"/>
    <w:rsid w:val="00785D3B"/>
    <w:rsid w:val="00786D39"/>
    <w:rsid w:val="00795D8E"/>
    <w:rsid w:val="007B7753"/>
    <w:rsid w:val="007C0370"/>
    <w:rsid w:val="007C11DA"/>
    <w:rsid w:val="007C316B"/>
    <w:rsid w:val="007C3E44"/>
    <w:rsid w:val="007C5C91"/>
    <w:rsid w:val="007D2408"/>
    <w:rsid w:val="007D2BC2"/>
    <w:rsid w:val="007D3112"/>
    <w:rsid w:val="007D388A"/>
    <w:rsid w:val="007D4485"/>
    <w:rsid w:val="007D5C4B"/>
    <w:rsid w:val="007D6924"/>
    <w:rsid w:val="007F48D2"/>
    <w:rsid w:val="00804882"/>
    <w:rsid w:val="0080605C"/>
    <w:rsid w:val="008063B9"/>
    <w:rsid w:val="0080707D"/>
    <w:rsid w:val="00810EA0"/>
    <w:rsid w:val="0081195C"/>
    <w:rsid w:val="00814105"/>
    <w:rsid w:val="00820382"/>
    <w:rsid w:val="00821540"/>
    <w:rsid w:val="00824CAC"/>
    <w:rsid w:val="00831E35"/>
    <w:rsid w:val="00844519"/>
    <w:rsid w:val="0084501C"/>
    <w:rsid w:val="00846324"/>
    <w:rsid w:val="00847F9D"/>
    <w:rsid w:val="00861FAF"/>
    <w:rsid w:val="00867107"/>
    <w:rsid w:val="00874F4B"/>
    <w:rsid w:val="008758A0"/>
    <w:rsid w:val="008819CF"/>
    <w:rsid w:val="00883C5F"/>
    <w:rsid w:val="00884381"/>
    <w:rsid w:val="00893143"/>
    <w:rsid w:val="008965A4"/>
    <w:rsid w:val="008A01B6"/>
    <w:rsid w:val="008B4987"/>
    <w:rsid w:val="008C1460"/>
    <w:rsid w:val="008C57D3"/>
    <w:rsid w:val="008C5826"/>
    <w:rsid w:val="008D0394"/>
    <w:rsid w:val="008D72E3"/>
    <w:rsid w:val="008E68B0"/>
    <w:rsid w:val="008F189B"/>
    <w:rsid w:val="008F3ED4"/>
    <w:rsid w:val="009015B8"/>
    <w:rsid w:val="009076F4"/>
    <w:rsid w:val="009154C6"/>
    <w:rsid w:val="00925D54"/>
    <w:rsid w:val="009347D2"/>
    <w:rsid w:val="00935635"/>
    <w:rsid w:val="00940346"/>
    <w:rsid w:val="00957E57"/>
    <w:rsid w:val="0097307A"/>
    <w:rsid w:val="00975482"/>
    <w:rsid w:val="0097792B"/>
    <w:rsid w:val="009809F5"/>
    <w:rsid w:val="009817EA"/>
    <w:rsid w:val="00983C98"/>
    <w:rsid w:val="00994B7E"/>
    <w:rsid w:val="0099724F"/>
    <w:rsid w:val="009A436A"/>
    <w:rsid w:val="009B6677"/>
    <w:rsid w:val="009B7E32"/>
    <w:rsid w:val="009C2055"/>
    <w:rsid w:val="009C283E"/>
    <w:rsid w:val="009C4231"/>
    <w:rsid w:val="009C67D7"/>
    <w:rsid w:val="009D1674"/>
    <w:rsid w:val="009D271A"/>
    <w:rsid w:val="009D57B1"/>
    <w:rsid w:val="009D62F7"/>
    <w:rsid w:val="009E0818"/>
    <w:rsid w:val="009E59A3"/>
    <w:rsid w:val="009F03D5"/>
    <w:rsid w:val="009F29E4"/>
    <w:rsid w:val="009F4127"/>
    <w:rsid w:val="009F6159"/>
    <w:rsid w:val="009F664C"/>
    <w:rsid w:val="00A00448"/>
    <w:rsid w:val="00A019BC"/>
    <w:rsid w:val="00A025D4"/>
    <w:rsid w:val="00A10623"/>
    <w:rsid w:val="00A32F2A"/>
    <w:rsid w:val="00A368FC"/>
    <w:rsid w:val="00A406B9"/>
    <w:rsid w:val="00A40848"/>
    <w:rsid w:val="00A46026"/>
    <w:rsid w:val="00A529DB"/>
    <w:rsid w:val="00A56C8A"/>
    <w:rsid w:val="00A601B4"/>
    <w:rsid w:val="00A61B27"/>
    <w:rsid w:val="00A626A7"/>
    <w:rsid w:val="00A722F8"/>
    <w:rsid w:val="00A737A5"/>
    <w:rsid w:val="00A77EF4"/>
    <w:rsid w:val="00A806D2"/>
    <w:rsid w:val="00A949A1"/>
    <w:rsid w:val="00AA496D"/>
    <w:rsid w:val="00AA5C12"/>
    <w:rsid w:val="00AA6A3A"/>
    <w:rsid w:val="00AB7ECD"/>
    <w:rsid w:val="00AC142E"/>
    <w:rsid w:val="00AC50DC"/>
    <w:rsid w:val="00AD60E9"/>
    <w:rsid w:val="00B04E4E"/>
    <w:rsid w:val="00B065C8"/>
    <w:rsid w:val="00B27E8C"/>
    <w:rsid w:val="00B3166C"/>
    <w:rsid w:val="00B31811"/>
    <w:rsid w:val="00B31C90"/>
    <w:rsid w:val="00B32114"/>
    <w:rsid w:val="00B35CD0"/>
    <w:rsid w:val="00B40782"/>
    <w:rsid w:val="00B45F3F"/>
    <w:rsid w:val="00B55D1A"/>
    <w:rsid w:val="00B55F07"/>
    <w:rsid w:val="00B67323"/>
    <w:rsid w:val="00B70DE2"/>
    <w:rsid w:val="00B747B2"/>
    <w:rsid w:val="00B84BB6"/>
    <w:rsid w:val="00B90233"/>
    <w:rsid w:val="00B911D2"/>
    <w:rsid w:val="00B95B3C"/>
    <w:rsid w:val="00B963FA"/>
    <w:rsid w:val="00BA05C4"/>
    <w:rsid w:val="00BA1CC0"/>
    <w:rsid w:val="00BA4504"/>
    <w:rsid w:val="00BA5D29"/>
    <w:rsid w:val="00BA63AE"/>
    <w:rsid w:val="00BA7E17"/>
    <w:rsid w:val="00BB3A17"/>
    <w:rsid w:val="00BB7B0A"/>
    <w:rsid w:val="00BC06B0"/>
    <w:rsid w:val="00BC4A1F"/>
    <w:rsid w:val="00BC7562"/>
    <w:rsid w:val="00BD04E0"/>
    <w:rsid w:val="00BD10DE"/>
    <w:rsid w:val="00BE1363"/>
    <w:rsid w:val="00BE5491"/>
    <w:rsid w:val="00BE5838"/>
    <w:rsid w:val="00BE66F3"/>
    <w:rsid w:val="00C02466"/>
    <w:rsid w:val="00C146C7"/>
    <w:rsid w:val="00C158D7"/>
    <w:rsid w:val="00C25BF6"/>
    <w:rsid w:val="00C25D83"/>
    <w:rsid w:val="00C268C6"/>
    <w:rsid w:val="00C366ED"/>
    <w:rsid w:val="00C418FC"/>
    <w:rsid w:val="00C42DDF"/>
    <w:rsid w:val="00C439F2"/>
    <w:rsid w:val="00C45D98"/>
    <w:rsid w:val="00C516C5"/>
    <w:rsid w:val="00C54D05"/>
    <w:rsid w:val="00C57677"/>
    <w:rsid w:val="00C74FB7"/>
    <w:rsid w:val="00C76E29"/>
    <w:rsid w:val="00C772B9"/>
    <w:rsid w:val="00C80B1E"/>
    <w:rsid w:val="00C91397"/>
    <w:rsid w:val="00C93C14"/>
    <w:rsid w:val="00C96113"/>
    <w:rsid w:val="00CA5F06"/>
    <w:rsid w:val="00CB3B3E"/>
    <w:rsid w:val="00CB749F"/>
    <w:rsid w:val="00CC2B78"/>
    <w:rsid w:val="00CC3C22"/>
    <w:rsid w:val="00CC5724"/>
    <w:rsid w:val="00CD0397"/>
    <w:rsid w:val="00CD1871"/>
    <w:rsid w:val="00CD2F5C"/>
    <w:rsid w:val="00CD3FEB"/>
    <w:rsid w:val="00CE3956"/>
    <w:rsid w:val="00CE5072"/>
    <w:rsid w:val="00CE7986"/>
    <w:rsid w:val="00CF1CCA"/>
    <w:rsid w:val="00D00D38"/>
    <w:rsid w:val="00D02398"/>
    <w:rsid w:val="00D06B9C"/>
    <w:rsid w:val="00D15678"/>
    <w:rsid w:val="00D16FEA"/>
    <w:rsid w:val="00D17873"/>
    <w:rsid w:val="00D20397"/>
    <w:rsid w:val="00D31B74"/>
    <w:rsid w:val="00D32F40"/>
    <w:rsid w:val="00D356D8"/>
    <w:rsid w:val="00D376D8"/>
    <w:rsid w:val="00D40654"/>
    <w:rsid w:val="00D41625"/>
    <w:rsid w:val="00D43C9E"/>
    <w:rsid w:val="00D43DBB"/>
    <w:rsid w:val="00D45542"/>
    <w:rsid w:val="00D50460"/>
    <w:rsid w:val="00D63ECE"/>
    <w:rsid w:val="00D7086B"/>
    <w:rsid w:val="00D71D7A"/>
    <w:rsid w:val="00D773ED"/>
    <w:rsid w:val="00D81089"/>
    <w:rsid w:val="00D82271"/>
    <w:rsid w:val="00D87601"/>
    <w:rsid w:val="00D93E6D"/>
    <w:rsid w:val="00DA0D64"/>
    <w:rsid w:val="00DA13BA"/>
    <w:rsid w:val="00DA7B9A"/>
    <w:rsid w:val="00DB1E42"/>
    <w:rsid w:val="00DB7AFA"/>
    <w:rsid w:val="00DB7C85"/>
    <w:rsid w:val="00DC065C"/>
    <w:rsid w:val="00DC2C8B"/>
    <w:rsid w:val="00DC3ABF"/>
    <w:rsid w:val="00DD68C0"/>
    <w:rsid w:val="00DE4B65"/>
    <w:rsid w:val="00DE5028"/>
    <w:rsid w:val="00DE579D"/>
    <w:rsid w:val="00E07547"/>
    <w:rsid w:val="00E0787D"/>
    <w:rsid w:val="00E120B8"/>
    <w:rsid w:val="00E12994"/>
    <w:rsid w:val="00E12EB8"/>
    <w:rsid w:val="00E1318D"/>
    <w:rsid w:val="00E13490"/>
    <w:rsid w:val="00E160F7"/>
    <w:rsid w:val="00E17CAD"/>
    <w:rsid w:val="00E23233"/>
    <w:rsid w:val="00E24EAF"/>
    <w:rsid w:val="00E275DC"/>
    <w:rsid w:val="00E30296"/>
    <w:rsid w:val="00E30F67"/>
    <w:rsid w:val="00E3269A"/>
    <w:rsid w:val="00E32FA1"/>
    <w:rsid w:val="00E34307"/>
    <w:rsid w:val="00E352E2"/>
    <w:rsid w:val="00E371C7"/>
    <w:rsid w:val="00E435FF"/>
    <w:rsid w:val="00E4619D"/>
    <w:rsid w:val="00E52FE4"/>
    <w:rsid w:val="00E550D8"/>
    <w:rsid w:val="00E77A78"/>
    <w:rsid w:val="00E803BD"/>
    <w:rsid w:val="00E80D70"/>
    <w:rsid w:val="00E826F3"/>
    <w:rsid w:val="00E97C16"/>
    <w:rsid w:val="00EA0802"/>
    <w:rsid w:val="00EA34A7"/>
    <w:rsid w:val="00EA54B1"/>
    <w:rsid w:val="00EB1BD3"/>
    <w:rsid w:val="00EB4832"/>
    <w:rsid w:val="00EC448F"/>
    <w:rsid w:val="00ED4A70"/>
    <w:rsid w:val="00EE5661"/>
    <w:rsid w:val="00EE7380"/>
    <w:rsid w:val="00EF1FCE"/>
    <w:rsid w:val="00F00572"/>
    <w:rsid w:val="00F00829"/>
    <w:rsid w:val="00F02F89"/>
    <w:rsid w:val="00F030B0"/>
    <w:rsid w:val="00F06862"/>
    <w:rsid w:val="00F06ABF"/>
    <w:rsid w:val="00F27236"/>
    <w:rsid w:val="00F31B91"/>
    <w:rsid w:val="00F32ABC"/>
    <w:rsid w:val="00F3679B"/>
    <w:rsid w:val="00F374DF"/>
    <w:rsid w:val="00F43DE1"/>
    <w:rsid w:val="00F50992"/>
    <w:rsid w:val="00F64A73"/>
    <w:rsid w:val="00F71F50"/>
    <w:rsid w:val="00F7581C"/>
    <w:rsid w:val="00F83AC6"/>
    <w:rsid w:val="00F85E9E"/>
    <w:rsid w:val="00F9626B"/>
    <w:rsid w:val="00F96353"/>
    <w:rsid w:val="00F970F8"/>
    <w:rsid w:val="00FA050F"/>
    <w:rsid w:val="00FB057F"/>
    <w:rsid w:val="00FB2BEB"/>
    <w:rsid w:val="00FB4C2F"/>
    <w:rsid w:val="00FB54D7"/>
    <w:rsid w:val="00FB7594"/>
    <w:rsid w:val="00FC072A"/>
    <w:rsid w:val="00FC269C"/>
    <w:rsid w:val="00FC2E41"/>
    <w:rsid w:val="00FC3C8C"/>
    <w:rsid w:val="00FC723D"/>
    <w:rsid w:val="00FD2973"/>
    <w:rsid w:val="00FD712F"/>
    <w:rsid w:val="00FE532C"/>
    <w:rsid w:val="00FE57AE"/>
    <w:rsid w:val="00FF061D"/>
    <w:rsid w:val="00FF1F84"/>
    <w:rsid w:val="00FF43EC"/>
    <w:rsid w:val="00FF7340"/>
    <w:rsid w:val="00FF78EE"/>
    <w:rsid w:val="03923405"/>
    <w:rsid w:val="0539A245"/>
    <w:rsid w:val="05B4A756"/>
    <w:rsid w:val="05C874E0"/>
    <w:rsid w:val="0827288F"/>
    <w:rsid w:val="091B932B"/>
    <w:rsid w:val="0AFE513D"/>
    <w:rsid w:val="0DC10AF0"/>
    <w:rsid w:val="0F215D6C"/>
    <w:rsid w:val="10220A5F"/>
    <w:rsid w:val="10B1F97D"/>
    <w:rsid w:val="1152F210"/>
    <w:rsid w:val="1333DC16"/>
    <w:rsid w:val="15D59897"/>
    <w:rsid w:val="19DE582D"/>
    <w:rsid w:val="19ECB125"/>
    <w:rsid w:val="1B38C08A"/>
    <w:rsid w:val="1E26410C"/>
    <w:rsid w:val="1E63640A"/>
    <w:rsid w:val="1F67CEBC"/>
    <w:rsid w:val="1FC78663"/>
    <w:rsid w:val="2229709E"/>
    <w:rsid w:val="24E3260F"/>
    <w:rsid w:val="2550C030"/>
    <w:rsid w:val="25BC38A1"/>
    <w:rsid w:val="28F2A39C"/>
    <w:rsid w:val="28FFEFB6"/>
    <w:rsid w:val="2B74838E"/>
    <w:rsid w:val="2CDDDCFE"/>
    <w:rsid w:val="2E06D8B1"/>
    <w:rsid w:val="303A3F77"/>
    <w:rsid w:val="344D4911"/>
    <w:rsid w:val="354E7CC6"/>
    <w:rsid w:val="3B3A56B1"/>
    <w:rsid w:val="3F47D327"/>
    <w:rsid w:val="3F8C6CDD"/>
    <w:rsid w:val="43E22268"/>
    <w:rsid w:val="44343778"/>
    <w:rsid w:val="449805A9"/>
    <w:rsid w:val="452CB276"/>
    <w:rsid w:val="45D136F0"/>
    <w:rsid w:val="4605756A"/>
    <w:rsid w:val="46D6F24E"/>
    <w:rsid w:val="4AB3928F"/>
    <w:rsid w:val="4D01AD1D"/>
    <w:rsid w:val="4D88F7B7"/>
    <w:rsid w:val="52127F02"/>
    <w:rsid w:val="5277EDDD"/>
    <w:rsid w:val="52BFFE09"/>
    <w:rsid w:val="53CC11D7"/>
    <w:rsid w:val="568F2322"/>
    <w:rsid w:val="57C13FD0"/>
    <w:rsid w:val="58785BFC"/>
    <w:rsid w:val="5BF19B14"/>
    <w:rsid w:val="5CDA2096"/>
    <w:rsid w:val="5EAEFCAE"/>
    <w:rsid w:val="640D481E"/>
    <w:rsid w:val="64A774B4"/>
    <w:rsid w:val="6562201D"/>
    <w:rsid w:val="6588D61A"/>
    <w:rsid w:val="6A8A7E04"/>
    <w:rsid w:val="6AA7FC66"/>
    <w:rsid w:val="6ECA1AA8"/>
    <w:rsid w:val="6FA01312"/>
    <w:rsid w:val="7027E946"/>
    <w:rsid w:val="72B4700C"/>
    <w:rsid w:val="72CA3DCB"/>
    <w:rsid w:val="74AAA018"/>
    <w:rsid w:val="75642C5A"/>
    <w:rsid w:val="768D5052"/>
    <w:rsid w:val="77835C5D"/>
    <w:rsid w:val="77B8B353"/>
    <w:rsid w:val="7D259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AA6DA8B"/>
  <w15:docId w15:val="{B8DF1036-51D4-4DF2-BE95-2C1CC323C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235E12"/>
  </w:style>
  <w:style w:type="paragraph" w:styleId="berschrift1">
    <w:name w:val="heading 1"/>
    <w:basedOn w:val="Standard"/>
    <w:next w:val="Standard"/>
    <w:link w:val="berschrift1Zchn"/>
    <w:uiPriority w:val="9"/>
    <w:qFormat/>
    <w:rsid w:val="007568D5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21FB7"/>
  </w:style>
  <w:style w:type="paragraph" w:styleId="Fuzeile">
    <w:name w:val="footer"/>
    <w:basedOn w:val="Standard"/>
    <w:link w:val="Fu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21FB7"/>
  </w:style>
  <w:style w:type="table" w:styleId="Tabellenraster">
    <w:name w:val="Table Grid"/>
    <w:basedOn w:val="NormaleTabelle"/>
    <w:uiPriority w:val="39"/>
    <w:rsid w:val="00721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7568D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paragraph" w:styleId="Listenabsatz">
    <w:name w:val="List Paragraph"/>
    <w:basedOn w:val="Standard"/>
    <w:uiPriority w:val="34"/>
    <w:qFormat/>
    <w:rsid w:val="007568D5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145840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4584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145840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E63F1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60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60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hyperlink" Target="https://mathe.aufgabenfuchs.de/zins/jahreszins.s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watch?time_continue=1&amp;v=BuNexs2GX-I&amp;feature=emb_logo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s://mathe.aufgabenfuchs.de/prozent/anschauung.shtml" TargetMode="External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75C943C44440947905A32ECDCAA0D2E" ma:contentTypeVersion="7" ma:contentTypeDescription="Ein neues Dokument erstellen." ma:contentTypeScope="" ma:versionID="8604695ada120dd42f1d42ab58ecae37">
  <xsd:schema xmlns:xsd="http://www.w3.org/2001/XMLSchema" xmlns:xs="http://www.w3.org/2001/XMLSchema" xmlns:p="http://schemas.microsoft.com/office/2006/metadata/properties" xmlns:ns2="1075ab24-74eb-4c2c-967a-d73ce0134c85" targetNamespace="http://schemas.microsoft.com/office/2006/metadata/properties" ma:root="true" ma:fieldsID="7ab2680bfa5e2514c22a6a62974632cd" ns2:_="">
    <xsd:import namespace="1075ab24-74eb-4c2c-967a-d73ce0134c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75ab24-74eb-4c2c-967a-d73ce0134c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C93517-FDF9-40A0-8B11-4D13439D95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75ab24-74eb-4c2c-967a-d73ce0134c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5F2496-0C0F-4703-A563-AC8F678B1BC2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dcmitype/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1075ab24-74eb-4c2c-967a-d73ce0134c85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99A86132-8FD9-4BB0-AF1C-DAAB804BB75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266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Wanner Florian</dc:creator>
  <cp:keywords/>
  <dc:description/>
  <cp:lastModifiedBy>Hairer Christoph</cp:lastModifiedBy>
  <cp:revision>363</cp:revision>
  <cp:lastPrinted>2020-05-29T10:56:00Z</cp:lastPrinted>
  <dcterms:created xsi:type="dcterms:W3CDTF">2020-04-01T07:28:00Z</dcterms:created>
  <dcterms:modified xsi:type="dcterms:W3CDTF">2020-06-16T07:20:00Z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0x010100575C943C44440947905A32ECDCAA0D2E</vt:lpwstr>
  </property>
</Properties>
</file>