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45FD4E20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1243A1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22090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E8EDDD4" w14:textId="5BC9F0CF" w:rsidR="003B355C" w:rsidRPr="00086AAA" w:rsidRDefault="003B355C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274F9D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289F137E" w:rsidR="00131A6B" w:rsidRPr="00274F9D" w:rsidRDefault="00131A6B" w:rsidP="00721F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Klassen:</w:t>
            </w:r>
          </w:p>
        </w:tc>
        <w:tc>
          <w:tcPr>
            <w:tcW w:w="3680" w:type="dxa"/>
          </w:tcPr>
          <w:p w14:paraId="43C5A207" w14:textId="5AF53297" w:rsidR="00131A6B" w:rsidRPr="00274F9D" w:rsidRDefault="009907EB" w:rsidP="00721F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bCs/>
                <w:sz w:val="24"/>
                <w:szCs w:val="24"/>
              </w:rPr>
              <w:t>F3</w:t>
            </w:r>
          </w:p>
        </w:tc>
      </w:tr>
      <w:tr w:rsidR="008C1460" w:rsidRPr="00274F9D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040EBF21" w:rsidR="008C1460" w:rsidRPr="00274F9D" w:rsidRDefault="008C1460" w:rsidP="00721F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Fach</w:t>
            </w:r>
            <w:r w:rsidR="00235E12" w:rsidRPr="00274F9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80" w:type="dxa"/>
          </w:tcPr>
          <w:p w14:paraId="0A92B445" w14:textId="0A02F079" w:rsidR="008C1460" w:rsidRPr="00274F9D" w:rsidRDefault="009907EB" w:rsidP="00721F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bCs/>
                <w:sz w:val="24"/>
                <w:szCs w:val="24"/>
              </w:rPr>
              <w:t>Englisch</w:t>
            </w:r>
          </w:p>
        </w:tc>
      </w:tr>
    </w:tbl>
    <w:p w14:paraId="1D4C0005" w14:textId="77777777" w:rsidR="008C1460" w:rsidRPr="00CD466C" w:rsidRDefault="008C1460" w:rsidP="00721FB7">
      <w:pPr>
        <w:rPr>
          <w:bCs/>
          <w:sz w:val="18"/>
          <w:szCs w:val="1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086AAA" w14:paraId="703138CF" w14:textId="77777777" w:rsidTr="00F06ABF">
        <w:trPr>
          <w:trHeight w:val="397"/>
        </w:trPr>
        <w:tc>
          <w:tcPr>
            <w:tcW w:w="5382" w:type="dxa"/>
            <w:shd w:val="clear" w:color="auto" w:fill="auto"/>
          </w:tcPr>
          <w:p w14:paraId="3CA1AF7D" w14:textId="3A480A4A" w:rsidR="008C1460" w:rsidRPr="00274F9D" w:rsidRDefault="00F06ABF" w:rsidP="008C1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Themen </w:t>
            </w:r>
            <w:r w:rsidR="00B84BB6"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 Unterricht </w:t>
            </w:r>
            <w:r w:rsidR="00BC4A1F"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1D41"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274F9D" w:rsidRDefault="008C1460" w:rsidP="00843D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bCs/>
                <w:sz w:val="24"/>
                <w:szCs w:val="24"/>
              </w:rPr>
              <w:t>Arbeitsmaterial</w:t>
            </w:r>
          </w:p>
        </w:tc>
      </w:tr>
      <w:tr w:rsidR="00BF1C15" w:rsidRPr="00086AAA" w14:paraId="3780A2E1" w14:textId="77777777" w:rsidTr="00E63A70">
        <w:trPr>
          <w:trHeight w:val="397"/>
        </w:trPr>
        <w:tc>
          <w:tcPr>
            <w:tcW w:w="5382" w:type="dxa"/>
            <w:shd w:val="clear" w:color="auto" w:fill="auto"/>
          </w:tcPr>
          <w:p w14:paraId="6C58890B" w14:textId="344EA185" w:rsidR="00BF1C15" w:rsidRPr="00274F9D" w:rsidRDefault="00922090" w:rsidP="00B84B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BF1C15" w:rsidRPr="00274F9D">
              <w:rPr>
                <w:rFonts w:ascii="Arial" w:hAnsi="Arial" w:cs="Arial"/>
                <w:bCs/>
                <w:sz w:val="24"/>
                <w:szCs w:val="24"/>
              </w:rPr>
              <w:t xml:space="preserve">nit </w:t>
            </w:r>
            <w:r w:rsidRPr="00274F9D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BF1C15" w:rsidRPr="00274F9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Natural </w:t>
            </w:r>
            <w:proofErr w:type="spellStart"/>
            <w:r w:rsidRPr="00274F9D">
              <w:rPr>
                <w:rFonts w:ascii="Arial" w:hAnsi="Arial" w:cs="Arial"/>
                <w:bCs/>
                <w:sz w:val="24"/>
                <w:szCs w:val="24"/>
              </w:rPr>
              <w:t>disasters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B8E65A8" w14:textId="60F91197" w:rsidR="00BF1C15" w:rsidRPr="00CD466C" w:rsidRDefault="00BF1C15" w:rsidP="00AC142E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>S</w:t>
            </w:r>
            <w:r w:rsidR="00922090" w:rsidRPr="00CD466C">
              <w:rPr>
                <w:rFonts w:ascii="Arial" w:hAnsi="Arial" w:cs="Arial"/>
                <w:bCs/>
              </w:rPr>
              <w:t xml:space="preserve">TB p.124: 1+2 A </w:t>
            </w:r>
            <w:proofErr w:type="spellStart"/>
            <w:r w:rsidR="00922090" w:rsidRPr="00CD466C">
              <w:rPr>
                <w:rFonts w:ascii="Arial" w:hAnsi="Arial" w:cs="Arial"/>
                <w:bCs/>
              </w:rPr>
              <w:t>or</w:t>
            </w:r>
            <w:proofErr w:type="spellEnd"/>
            <w:r w:rsidR="00922090" w:rsidRPr="00CD466C">
              <w:rPr>
                <w:rFonts w:ascii="Arial" w:hAnsi="Arial" w:cs="Arial"/>
                <w:bCs/>
              </w:rPr>
              <w:t xml:space="preserve"> B</w:t>
            </w:r>
          </w:p>
        </w:tc>
      </w:tr>
      <w:tr w:rsidR="00BF1C15" w:rsidRPr="00086AAA" w14:paraId="4ED00CD8" w14:textId="77777777" w:rsidTr="00BD3F7E">
        <w:trPr>
          <w:trHeight w:val="397"/>
        </w:trPr>
        <w:tc>
          <w:tcPr>
            <w:tcW w:w="5382" w:type="dxa"/>
            <w:shd w:val="clear" w:color="auto" w:fill="auto"/>
          </w:tcPr>
          <w:p w14:paraId="5BE77CDA" w14:textId="299C13F8" w:rsidR="00BF1C15" w:rsidRPr="00274F9D" w:rsidRDefault="00922090" w:rsidP="00BF1C1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74F9D">
              <w:rPr>
                <w:rFonts w:ascii="Arial" w:hAnsi="Arial" w:cs="Arial"/>
                <w:bCs/>
                <w:sz w:val="24"/>
                <w:szCs w:val="24"/>
              </w:rPr>
              <w:t>Volcanoes</w:t>
            </w:r>
            <w:proofErr w:type="spellEnd"/>
            <w:r w:rsidR="00CD466C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proofErr w:type="spellStart"/>
            <w:r w:rsidR="008A7B59" w:rsidRPr="00274F9D">
              <w:rPr>
                <w:rFonts w:ascii="Arial" w:hAnsi="Arial" w:cs="Arial"/>
                <w:bCs/>
                <w:sz w:val="24"/>
                <w:szCs w:val="24"/>
              </w:rPr>
              <w:t>Fire</w:t>
            </w:r>
            <w:proofErr w:type="spellEnd"/>
            <w:r w:rsidR="008A7B59" w:rsidRPr="00274F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8A7B59" w:rsidRPr="00274F9D">
              <w:rPr>
                <w:rFonts w:ascii="Arial" w:hAnsi="Arial" w:cs="Arial"/>
                <w:bCs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AAD8B90" w14:textId="5E6C1A62" w:rsidR="00BF1C15" w:rsidRPr="00CD466C" w:rsidRDefault="00922090" w:rsidP="00AC142E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>STB p.126: 3+4</w:t>
            </w:r>
            <w:r w:rsidR="008A7B59" w:rsidRPr="00CD466C">
              <w:rPr>
                <w:rFonts w:ascii="Arial" w:hAnsi="Arial" w:cs="Arial"/>
                <w:bCs/>
              </w:rPr>
              <w:t>/ STB p.129:</w:t>
            </w:r>
            <w:r w:rsidR="00FC6F03">
              <w:rPr>
                <w:rFonts w:ascii="Arial" w:hAnsi="Arial" w:cs="Arial"/>
                <w:bCs/>
              </w:rPr>
              <w:t xml:space="preserve"> </w:t>
            </w:r>
            <w:r w:rsidR="008A7B59" w:rsidRPr="00CD466C">
              <w:rPr>
                <w:rFonts w:ascii="Arial" w:hAnsi="Arial" w:cs="Arial"/>
                <w:bCs/>
              </w:rPr>
              <w:t>12+13</w:t>
            </w:r>
          </w:p>
        </w:tc>
      </w:tr>
      <w:tr w:rsidR="00AB6DBF" w:rsidRPr="00086AAA" w14:paraId="3C900FF9" w14:textId="77777777" w:rsidTr="00BD3F7E">
        <w:trPr>
          <w:trHeight w:val="397"/>
        </w:trPr>
        <w:tc>
          <w:tcPr>
            <w:tcW w:w="5382" w:type="dxa"/>
            <w:shd w:val="clear" w:color="auto" w:fill="auto"/>
          </w:tcPr>
          <w:p w14:paraId="0331E5FF" w14:textId="1F159BCB" w:rsidR="00AB6DBF" w:rsidRPr="00274F9D" w:rsidRDefault="00922090" w:rsidP="00BF1C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proofErr w:type="spellStart"/>
            <w:r w:rsidRPr="00274F9D">
              <w:rPr>
                <w:rFonts w:ascii="Arial" w:hAnsi="Arial" w:cs="Arial"/>
                <w:bCs/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C510DED" w14:textId="7427F1A2" w:rsidR="00AB6DBF" w:rsidRPr="00CD466C" w:rsidRDefault="00922090" w:rsidP="00AC142E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>STB p.12</w:t>
            </w:r>
            <w:r w:rsidR="00AE4837">
              <w:rPr>
                <w:rFonts w:ascii="Arial" w:hAnsi="Arial" w:cs="Arial"/>
                <w:bCs/>
              </w:rPr>
              <w:t>6</w:t>
            </w:r>
            <w:r w:rsidRPr="00CD466C">
              <w:rPr>
                <w:rFonts w:ascii="Arial" w:hAnsi="Arial" w:cs="Arial"/>
                <w:bCs/>
              </w:rPr>
              <w:t>/12</w:t>
            </w:r>
            <w:r w:rsidR="00AE4837">
              <w:rPr>
                <w:rFonts w:ascii="Arial" w:hAnsi="Arial" w:cs="Arial"/>
                <w:bCs/>
              </w:rPr>
              <w:t>7</w:t>
            </w:r>
            <w:r w:rsidRPr="00CD466C">
              <w:rPr>
                <w:rFonts w:ascii="Arial" w:hAnsi="Arial" w:cs="Arial"/>
                <w:bCs/>
              </w:rPr>
              <w:t>: 5-8</w:t>
            </w:r>
          </w:p>
        </w:tc>
      </w:tr>
      <w:tr w:rsidR="00BF1C15" w:rsidRPr="00086AAA" w14:paraId="3E7DB389" w14:textId="77777777" w:rsidTr="0046031A">
        <w:trPr>
          <w:trHeight w:val="397"/>
        </w:trPr>
        <w:tc>
          <w:tcPr>
            <w:tcW w:w="5382" w:type="dxa"/>
            <w:shd w:val="clear" w:color="auto" w:fill="auto"/>
          </w:tcPr>
          <w:p w14:paraId="0FC0DB23" w14:textId="4A2F2EDD" w:rsidR="00BF1C15" w:rsidRPr="00274F9D" w:rsidRDefault="008A7B59" w:rsidP="00BF1C15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Listening/ Get talking </w:t>
            </w:r>
            <w:r w:rsidRPr="00274F9D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Explaining choices</w:t>
            </w:r>
          </w:p>
        </w:tc>
        <w:tc>
          <w:tcPr>
            <w:tcW w:w="3685" w:type="dxa"/>
            <w:shd w:val="clear" w:color="auto" w:fill="auto"/>
          </w:tcPr>
          <w:p w14:paraId="74A3799F" w14:textId="5AFAB12E" w:rsidR="00BF1C15" w:rsidRPr="00CD466C" w:rsidRDefault="00BF1C15" w:rsidP="00AC142E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>STB</w:t>
            </w:r>
            <w:r w:rsidR="008A7B59" w:rsidRPr="00CD466C">
              <w:rPr>
                <w:rFonts w:ascii="Arial" w:hAnsi="Arial" w:cs="Arial"/>
                <w:bCs/>
              </w:rPr>
              <w:t xml:space="preserve"> p.128</w:t>
            </w:r>
            <w:r w:rsidR="00FC6F03">
              <w:rPr>
                <w:rFonts w:ascii="Arial" w:hAnsi="Arial" w:cs="Arial"/>
                <w:bCs/>
              </w:rPr>
              <w:t xml:space="preserve">: </w:t>
            </w:r>
            <w:r w:rsidR="008A7B59" w:rsidRPr="00CD466C">
              <w:rPr>
                <w:rFonts w:ascii="Arial" w:hAnsi="Arial" w:cs="Arial"/>
                <w:bCs/>
              </w:rPr>
              <w:t>9-11</w:t>
            </w:r>
          </w:p>
        </w:tc>
      </w:tr>
    </w:tbl>
    <w:p w14:paraId="7F6581A3" w14:textId="78BF7EA3" w:rsidR="008C1460" w:rsidRPr="00CD466C" w:rsidRDefault="008C1460">
      <w:pPr>
        <w:rPr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274F9D" w:rsidRDefault="00F06ABF" w:rsidP="00086A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bCs/>
                <w:sz w:val="24"/>
                <w:szCs w:val="24"/>
              </w:rPr>
              <w:t>HAUSAUFGABENTAGE</w:t>
            </w:r>
            <w:r w:rsidR="00F64A73"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5C25B9" w:rsidRPr="0027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274F9D" w:rsidRDefault="00086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sz w:val="24"/>
                <w:szCs w:val="24"/>
              </w:rPr>
              <w:t>Gruppe A:</w:t>
            </w:r>
          </w:p>
        </w:tc>
        <w:tc>
          <w:tcPr>
            <w:tcW w:w="4531" w:type="dxa"/>
          </w:tcPr>
          <w:p w14:paraId="7847A495" w14:textId="5E2A878A" w:rsidR="00086AAA" w:rsidRPr="00274F9D" w:rsidRDefault="008A7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9907EB" w:rsidRPr="00274F9D">
              <w:rPr>
                <w:rFonts w:ascii="Arial" w:hAnsi="Arial" w:cs="Arial"/>
                <w:b/>
                <w:sz w:val="24"/>
                <w:szCs w:val="24"/>
              </w:rPr>
              <w:t xml:space="preserve">.06.20– </w:t>
            </w:r>
            <w:r w:rsidRPr="00274F9D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9907EB" w:rsidRPr="00274F9D">
              <w:rPr>
                <w:rFonts w:ascii="Arial" w:hAnsi="Arial" w:cs="Arial"/>
                <w:b/>
                <w:sz w:val="24"/>
                <w:szCs w:val="24"/>
              </w:rPr>
              <w:t>.06</w:t>
            </w:r>
            <w:r w:rsidR="00086AAA" w:rsidRPr="00274F9D">
              <w:rPr>
                <w:rFonts w:ascii="Arial" w:hAnsi="Arial" w:cs="Arial"/>
                <w:b/>
                <w:sz w:val="24"/>
                <w:szCs w:val="24"/>
              </w:rPr>
              <w:t>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274F9D" w:rsidRDefault="00086AAA" w:rsidP="00086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sz w:val="24"/>
                <w:szCs w:val="24"/>
              </w:rPr>
              <w:t>Gruppe B:</w:t>
            </w:r>
          </w:p>
        </w:tc>
        <w:tc>
          <w:tcPr>
            <w:tcW w:w="4531" w:type="dxa"/>
          </w:tcPr>
          <w:p w14:paraId="0B91B418" w14:textId="18699ACD" w:rsidR="00086AAA" w:rsidRPr="00274F9D" w:rsidRDefault="008A7B59" w:rsidP="00086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9907EB" w:rsidRPr="00274F9D">
              <w:rPr>
                <w:rFonts w:ascii="Arial" w:hAnsi="Arial" w:cs="Arial"/>
                <w:b/>
                <w:sz w:val="24"/>
                <w:szCs w:val="24"/>
              </w:rPr>
              <w:t xml:space="preserve">.06.20– </w:t>
            </w:r>
            <w:r w:rsidRPr="00274F9D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907EB" w:rsidRPr="00274F9D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274F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86AAA" w:rsidRPr="00274F9D">
              <w:rPr>
                <w:rFonts w:ascii="Arial" w:hAnsi="Arial" w:cs="Arial"/>
                <w:b/>
                <w:sz w:val="24"/>
                <w:szCs w:val="24"/>
              </w:rPr>
              <w:t>.20</w:t>
            </w:r>
          </w:p>
        </w:tc>
      </w:tr>
    </w:tbl>
    <w:p w14:paraId="656A3789" w14:textId="77777777" w:rsidR="00F06ABF" w:rsidRPr="00CD466C" w:rsidRDefault="00F06ABF">
      <w:pPr>
        <w:rPr>
          <w:bCs/>
          <w:sz w:val="14"/>
          <w:szCs w:val="1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086AAA" w14:paraId="1CC07970" w14:textId="77777777" w:rsidTr="001A4C0A">
        <w:trPr>
          <w:trHeight w:val="397"/>
        </w:trPr>
        <w:tc>
          <w:tcPr>
            <w:tcW w:w="5382" w:type="dxa"/>
            <w:shd w:val="clear" w:color="auto" w:fill="D9D9D9" w:themeFill="background1" w:themeFillShade="D9"/>
          </w:tcPr>
          <w:p w14:paraId="4D69673B" w14:textId="5B1CFB2F" w:rsidR="008C1460" w:rsidRPr="00274F9D" w:rsidRDefault="008C1460" w:rsidP="008C14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Aufgabenstellung:</w:t>
            </w:r>
            <w:r w:rsidR="00235E12" w:rsidRPr="00274F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4C0A" w:rsidRPr="00274F9D">
              <w:rPr>
                <w:rFonts w:ascii="Arial" w:hAnsi="Arial" w:cs="Arial"/>
                <w:bCs/>
                <w:sz w:val="24"/>
                <w:szCs w:val="24"/>
              </w:rPr>
              <w:t>GRAMMAR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AA2783" w14:textId="3874DBD1" w:rsidR="008C1460" w:rsidRPr="00274F9D" w:rsidRDefault="008C1460" w:rsidP="00721F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BC6349" w:rsidRPr="00086AAA" w14:paraId="05CD6B9E" w14:textId="77777777" w:rsidTr="003755C6">
        <w:trPr>
          <w:trHeight w:val="397"/>
        </w:trPr>
        <w:tc>
          <w:tcPr>
            <w:tcW w:w="5382" w:type="dxa"/>
          </w:tcPr>
          <w:p w14:paraId="089B1047" w14:textId="77777777" w:rsidR="00BC6349" w:rsidRPr="00274F9D" w:rsidRDefault="008A7B59" w:rsidP="00BC63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F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74F9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274F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74F9D">
              <w:rPr>
                <w:rFonts w:ascii="Arial" w:hAnsi="Arial" w:cs="Arial"/>
                <w:b/>
                <w:sz w:val="24"/>
                <w:szCs w:val="24"/>
              </w:rPr>
              <w:t>Conditional</w:t>
            </w:r>
            <w:proofErr w:type="spellEnd"/>
            <w:r w:rsidRPr="00274F9D">
              <w:rPr>
                <w:rFonts w:ascii="Arial" w:hAnsi="Arial" w:cs="Arial"/>
                <w:b/>
                <w:sz w:val="24"/>
                <w:szCs w:val="24"/>
              </w:rPr>
              <w:t>/ 2</w:t>
            </w:r>
            <w:r w:rsidRPr="00274F9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274F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74F9D">
              <w:rPr>
                <w:rFonts w:ascii="Arial" w:hAnsi="Arial" w:cs="Arial"/>
                <w:b/>
                <w:sz w:val="24"/>
                <w:szCs w:val="24"/>
              </w:rPr>
              <w:t>Conditional</w:t>
            </w:r>
            <w:proofErr w:type="spellEnd"/>
          </w:p>
          <w:p w14:paraId="3FCC241F" w14:textId="77777777" w:rsidR="00274F9D" w:rsidRPr="00CD466C" w:rsidRDefault="00274F9D" w:rsidP="00274F9D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 xml:space="preserve">Do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exercises</w:t>
            </w:r>
            <w:proofErr w:type="spellEnd"/>
            <w:r w:rsidRPr="00CD466C">
              <w:rPr>
                <w:rFonts w:ascii="Arial" w:hAnsi="Arial" w:cs="Arial"/>
                <w:bCs/>
              </w:rPr>
              <w:t>.</w:t>
            </w:r>
          </w:p>
          <w:p w14:paraId="4993BF32" w14:textId="1EE9FE48" w:rsidR="00274F9D" w:rsidRPr="00274F9D" w:rsidRDefault="00274F9D" w:rsidP="00274F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66C">
              <w:rPr>
                <w:rFonts w:ascii="Arial" w:hAnsi="Arial" w:cs="Arial"/>
                <w:bCs/>
              </w:rPr>
              <w:t xml:space="preserve">Check </w:t>
            </w:r>
            <w:proofErr w:type="spellStart"/>
            <w:r w:rsidRPr="00CD466C">
              <w:rPr>
                <w:rFonts w:ascii="Arial" w:hAnsi="Arial" w:cs="Arial"/>
                <w:bCs/>
              </w:rPr>
              <w:t>your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answers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yourself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a different </w:t>
            </w:r>
            <w:proofErr w:type="spellStart"/>
            <w:r w:rsidRPr="00CD466C">
              <w:rPr>
                <w:rFonts w:ascii="Arial" w:hAnsi="Arial" w:cs="Arial"/>
                <w:bCs/>
              </w:rPr>
              <w:t>colour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with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help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of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key</w:t>
            </w:r>
            <w:proofErr w:type="spellEnd"/>
            <w:r w:rsidR="00AE483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85" w:type="dxa"/>
          </w:tcPr>
          <w:p w14:paraId="0794A951" w14:textId="03520F60" w:rsidR="00BC6349" w:rsidRDefault="008A7B59" w:rsidP="0AFE513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6349" w:rsidRPr="00274F9D">
              <w:rPr>
                <w:rFonts w:ascii="Arial" w:hAnsi="Arial" w:cs="Arial"/>
                <w:bCs/>
                <w:sz w:val="24"/>
                <w:szCs w:val="24"/>
              </w:rPr>
              <w:t>ork</w:t>
            </w:r>
            <w:r w:rsidRPr="00274F9D">
              <w:rPr>
                <w:rFonts w:ascii="Arial" w:hAnsi="Arial" w:cs="Arial"/>
                <w:bCs/>
                <w:sz w:val="24"/>
                <w:szCs w:val="24"/>
              </w:rPr>
              <w:t>sheet</w:t>
            </w:r>
            <w:r w:rsidR="00CD466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274F9D">
              <w:rPr>
                <w:rFonts w:ascii="Arial" w:hAnsi="Arial" w:cs="Arial"/>
                <w:bCs/>
                <w:sz w:val="24"/>
                <w:szCs w:val="24"/>
              </w:rPr>
              <w:t>page</w:t>
            </w:r>
            <w:proofErr w:type="spellEnd"/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C6F0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D466C">
              <w:rPr>
                <w:rFonts w:ascii="Arial" w:hAnsi="Arial" w:cs="Arial"/>
                <w:bCs/>
                <w:sz w:val="24"/>
                <w:szCs w:val="24"/>
              </w:rPr>
              <w:t>+</w:t>
            </w:r>
            <w:r w:rsidR="00FC6F0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6F0977FE" w14:textId="77777777" w:rsidR="00CD466C" w:rsidRDefault="00CD466C" w:rsidP="0AFE51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ABDC7" w14:textId="058358DF" w:rsidR="00CD466C" w:rsidRPr="00274F9D" w:rsidRDefault="00CD466C" w:rsidP="0AFE51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Key</w:t>
            </w:r>
          </w:p>
        </w:tc>
      </w:tr>
    </w:tbl>
    <w:p w14:paraId="76F1F00B" w14:textId="77777777" w:rsidR="001A4C0A" w:rsidRPr="00086AAA" w:rsidRDefault="001A4C0A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274F9D" w14:paraId="38C5B0ED" w14:textId="77777777" w:rsidTr="001A4C0A">
        <w:trPr>
          <w:trHeight w:val="397"/>
        </w:trPr>
        <w:tc>
          <w:tcPr>
            <w:tcW w:w="5382" w:type="dxa"/>
            <w:shd w:val="clear" w:color="auto" w:fill="D9D9D9" w:themeFill="background1" w:themeFillShade="D9"/>
          </w:tcPr>
          <w:p w14:paraId="704149B5" w14:textId="7EF8969E" w:rsidR="008C1460" w:rsidRPr="00274F9D" w:rsidRDefault="008C1460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Aufgabenstellung: </w:t>
            </w:r>
            <w:r w:rsidR="001A4C0A" w:rsidRPr="00274F9D">
              <w:rPr>
                <w:rFonts w:ascii="Arial" w:hAnsi="Arial" w:cs="Arial"/>
                <w:bCs/>
                <w:sz w:val="24"/>
                <w:szCs w:val="24"/>
              </w:rPr>
              <w:t>VOCABULARY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3B59945" w14:textId="535405F4" w:rsidR="008C1460" w:rsidRPr="00274F9D" w:rsidRDefault="008C1460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A06D96" w:rsidRPr="00274F9D" w14:paraId="5767A05B" w14:textId="77777777" w:rsidTr="00A06D96">
        <w:trPr>
          <w:trHeight w:val="397"/>
        </w:trPr>
        <w:tc>
          <w:tcPr>
            <w:tcW w:w="5382" w:type="dxa"/>
          </w:tcPr>
          <w:p w14:paraId="619DD950" w14:textId="77777777" w:rsidR="00A06D96" w:rsidRPr="00CD466C" w:rsidRDefault="00274F9D" w:rsidP="001F2A53">
            <w:pPr>
              <w:rPr>
                <w:rFonts w:ascii="Arial" w:hAnsi="Arial" w:cs="Arial"/>
                <w:bCs/>
              </w:rPr>
            </w:pPr>
            <w:r w:rsidRPr="00CD466C">
              <w:rPr>
                <w:rFonts w:ascii="Arial" w:hAnsi="Arial" w:cs="Arial"/>
                <w:bCs/>
              </w:rPr>
              <w:t xml:space="preserve">Do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vocabulary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exercises</w:t>
            </w:r>
            <w:proofErr w:type="spellEnd"/>
            <w:r w:rsidRPr="00CD466C">
              <w:rPr>
                <w:rFonts w:ascii="Arial" w:hAnsi="Arial" w:cs="Arial"/>
                <w:bCs/>
              </w:rPr>
              <w:t>.</w:t>
            </w:r>
          </w:p>
          <w:p w14:paraId="3474F903" w14:textId="21C0433B" w:rsidR="00274F9D" w:rsidRPr="00274F9D" w:rsidRDefault="00274F9D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66C">
              <w:rPr>
                <w:rFonts w:ascii="Arial" w:hAnsi="Arial" w:cs="Arial"/>
                <w:bCs/>
              </w:rPr>
              <w:t xml:space="preserve">Check </w:t>
            </w:r>
            <w:proofErr w:type="spellStart"/>
            <w:r w:rsidRPr="00CD466C">
              <w:rPr>
                <w:rFonts w:ascii="Arial" w:hAnsi="Arial" w:cs="Arial"/>
                <w:bCs/>
              </w:rPr>
              <w:t>your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answers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yourself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a different </w:t>
            </w:r>
            <w:proofErr w:type="spellStart"/>
            <w:r w:rsidRPr="00CD466C">
              <w:rPr>
                <w:rFonts w:ascii="Arial" w:hAnsi="Arial" w:cs="Arial"/>
                <w:bCs/>
              </w:rPr>
              <w:t>colour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with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help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of</w:t>
            </w:r>
            <w:proofErr w:type="spellEnd"/>
            <w:r w:rsidR="00AE483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E4837">
              <w:rPr>
                <w:rFonts w:ascii="Arial" w:hAnsi="Arial" w:cs="Arial"/>
                <w:bCs/>
              </w:rPr>
              <w:t>th</w:t>
            </w:r>
            <w:r w:rsidRPr="00CD466C">
              <w:rPr>
                <w:rFonts w:ascii="Arial" w:hAnsi="Arial" w:cs="Arial"/>
                <w:bCs/>
              </w:rPr>
              <w:t>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key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book</w:t>
            </w:r>
            <w:proofErr w:type="spellEnd"/>
            <w:r w:rsidRPr="00CD46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85" w:type="dxa"/>
          </w:tcPr>
          <w:p w14:paraId="7F4D66A4" w14:textId="31CD9BC2" w:rsidR="00A06D96" w:rsidRPr="00274F9D" w:rsidRDefault="00274F9D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WB p.95: 10-13</w:t>
            </w:r>
          </w:p>
        </w:tc>
      </w:tr>
    </w:tbl>
    <w:p w14:paraId="2AA0FD59" w14:textId="77777777" w:rsidR="001A4C0A" w:rsidRPr="00274F9D" w:rsidRDefault="001A4C0A" w:rsidP="00721FB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235E12" w:rsidRPr="00274F9D" w14:paraId="1722C284" w14:textId="77777777" w:rsidTr="001A4C0A">
        <w:trPr>
          <w:trHeight w:val="397"/>
        </w:trPr>
        <w:tc>
          <w:tcPr>
            <w:tcW w:w="5382" w:type="dxa"/>
            <w:shd w:val="clear" w:color="auto" w:fill="D9D9D9" w:themeFill="background1" w:themeFillShade="D9"/>
          </w:tcPr>
          <w:p w14:paraId="223873C5" w14:textId="17BF25E2" w:rsidR="00235E12" w:rsidRPr="00274F9D" w:rsidRDefault="00235E12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Aufgabenstellung: </w:t>
            </w:r>
            <w:r w:rsidR="00BC6349" w:rsidRPr="00274F9D">
              <w:rPr>
                <w:rFonts w:ascii="Arial" w:hAnsi="Arial" w:cs="Arial"/>
                <w:bCs/>
                <w:sz w:val="24"/>
                <w:szCs w:val="24"/>
              </w:rPr>
              <w:t>READING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ABE0716" w14:textId="77777777" w:rsidR="00235E12" w:rsidRPr="00274F9D" w:rsidRDefault="00235E12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BC6349" w:rsidRPr="00274F9D" w14:paraId="1232EAAE" w14:textId="77777777" w:rsidTr="00031446">
        <w:trPr>
          <w:trHeight w:val="397"/>
        </w:trPr>
        <w:tc>
          <w:tcPr>
            <w:tcW w:w="5382" w:type="dxa"/>
          </w:tcPr>
          <w:p w14:paraId="2AA8FFE0" w14:textId="77777777" w:rsidR="00BC6349" w:rsidRPr="00CD466C" w:rsidRDefault="00274F9D" w:rsidP="00BC6349">
            <w:pPr>
              <w:rPr>
                <w:rFonts w:ascii="Arial" w:hAnsi="Arial" w:cs="Arial"/>
                <w:bCs/>
                <w:lang w:val="en-GB"/>
              </w:rPr>
            </w:pPr>
            <w:r w:rsidRPr="00CD466C">
              <w:rPr>
                <w:rFonts w:ascii="Arial" w:hAnsi="Arial" w:cs="Arial"/>
                <w:bCs/>
                <w:lang w:val="en-GB"/>
              </w:rPr>
              <w:t xml:space="preserve">Read </w:t>
            </w:r>
            <w:r w:rsidRPr="00CD466C">
              <w:rPr>
                <w:rFonts w:ascii="Arial" w:hAnsi="Arial" w:cs="Arial"/>
                <w:bCs/>
                <w:i/>
                <w:iCs/>
                <w:lang w:val="en-GB"/>
              </w:rPr>
              <w:t>A boating accident</w:t>
            </w:r>
            <w:r w:rsidRPr="00CD466C">
              <w:rPr>
                <w:rFonts w:ascii="Arial" w:hAnsi="Arial" w:cs="Arial"/>
                <w:bCs/>
                <w:lang w:val="en-GB"/>
              </w:rPr>
              <w:t xml:space="preserve"> and do the exercises.</w:t>
            </w:r>
          </w:p>
          <w:p w14:paraId="5D73434F" w14:textId="59BB5F7C" w:rsidR="00274F9D" w:rsidRPr="00274F9D" w:rsidRDefault="00274F9D" w:rsidP="00BC6349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CD466C">
              <w:rPr>
                <w:rFonts w:ascii="Arial" w:hAnsi="Arial" w:cs="Arial"/>
                <w:bCs/>
              </w:rPr>
              <w:t xml:space="preserve">Check </w:t>
            </w:r>
            <w:proofErr w:type="spellStart"/>
            <w:r w:rsidRPr="00CD466C">
              <w:rPr>
                <w:rFonts w:ascii="Arial" w:hAnsi="Arial" w:cs="Arial"/>
                <w:bCs/>
              </w:rPr>
              <w:t>your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answers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yourself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a different </w:t>
            </w:r>
            <w:proofErr w:type="spellStart"/>
            <w:r w:rsidRPr="00CD466C">
              <w:rPr>
                <w:rFonts w:ascii="Arial" w:hAnsi="Arial" w:cs="Arial"/>
                <w:bCs/>
              </w:rPr>
              <w:t>colour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with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help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of</w:t>
            </w:r>
            <w:proofErr w:type="spellEnd"/>
            <w:r w:rsid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D466C">
              <w:rPr>
                <w:rFonts w:ascii="Arial" w:hAnsi="Arial" w:cs="Arial"/>
                <w:bCs/>
              </w:rPr>
              <w:t>t</w:t>
            </w:r>
            <w:r w:rsidRPr="00CD466C">
              <w:rPr>
                <w:rFonts w:ascii="Arial" w:hAnsi="Arial" w:cs="Arial"/>
                <w:bCs/>
              </w:rPr>
              <w:t>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key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book</w:t>
            </w:r>
            <w:proofErr w:type="spellEnd"/>
            <w:r w:rsidRPr="00CD46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85" w:type="dxa"/>
          </w:tcPr>
          <w:p w14:paraId="29EA079D" w14:textId="32DD7782" w:rsidR="00BC6349" w:rsidRPr="00274F9D" w:rsidRDefault="00274F9D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WB p.</w:t>
            </w:r>
            <w:r w:rsidR="00CD466C">
              <w:rPr>
                <w:rFonts w:ascii="Arial" w:hAnsi="Arial" w:cs="Arial"/>
                <w:bCs/>
                <w:sz w:val="24"/>
                <w:szCs w:val="24"/>
              </w:rPr>
              <w:t>91-92: 1-3</w:t>
            </w:r>
          </w:p>
        </w:tc>
      </w:tr>
    </w:tbl>
    <w:p w14:paraId="6979C619" w14:textId="77777777" w:rsidR="001A4C0A" w:rsidRPr="00274F9D" w:rsidRDefault="001A4C0A" w:rsidP="00721FB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235E12" w:rsidRPr="00274F9D" w14:paraId="4BE53ADD" w14:textId="77777777" w:rsidTr="00172B3C">
        <w:trPr>
          <w:trHeight w:val="397"/>
        </w:trPr>
        <w:tc>
          <w:tcPr>
            <w:tcW w:w="5524" w:type="dxa"/>
            <w:shd w:val="clear" w:color="auto" w:fill="D9D9D9" w:themeFill="background1" w:themeFillShade="D9"/>
          </w:tcPr>
          <w:p w14:paraId="1DDCD625" w14:textId="53EEC5B6" w:rsidR="00235E12" w:rsidRPr="00274F9D" w:rsidRDefault="00000436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Aufgabenstellung: </w:t>
            </w:r>
            <w:r w:rsidR="00CD466C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AE4837">
              <w:rPr>
                <w:rFonts w:ascii="Arial" w:hAnsi="Arial" w:cs="Arial"/>
                <w:bCs/>
                <w:sz w:val="24"/>
                <w:szCs w:val="24"/>
              </w:rPr>
              <w:t>ISTENING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C0FF98C" w14:textId="77777777" w:rsidR="00235E12" w:rsidRPr="00274F9D" w:rsidRDefault="00235E12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CD466C" w:rsidRPr="00274F9D" w14:paraId="0EA5EBC7" w14:textId="77777777" w:rsidTr="00172B3C">
        <w:trPr>
          <w:trHeight w:val="397"/>
        </w:trPr>
        <w:tc>
          <w:tcPr>
            <w:tcW w:w="5524" w:type="dxa"/>
          </w:tcPr>
          <w:p w14:paraId="6955F994" w14:textId="5370E6F9" w:rsidR="00CD466C" w:rsidRDefault="00CD466C" w:rsidP="00CD466C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Listen to Sharon’s story and put the events into the</w:t>
            </w:r>
          </w:p>
          <w:p w14:paraId="2D59CBC7" w14:textId="67E00067" w:rsidR="00CD466C" w:rsidRPr="00CD466C" w:rsidRDefault="00CD466C" w:rsidP="00CD466C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correct order</w:t>
            </w:r>
            <w:r w:rsidR="00AE4837">
              <w:rPr>
                <w:rFonts w:ascii="Arial" w:hAnsi="Arial" w:cs="Arial"/>
                <w:bCs/>
                <w:lang w:val="en-GB"/>
              </w:rPr>
              <w:t>.</w:t>
            </w:r>
          </w:p>
          <w:p w14:paraId="655BAB10" w14:textId="73126B91" w:rsidR="00CD466C" w:rsidRPr="00274F9D" w:rsidRDefault="00CD466C" w:rsidP="00CD466C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CD466C">
              <w:rPr>
                <w:rFonts w:ascii="Arial" w:hAnsi="Arial" w:cs="Arial"/>
                <w:bCs/>
              </w:rPr>
              <w:t xml:space="preserve">Check </w:t>
            </w:r>
            <w:proofErr w:type="spellStart"/>
            <w:r w:rsidRPr="00CD466C">
              <w:rPr>
                <w:rFonts w:ascii="Arial" w:hAnsi="Arial" w:cs="Arial"/>
                <w:bCs/>
              </w:rPr>
              <w:t>your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answers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yourself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a different </w:t>
            </w:r>
            <w:proofErr w:type="spellStart"/>
            <w:r w:rsidRPr="00CD466C">
              <w:rPr>
                <w:rFonts w:ascii="Arial" w:hAnsi="Arial" w:cs="Arial"/>
                <w:bCs/>
              </w:rPr>
              <w:t>colour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with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help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th</w:t>
            </w:r>
            <w:r w:rsidRPr="00CD466C">
              <w:rPr>
                <w:rFonts w:ascii="Arial" w:hAnsi="Arial" w:cs="Arial"/>
                <w:bCs/>
              </w:rPr>
              <w:t>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key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CD466C">
              <w:rPr>
                <w:rFonts w:ascii="Arial" w:hAnsi="Arial" w:cs="Arial"/>
                <w:bCs/>
              </w:rPr>
              <w:t>the</w:t>
            </w:r>
            <w:proofErr w:type="spellEnd"/>
            <w:r w:rsidRPr="00CD466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466C">
              <w:rPr>
                <w:rFonts w:ascii="Arial" w:hAnsi="Arial" w:cs="Arial"/>
                <w:bCs/>
              </w:rPr>
              <w:t>book</w:t>
            </w:r>
            <w:proofErr w:type="spellEnd"/>
            <w:r w:rsidRPr="00CD46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3" w:type="dxa"/>
          </w:tcPr>
          <w:p w14:paraId="08BE7BF4" w14:textId="03485919" w:rsidR="00CD466C" w:rsidRPr="00274F9D" w:rsidRDefault="00CD466C" w:rsidP="00CD46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WB p.92</w:t>
            </w:r>
            <w:r w:rsidR="00FC6F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C3B5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FC3B5E">
              <w:rPr>
                <w:rFonts w:ascii="Arial" w:hAnsi="Arial" w:cs="Arial"/>
                <w:bCs/>
                <w:sz w:val="24"/>
                <w:szCs w:val="24"/>
              </w:rPr>
              <w:t>audio</w:t>
            </w:r>
            <w:proofErr w:type="spellEnd"/>
            <w:r w:rsidR="00FC3B5E">
              <w:rPr>
                <w:rFonts w:ascii="Arial" w:hAnsi="Arial" w:cs="Arial"/>
                <w:bCs/>
                <w:sz w:val="24"/>
                <w:szCs w:val="24"/>
              </w:rPr>
              <w:t xml:space="preserve"> on digi4school </w:t>
            </w:r>
            <w:proofErr w:type="spellStart"/>
            <w:r w:rsidR="00FC3B5E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proofErr w:type="spellEnd"/>
            <w:r w:rsidR="00FC3B5E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proofErr w:type="spellStart"/>
            <w:r w:rsidR="00FC3B5E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spellEnd"/>
            <w:r w:rsidR="00FC3B5E">
              <w:rPr>
                <w:rFonts w:ascii="Arial" w:hAnsi="Arial" w:cs="Arial"/>
                <w:bCs/>
                <w:sz w:val="24"/>
                <w:szCs w:val="24"/>
              </w:rPr>
              <w:t xml:space="preserve"> More App</w:t>
            </w:r>
          </w:p>
        </w:tc>
      </w:tr>
    </w:tbl>
    <w:p w14:paraId="7077C859" w14:textId="5A75E394" w:rsidR="00235E12" w:rsidRPr="00274F9D" w:rsidRDefault="00235E12" w:rsidP="00721FB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CD466C" w:rsidRPr="00274F9D" w14:paraId="76178671" w14:textId="77777777" w:rsidTr="000733E8">
        <w:trPr>
          <w:trHeight w:val="397"/>
        </w:trPr>
        <w:tc>
          <w:tcPr>
            <w:tcW w:w="5524" w:type="dxa"/>
            <w:shd w:val="clear" w:color="auto" w:fill="D9D9D9" w:themeFill="background1" w:themeFillShade="D9"/>
          </w:tcPr>
          <w:p w14:paraId="7FF3175A" w14:textId="605B055F" w:rsidR="00CD466C" w:rsidRPr="00274F9D" w:rsidRDefault="00CD466C" w:rsidP="000733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 xml:space="preserve">Aufgabenstellung: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AE4837">
              <w:rPr>
                <w:rFonts w:ascii="Arial" w:hAnsi="Arial" w:cs="Arial"/>
                <w:bCs/>
                <w:sz w:val="24"/>
                <w:szCs w:val="24"/>
              </w:rPr>
              <w:t>RITING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BD3C41E" w14:textId="77777777" w:rsidR="00CD466C" w:rsidRPr="00274F9D" w:rsidRDefault="00CD466C" w:rsidP="000733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4F9D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CD466C" w:rsidRPr="00274F9D" w14:paraId="554E0201" w14:textId="77777777" w:rsidTr="000733E8">
        <w:trPr>
          <w:trHeight w:val="397"/>
        </w:trPr>
        <w:tc>
          <w:tcPr>
            <w:tcW w:w="5524" w:type="dxa"/>
          </w:tcPr>
          <w:p w14:paraId="51591213" w14:textId="1E9A4A89" w:rsidR="00CD466C" w:rsidRPr="00CD466C" w:rsidRDefault="00CD466C" w:rsidP="000733E8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Mind the bullet points and write a short story (40-70 words) about a car accident you saw.</w:t>
            </w:r>
          </w:p>
        </w:tc>
        <w:tc>
          <w:tcPr>
            <w:tcW w:w="3543" w:type="dxa"/>
          </w:tcPr>
          <w:p w14:paraId="611748BA" w14:textId="2AE2D54F" w:rsidR="00CD466C" w:rsidRPr="00274F9D" w:rsidRDefault="00CD466C" w:rsidP="000733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WB p.96</w:t>
            </w:r>
            <w:r w:rsidR="00FC6F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14 A;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sheet</w:t>
            </w:r>
            <w:proofErr w:type="spellEnd"/>
          </w:p>
        </w:tc>
      </w:tr>
    </w:tbl>
    <w:p w14:paraId="4F383999" w14:textId="77777777" w:rsidR="00FC6F03" w:rsidRDefault="00FC6F03" w:rsidP="00FC6F03">
      <w:pPr>
        <w:keepNext/>
        <w:spacing w:after="0" w:line="360" w:lineRule="auto"/>
        <w:ind w:left="-426" w:firstLine="142"/>
        <w:outlineLvl w:val="0"/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</w:pPr>
    </w:p>
    <w:p w14:paraId="43059A83" w14:textId="662FB4CE" w:rsidR="00FC6F03" w:rsidRPr="00FC6F03" w:rsidRDefault="00FC6F03" w:rsidP="00FC6F03">
      <w:pPr>
        <w:keepNext/>
        <w:spacing w:after="0" w:line="360" w:lineRule="auto"/>
        <w:ind w:left="-426" w:firstLine="142"/>
        <w:outlineLvl w:val="0"/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</w:pP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>WORKSHEET</w:t>
      </w:r>
    </w:p>
    <w:p w14:paraId="7F6834BF" w14:textId="77777777" w:rsidR="00FC6F03" w:rsidRDefault="00FC6F03" w:rsidP="00FC6F03">
      <w:pPr>
        <w:spacing w:after="0" w:line="360" w:lineRule="auto"/>
        <w:rPr>
          <w:rFonts w:ascii="Arial" w:eastAsia="Times New Roman" w:hAnsi="Arial" w:cs="Arial"/>
          <w:sz w:val="4"/>
          <w:szCs w:val="4"/>
          <w:lang w:val="en-GB" w:eastAsia="de-DE"/>
        </w:rPr>
      </w:pPr>
      <w:bookmarkStart w:id="1" w:name="_Hlk41462824"/>
    </w:p>
    <w:p w14:paraId="487B981B" w14:textId="57FC26C5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Remember 1</w:t>
      </w:r>
      <w:r w:rsidRPr="00FC6F03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GB" w:eastAsia="de-DE"/>
        </w:rPr>
        <w:t>st</w:t>
      </w:r>
      <w:r w:rsidRPr="00FC6F03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 conditional!</w:t>
      </w:r>
    </w:p>
    <w:bookmarkEnd w:id="1"/>
    <w:p w14:paraId="48871541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sz w:val="14"/>
          <w:szCs w:val="14"/>
          <w:lang w:val="en-GB" w:eastAsia="de-DE"/>
        </w:rPr>
      </w:pPr>
    </w:p>
    <w:p w14:paraId="01474977" w14:textId="71A7D093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she (eat) ……………………………. too much ice</w:t>
      </w:r>
      <w:r w:rsidR="00C62D6A">
        <w:rPr>
          <w:rFonts w:ascii="Arial" w:eastAsia="Times New Roman" w:hAnsi="Arial" w:cs="Arial"/>
          <w:lang w:val="en-GB" w:eastAsia="de-DE"/>
        </w:rPr>
        <w:t xml:space="preserve"> </w:t>
      </w:r>
      <w:r w:rsidRPr="00FC6F03">
        <w:rPr>
          <w:rFonts w:ascii="Arial" w:eastAsia="Times New Roman" w:hAnsi="Arial" w:cs="Arial"/>
          <w:lang w:val="en-GB" w:eastAsia="de-DE"/>
        </w:rPr>
        <w:t>cream, she (get) ……..………………</w:t>
      </w:r>
    </w:p>
    <w:p w14:paraId="26DA0E75" w14:textId="0B5017D2" w:rsidR="00FC6F03" w:rsidRPr="00FC6F03" w:rsidRDefault="00C62D6A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proofErr w:type="spellStart"/>
      <w:r>
        <w:rPr>
          <w:rFonts w:ascii="Arial" w:eastAsia="Times New Roman" w:hAnsi="Arial" w:cs="Arial"/>
          <w:lang w:val="en-GB" w:eastAsia="de-DE"/>
        </w:rPr>
        <w:t>s</w:t>
      </w:r>
      <w:r w:rsidR="00FC6F03" w:rsidRPr="00FC6F03">
        <w:rPr>
          <w:rFonts w:ascii="Arial" w:eastAsia="Times New Roman" w:hAnsi="Arial" w:cs="Arial"/>
          <w:lang w:val="en-GB" w:eastAsia="de-DE"/>
        </w:rPr>
        <w:t>tomachache</w:t>
      </w:r>
      <w:proofErr w:type="spellEnd"/>
      <w:r w:rsidR="00FC6F03" w:rsidRPr="00FC6F03">
        <w:rPr>
          <w:rFonts w:ascii="Arial" w:eastAsia="Times New Roman" w:hAnsi="Arial" w:cs="Arial"/>
          <w:lang w:val="en-GB" w:eastAsia="de-DE"/>
        </w:rPr>
        <w:t>.</w:t>
      </w:r>
    </w:p>
    <w:p w14:paraId="16696923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 will give you the ticket if I (find) …………………………….. it.</w:t>
      </w:r>
    </w:p>
    <w:p w14:paraId="64F31F65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the weather (be) …………………………………fine, we (go) ………………………………</w:t>
      </w:r>
    </w:p>
    <w:p w14:paraId="5E08464F" w14:textId="77777777" w:rsidR="00FC6F03" w:rsidRPr="00FC6F03" w:rsidRDefault="00FC6F03" w:rsidP="00FC6F03">
      <w:pPr>
        <w:spacing w:after="0" w:line="360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    swimming in the afternoon.</w:t>
      </w:r>
    </w:p>
    <w:p w14:paraId="7E7E3A55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(you/play) ………………………….. …. in the park if the other children (be) …………………….. there?</w:t>
      </w:r>
    </w:p>
    <w:p w14:paraId="4B90D5D3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 Henry will earn a lot of money, if he (get) ………………………………. this job.</w:t>
      </w:r>
    </w:p>
    <w:p w14:paraId="0E67DEBD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 If she (not/hurry) ………………………………….. she (miss) …………………………….. the</w:t>
      </w:r>
    </w:p>
    <w:p w14:paraId="41D8BF65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bus.</w:t>
      </w:r>
    </w:p>
    <w:p w14:paraId="33334B27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They (not/win) ………………………… if they (not/ know) ………………………………….</w:t>
      </w:r>
    </w:p>
    <w:p w14:paraId="51D6D941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 correct answers.</w:t>
      </w:r>
    </w:p>
    <w:p w14:paraId="3A597465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Kate (not/feel) ………………………..…….. okay if she drinks the water.</w:t>
      </w:r>
    </w:p>
    <w:p w14:paraId="14D3221B" w14:textId="77777777" w:rsidR="00FC6F03" w:rsidRPr="00FC6F03" w:rsidRDefault="00FC6F03" w:rsidP="00FC6F03">
      <w:pPr>
        <w:spacing w:after="0" w:line="360" w:lineRule="auto"/>
        <w:ind w:left="360"/>
        <w:rPr>
          <w:rFonts w:ascii="Arial" w:eastAsia="Times New Roman" w:hAnsi="Arial" w:cs="Arial"/>
          <w:lang w:val="en-GB" w:eastAsia="de-DE"/>
        </w:rPr>
      </w:pPr>
    </w:p>
    <w:p w14:paraId="02D0305E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lang w:val="en-GB" w:eastAsia="de-DE"/>
        </w:rPr>
        <w:t>Remember 2</w:t>
      </w:r>
      <w:r w:rsidRPr="00FC6F03">
        <w:rPr>
          <w:rFonts w:ascii="Arial" w:eastAsia="Times New Roman" w:hAnsi="Arial" w:cs="Arial"/>
          <w:b/>
          <w:bCs/>
          <w:vertAlign w:val="superscript"/>
          <w:lang w:val="en-GB" w:eastAsia="de-DE"/>
        </w:rPr>
        <w:t>nd</w:t>
      </w:r>
      <w:r w:rsidRPr="00FC6F03">
        <w:rPr>
          <w:rFonts w:ascii="Arial" w:eastAsia="Times New Roman" w:hAnsi="Arial" w:cs="Arial"/>
          <w:b/>
          <w:bCs/>
          <w:lang w:val="en-GB" w:eastAsia="de-DE"/>
        </w:rPr>
        <w:t xml:space="preserve"> conditional!</w:t>
      </w:r>
    </w:p>
    <w:p w14:paraId="07DC2F5D" w14:textId="77777777" w:rsidR="00FC6F03" w:rsidRPr="00FC6F03" w:rsidRDefault="00FC6F03" w:rsidP="00FC6F03">
      <w:pPr>
        <w:spacing w:after="0" w:line="360" w:lineRule="auto"/>
        <w:ind w:left="360"/>
        <w:rPr>
          <w:rFonts w:ascii="Arial" w:eastAsia="Times New Roman" w:hAnsi="Arial" w:cs="Arial"/>
          <w:sz w:val="12"/>
          <w:szCs w:val="12"/>
          <w:lang w:val="en-GB" w:eastAsia="de-DE"/>
        </w:rPr>
      </w:pPr>
    </w:p>
    <w:p w14:paraId="2511B285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he (try) ……………………………….. harder, he (reach) ………………………………. his</w:t>
      </w:r>
    </w:p>
    <w:p w14:paraId="32FA5779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goals.</w:t>
      </w:r>
    </w:p>
    <w:p w14:paraId="48FA8C45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It (not/surprise) …………………………………. me if he (not/know) ………………………….</w:t>
      </w:r>
    </w:p>
    <w:p w14:paraId="4EE403F3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 answer.</w:t>
      </w:r>
    </w:p>
    <w:p w14:paraId="1C78715F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He wouldn’t talk to her if he (meet) ………………………………… her.</w:t>
      </w:r>
    </w:p>
    <w:p w14:paraId="53A21929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there (be) ……………………………..enough time, they (visit) ……………………………..</w:t>
      </w:r>
    </w:p>
    <w:p w14:paraId="0CAC16F5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me.</w:t>
      </w:r>
    </w:p>
    <w:p w14:paraId="40F97F68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you went out with your friends tonight, I (watch) ………………………………. the football</w:t>
      </w:r>
    </w:p>
    <w:p w14:paraId="3E99A0C8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match on TV.</w:t>
      </w:r>
    </w:p>
    <w:p w14:paraId="26B9F6FE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Larry (travel) ………………………………….. to New York if he (have) ………………………… the money.</w:t>
      </w:r>
    </w:p>
    <w:p w14:paraId="47453C0D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my sister (get) ………………………………….. some extra money, she (not/save)</w:t>
      </w:r>
    </w:p>
    <w:p w14:paraId="461D8707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………………………………………… it.</w:t>
      </w:r>
    </w:p>
    <w:p w14:paraId="75D1FC3E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Jane would be really happy if you (phone) …………………………………… her.</w:t>
      </w:r>
    </w:p>
    <w:p w14:paraId="13C6DB86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</w:p>
    <w:p w14:paraId="4EE0670A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lang w:val="en-GB" w:eastAsia="de-DE"/>
        </w:rPr>
      </w:pPr>
    </w:p>
    <w:p w14:paraId="11DDCFCA" w14:textId="49CA0C08" w:rsidR="00FC6F03" w:rsidRPr="00FC6F03" w:rsidRDefault="00FC6F03" w:rsidP="00FC6F03">
      <w:pPr>
        <w:spacing w:after="0" w:line="360" w:lineRule="auto"/>
        <w:ind w:firstLine="708"/>
        <w:rPr>
          <w:rFonts w:ascii="Arial" w:eastAsia="Times New Roman" w:hAnsi="Arial" w:cs="Arial"/>
          <w:b/>
          <w:bCs/>
          <w:lang w:val="en-GB" w:eastAsia="de-DE"/>
        </w:rPr>
      </w:pPr>
    </w:p>
    <w:p w14:paraId="0579341B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15D09A5F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7EBEE894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7CED6D33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lang w:val="en-GB" w:eastAsia="de-DE"/>
        </w:rPr>
        <w:t>1</w:t>
      </w:r>
      <w:r w:rsidRPr="00FC6F03">
        <w:rPr>
          <w:rFonts w:ascii="Arial" w:eastAsia="Times New Roman" w:hAnsi="Arial" w:cs="Arial"/>
          <w:b/>
          <w:bCs/>
          <w:vertAlign w:val="superscript"/>
          <w:lang w:val="en-GB" w:eastAsia="de-DE"/>
        </w:rPr>
        <w:t>st</w:t>
      </w:r>
      <w:r w:rsidRPr="00FC6F03">
        <w:rPr>
          <w:rFonts w:ascii="Arial" w:eastAsia="Times New Roman" w:hAnsi="Arial" w:cs="Arial"/>
          <w:b/>
          <w:bCs/>
          <w:lang w:val="en-GB" w:eastAsia="de-DE"/>
        </w:rPr>
        <w:t xml:space="preserve"> or 2</w:t>
      </w:r>
      <w:r w:rsidRPr="00FC6F03">
        <w:rPr>
          <w:rFonts w:ascii="Arial" w:eastAsia="Times New Roman" w:hAnsi="Arial" w:cs="Arial"/>
          <w:b/>
          <w:bCs/>
          <w:vertAlign w:val="superscript"/>
          <w:lang w:val="en-GB" w:eastAsia="de-DE"/>
        </w:rPr>
        <w:t>nd</w:t>
      </w:r>
      <w:r w:rsidRPr="00FC6F03">
        <w:rPr>
          <w:rFonts w:ascii="Arial" w:eastAsia="Times New Roman" w:hAnsi="Arial" w:cs="Arial"/>
          <w:b/>
          <w:bCs/>
          <w:lang w:val="en-GB" w:eastAsia="de-DE"/>
        </w:rPr>
        <w:t xml:space="preserve"> Conditional?</w:t>
      </w:r>
    </w:p>
    <w:p w14:paraId="3B832C0C" w14:textId="77777777" w:rsidR="00FC6F03" w:rsidRPr="00FC6F03" w:rsidRDefault="00FC6F03" w:rsidP="00FC6F03">
      <w:pPr>
        <w:spacing w:after="0" w:line="360" w:lineRule="auto"/>
        <w:ind w:left="720"/>
        <w:rPr>
          <w:rFonts w:ascii="Arial" w:eastAsia="Times New Roman" w:hAnsi="Arial" w:cs="Arial"/>
          <w:sz w:val="12"/>
          <w:szCs w:val="12"/>
          <w:lang w:val="en-GB" w:eastAsia="de-DE"/>
        </w:rPr>
      </w:pPr>
    </w:p>
    <w:p w14:paraId="323D9F34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John needs a laptop, his friend Paul (give) ……………………………… him his old one.</w:t>
      </w:r>
    </w:p>
    <w:p w14:paraId="01115560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 If breakfast (not/be) ………………………………… ready, I’ll go without it.</w:t>
      </w:r>
    </w:p>
    <w:p w14:paraId="1105024B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Ben danced with Susan, Jenny (leave) ……………………………… the party.</w:t>
      </w:r>
    </w:p>
    <w:p w14:paraId="0835B67E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you don’t touch the dog, it (not/bite) ………………………………………… you.</w:t>
      </w:r>
    </w:p>
    <w:p w14:paraId="0FA6A414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We won’t have more tomatoes if it (not/stop) ……………………………….. raining.</w:t>
      </w:r>
    </w:p>
    <w:p w14:paraId="06F15A1D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Robert tried it again, he (be) ………………………………. more successful.</w:t>
      </w:r>
    </w:p>
    <w:p w14:paraId="741AC743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He would get better marks if he (not/be) …………………………………….. so lazy.</w:t>
      </w:r>
    </w:p>
    <w:p w14:paraId="425B4ACA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Mum (give) …………………………………………. me the box, I’ll open it.</w:t>
      </w:r>
    </w:p>
    <w:p w14:paraId="435109C4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Peter (come) …………………………………. earlier if they showed the match on TV.</w:t>
      </w:r>
    </w:p>
    <w:p w14:paraId="16F06AA3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They would meet him if they (go) ……………………………….. to the party.</w:t>
      </w:r>
    </w:p>
    <w:p w14:paraId="2037BF2A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 teacher (be) …………………………. angry if you forgot the homework again.</w:t>
      </w:r>
    </w:p>
    <w:p w14:paraId="15AD80D5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(you/buy) …………………………………. a car if you won a lot of money?</w:t>
      </w:r>
    </w:p>
    <w:p w14:paraId="3C34254D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she reads the text, she (understand) ………………………………. it.</w:t>
      </w:r>
    </w:p>
    <w:p w14:paraId="3787BE1C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Jane and Susan would call the police if they (see) ………………………………… the</w:t>
      </w:r>
    </w:p>
    <w:p w14:paraId="6D95086B" w14:textId="77777777" w:rsidR="00FC6F03" w:rsidRPr="00FC6F03" w:rsidRDefault="00FC6F03" w:rsidP="00FC6F03">
      <w:pPr>
        <w:spacing w:after="0" w:line="60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the criminals.</w:t>
      </w:r>
    </w:p>
    <w:p w14:paraId="0970DF52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If Bob (not/do) ………………………………….. the homework again, he won’t get a good</w:t>
      </w:r>
    </w:p>
    <w:p w14:paraId="4A33F660" w14:textId="77777777" w:rsidR="00FC6F03" w:rsidRPr="00FC6F03" w:rsidRDefault="00FC6F03" w:rsidP="00FC6F03">
      <w:pPr>
        <w:spacing w:after="0" w:line="600" w:lineRule="auto"/>
        <w:ind w:left="72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mark.</w:t>
      </w:r>
    </w:p>
    <w:p w14:paraId="467F9372" w14:textId="77777777" w:rsidR="00FC6F03" w:rsidRPr="00FC6F03" w:rsidRDefault="00FC6F03" w:rsidP="00FC6F03">
      <w:pPr>
        <w:numPr>
          <w:ilvl w:val="0"/>
          <w:numId w:val="13"/>
        </w:numPr>
        <w:spacing w:after="0" w:line="600" w:lineRule="auto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 If we spend a holiday in Florida, dad (drive) ……………………………… to Disney World.</w:t>
      </w:r>
    </w:p>
    <w:p w14:paraId="4074D582" w14:textId="7E24860D" w:rsid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5A37990F" w14:textId="21F7BA6E" w:rsid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37B7C99B" w14:textId="20BE0944" w:rsid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44A8FE5B" w14:textId="2232C67F" w:rsid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lang w:val="en-GB" w:eastAsia="de-DE"/>
        </w:rPr>
      </w:pPr>
    </w:p>
    <w:p w14:paraId="39C10D2C" w14:textId="77777777" w:rsidR="00FC6F03" w:rsidRPr="00FC6F03" w:rsidRDefault="00FC6F03" w:rsidP="00FC6F03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</w:pP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 xml:space="preserve">WORKSHEET                 </w:t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</w:r>
      <w:r w:rsidRPr="00FC6F03">
        <w:rPr>
          <w:rFonts w:ascii="Tahoma" w:eastAsia="Times New Roman" w:hAnsi="Tahoma" w:cs="Tahoma"/>
          <w:b/>
          <w:bCs/>
          <w:sz w:val="28"/>
          <w:szCs w:val="24"/>
          <w:lang w:val="en-GB" w:eastAsia="de-DE"/>
        </w:rPr>
        <w:tab/>
        <w:t>Key</w:t>
      </w:r>
    </w:p>
    <w:p w14:paraId="3E232953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sz w:val="4"/>
          <w:szCs w:val="4"/>
          <w:lang w:val="en-GB" w:eastAsia="de-DE"/>
        </w:rPr>
      </w:pPr>
    </w:p>
    <w:p w14:paraId="65F534E9" w14:textId="6EA3D94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Remember 1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val="en-GB" w:eastAsia="de-DE"/>
        </w:rPr>
        <w:t>st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 xml:space="preserve"> </w:t>
      </w:r>
      <w:r w:rsidR="00C62D6A" w:rsidRPr="00C62D6A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C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onditional</w:t>
      </w:r>
      <w:r w:rsidRPr="00FC6F03">
        <w:rPr>
          <w:rFonts w:ascii="Arial" w:eastAsia="Times New Roman" w:hAnsi="Arial" w:cs="Arial"/>
          <w:b/>
          <w:bCs/>
          <w:sz w:val="20"/>
          <w:szCs w:val="20"/>
          <w:lang w:val="en-GB" w:eastAsia="de-DE"/>
        </w:rPr>
        <w:t>!</w:t>
      </w:r>
    </w:p>
    <w:p w14:paraId="0AFBADBB" w14:textId="77777777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sz w:val="10"/>
          <w:szCs w:val="10"/>
          <w:lang w:val="en-GB" w:eastAsia="de-DE"/>
        </w:rPr>
      </w:pPr>
    </w:p>
    <w:p w14:paraId="7444A5AA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eats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will get/’ll get</w:t>
      </w:r>
    </w:p>
    <w:p w14:paraId="08945695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find</w:t>
      </w:r>
    </w:p>
    <w:p w14:paraId="3DCA544B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is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will go/’ll go</w:t>
      </w:r>
    </w:p>
    <w:p w14:paraId="161083A3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Will you play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are</w:t>
      </w:r>
    </w:p>
    <w:p w14:paraId="1296B525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gets</w:t>
      </w:r>
    </w:p>
    <w:p w14:paraId="3AB0175F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doesn’t hurry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will miss/’ll miss</w:t>
      </w:r>
    </w:p>
    <w:p w14:paraId="107D6391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won’t win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don’t know</w:t>
      </w:r>
    </w:p>
    <w:p w14:paraId="3561732A" w14:textId="77777777" w:rsidR="00FC6F03" w:rsidRPr="00FC6F03" w:rsidRDefault="00FC6F03" w:rsidP="00FC6F0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won’t feel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14:paraId="768BE2A7" w14:textId="77777777" w:rsidR="00FC6F03" w:rsidRPr="00FC6F03" w:rsidRDefault="00FC6F03" w:rsidP="00FC6F03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6F831D0C" w14:textId="3020B40B" w:rsidR="00FC6F03" w:rsidRPr="00FC6F03" w:rsidRDefault="00FC6F03" w:rsidP="00FC6F0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Remember 2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val="en-GB" w:eastAsia="de-DE"/>
        </w:rPr>
        <w:t>nd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 xml:space="preserve"> </w:t>
      </w:r>
      <w:r w:rsidR="00C62D6A" w:rsidRPr="00C62D6A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C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onditional</w:t>
      </w:r>
      <w:r w:rsidRPr="00FC6F03">
        <w:rPr>
          <w:rFonts w:ascii="Arial" w:eastAsia="Times New Roman" w:hAnsi="Arial" w:cs="Arial"/>
          <w:b/>
          <w:bCs/>
          <w:sz w:val="20"/>
          <w:szCs w:val="20"/>
          <w:lang w:val="en-GB" w:eastAsia="de-DE"/>
        </w:rPr>
        <w:t>!</w:t>
      </w:r>
    </w:p>
    <w:p w14:paraId="13FE4348" w14:textId="77777777" w:rsidR="00FC6F03" w:rsidRPr="00FC6F03" w:rsidRDefault="00FC6F03" w:rsidP="00FC6F03">
      <w:pPr>
        <w:spacing w:after="0" w:line="360" w:lineRule="auto"/>
        <w:ind w:left="360"/>
        <w:rPr>
          <w:rFonts w:ascii="Arial" w:eastAsia="Times New Roman" w:hAnsi="Arial" w:cs="Arial"/>
          <w:sz w:val="10"/>
          <w:szCs w:val="10"/>
          <w:lang w:val="en-GB" w:eastAsia="de-DE"/>
        </w:rPr>
      </w:pPr>
    </w:p>
    <w:p w14:paraId="1C67E69E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tried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would reach/’d reach</w:t>
      </w:r>
    </w:p>
    <w:p w14:paraId="5906FD7C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wouldn’t surprise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didn’t know</w:t>
      </w:r>
    </w:p>
    <w:p w14:paraId="7C375FD3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met</w:t>
      </w:r>
    </w:p>
    <w:p w14:paraId="7364236D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was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would visit/’d visit</w:t>
      </w:r>
    </w:p>
    <w:p w14:paraId="63AFFD83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would watch/’d watch</w:t>
      </w:r>
    </w:p>
    <w:p w14:paraId="719D8099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would travel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had</w:t>
      </w:r>
    </w:p>
    <w:p w14:paraId="425B7102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got </w:t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ab/>
        <w:t>wouldn’t save</w:t>
      </w:r>
    </w:p>
    <w:p w14:paraId="490B2448" w14:textId="77777777" w:rsidR="00FC6F03" w:rsidRPr="00FC6F03" w:rsidRDefault="00FC6F03" w:rsidP="00FC6F03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>phoned</w:t>
      </w:r>
    </w:p>
    <w:p w14:paraId="2F619C12" w14:textId="0DDE6009" w:rsidR="00FC6F03" w:rsidRPr="00FC6F03" w:rsidRDefault="00FC6F03" w:rsidP="00C62D6A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C6F03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                                                                     </w:t>
      </w:r>
    </w:p>
    <w:p w14:paraId="7589EE3A" w14:textId="7CCF85BE" w:rsidR="00C62D6A" w:rsidRPr="00C62D6A" w:rsidRDefault="00FC6F03" w:rsidP="00C62D6A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</w:pP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1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val="en-GB" w:eastAsia="de-DE"/>
        </w:rPr>
        <w:t>st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 xml:space="preserve"> or 2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val="en-GB" w:eastAsia="de-DE"/>
        </w:rPr>
        <w:t>nd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 xml:space="preserve"> </w:t>
      </w:r>
      <w:r w:rsidR="00C62D6A" w:rsidRPr="00C62D6A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C</w:t>
      </w:r>
      <w:r w:rsidRPr="00FC6F03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de-DE"/>
        </w:rPr>
        <w:t>onditional?</w:t>
      </w:r>
    </w:p>
    <w:p w14:paraId="404ABA6B" w14:textId="77777777" w:rsidR="00C62D6A" w:rsidRPr="00C62D6A" w:rsidRDefault="00C62D6A" w:rsidP="00C62D6A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n-GB" w:eastAsia="de-DE"/>
        </w:rPr>
      </w:pPr>
    </w:p>
    <w:p w14:paraId="28E3E80C" w14:textId="65293798" w:rsidR="00C62D6A" w:rsidRPr="00FC6F03" w:rsidRDefault="00C62D6A" w:rsidP="00C62D6A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en-GB" w:eastAsia="de-DE"/>
        </w:rPr>
        <w:t>will give</w:t>
      </w:r>
    </w:p>
    <w:p w14:paraId="7DC75AFC" w14:textId="3EFFCB1B" w:rsidR="00FC6F03" w:rsidRPr="00C62D6A" w:rsidRDefault="00C62D6A" w:rsidP="00C62D6A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en-GB" w:eastAsia="de-DE"/>
        </w:rPr>
        <w:t>isn’t</w:t>
      </w:r>
    </w:p>
    <w:p w14:paraId="63FA6BDB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bookmarkStart w:id="2" w:name="_Hlk41484043"/>
      <w:r w:rsidRPr="00FC6F03">
        <w:rPr>
          <w:rFonts w:ascii="Arial" w:eastAsia="Times New Roman" w:hAnsi="Arial" w:cs="Arial"/>
          <w:lang w:val="en-GB" w:eastAsia="de-DE"/>
        </w:rPr>
        <w:t>would leave</w:t>
      </w:r>
    </w:p>
    <w:p w14:paraId="1908A992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won’t bite</w:t>
      </w:r>
    </w:p>
    <w:bookmarkEnd w:id="2"/>
    <w:p w14:paraId="7C5E06EC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doesn’t stop</w:t>
      </w:r>
    </w:p>
    <w:p w14:paraId="3E3C977A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would be</w:t>
      </w:r>
    </w:p>
    <w:p w14:paraId="358BF405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wasn’t</w:t>
      </w:r>
    </w:p>
    <w:p w14:paraId="551D2F58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gives</w:t>
      </w:r>
    </w:p>
    <w:p w14:paraId="5BAE2067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would come </w:t>
      </w:r>
    </w:p>
    <w:p w14:paraId="421DFCAA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went</w:t>
      </w:r>
    </w:p>
    <w:p w14:paraId="1372D928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would be</w:t>
      </w:r>
    </w:p>
    <w:p w14:paraId="38018D60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Would you buy </w:t>
      </w:r>
    </w:p>
    <w:p w14:paraId="2E997E68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will understand/’ll understand</w:t>
      </w:r>
    </w:p>
    <w:p w14:paraId="51933026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saw</w:t>
      </w:r>
    </w:p>
    <w:p w14:paraId="16AB0FE1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 xml:space="preserve">doesn’t do </w:t>
      </w:r>
    </w:p>
    <w:p w14:paraId="3B8CD7B2" w14:textId="77777777" w:rsidR="00FC6F03" w:rsidRPr="00FC6F03" w:rsidRDefault="00FC6F03" w:rsidP="00FC6F03">
      <w:pPr>
        <w:numPr>
          <w:ilvl w:val="0"/>
          <w:numId w:val="15"/>
        </w:numPr>
        <w:spacing w:after="0" w:line="276" w:lineRule="auto"/>
        <w:ind w:left="360"/>
        <w:rPr>
          <w:rFonts w:ascii="Arial" w:eastAsia="Times New Roman" w:hAnsi="Arial" w:cs="Arial"/>
          <w:lang w:val="en-GB" w:eastAsia="de-DE"/>
        </w:rPr>
      </w:pPr>
      <w:r w:rsidRPr="00FC6F03">
        <w:rPr>
          <w:rFonts w:ascii="Arial" w:eastAsia="Times New Roman" w:hAnsi="Arial" w:cs="Arial"/>
          <w:lang w:val="en-GB" w:eastAsia="de-DE"/>
        </w:rPr>
        <w:t>will drive</w:t>
      </w:r>
    </w:p>
    <w:p w14:paraId="28691147" w14:textId="77777777" w:rsidR="00FC6F03" w:rsidRPr="00FC6F03" w:rsidRDefault="00FC6F03" w:rsidP="00721FB7">
      <w:pPr>
        <w:rPr>
          <w:rFonts w:ascii="Arial" w:hAnsi="Arial" w:cs="Arial"/>
          <w:bCs/>
          <w:sz w:val="18"/>
          <w:szCs w:val="18"/>
        </w:rPr>
      </w:pPr>
    </w:p>
    <w:sectPr w:rsidR="00FC6F03" w:rsidRPr="00FC6F03" w:rsidSect="00FC6F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8CCB" w14:textId="77777777" w:rsidR="00594D52" w:rsidRDefault="00594D52" w:rsidP="00721FB7">
      <w:pPr>
        <w:spacing w:after="0" w:line="240" w:lineRule="auto"/>
      </w:pPr>
      <w:r>
        <w:separator/>
      </w:r>
    </w:p>
  </w:endnote>
  <w:endnote w:type="continuationSeparator" w:id="0">
    <w:p w14:paraId="49E01026" w14:textId="77777777" w:rsidR="00594D52" w:rsidRDefault="00594D52" w:rsidP="00721FB7">
      <w:pPr>
        <w:spacing w:after="0" w:line="240" w:lineRule="auto"/>
      </w:pPr>
      <w:r>
        <w:continuationSeparator/>
      </w:r>
    </w:p>
  </w:endnote>
  <w:endnote w:type="continuationNotice" w:id="1">
    <w:p w14:paraId="0D0A2895" w14:textId="77777777" w:rsidR="00594D52" w:rsidRDefault="0059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0BB9" w14:textId="212D85B3" w:rsidR="008A5C11" w:rsidRDefault="008A5C11" w:rsidP="008A5C11">
    <w:pPr>
      <w:pStyle w:val="Fuzeile"/>
      <w:jc w:val="center"/>
    </w:pPr>
    <w:proofErr w:type="spellStart"/>
    <w:r>
      <w:t>page</w:t>
    </w:r>
    <w:proofErr w:type="spellEnd"/>
    <w:r>
      <w:t xml:space="preserve"> </w:t>
    </w:r>
    <w:sdt>
      <w:sdtPr>
        <w:id w:val="8797455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2B98C116" w14:textId="1DA74656" w:rsidR="008A5C11" w:rsidRPr="008A5C11" w:rsidRDefault="008A5C11" w:rsidP="008A5C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156A" w14:textId="77777777" w:rsidR="00594D52" w:rsidRDefault="00594D52" w:rsidP="00721FB7">
      <w:pPr>
        <w:spacing w:after="0" w:line="240" w:lineRule="auto"/>
      </w:pPr>
      <w:r>
        <w:separator/>
      </w:r>
    </w:p>
  </w:footnote>
  <w:footnote w:type="continuationSeparator" w:id="0">
    <w:p w14:paraId="27FFD3DE" w14:textId="77777777" w:rsidR="00594D52" w:rsidRDefault="00594D52" w:rsidP="00721FB7">
      <w:pPr>
        <w:spacing w:after="0" w:line="240" w:lineRule="auto"/>
      </w:pPr>
      <w:r>
        <w:continuationSeparator/>
      </w:r>
    </w:p>
  </w:footnote>
  <w:footnote w:type="continuationNotice" w:id="1">
    <w:p w14:paraId="05F569BA" w14:textId="77777777" w:rsidR="00594D52" w:rsidRDefault="00594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8" name="Grafik 8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330B"/>
    <w:multiLevelType w:val="hybridMultilevel"/>
    <w:tmpl w:val="3DDA65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8D6"/>
    <w:multiLevelType w:val="hybridMultilevel"/>
    <w:tmpl w:val="89A271BE"/>
    <w:lvl w:ilvl="0" w:tplc="032896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9313A"/>
    <w:multiLevelType w:val="hybridMultilevel"/>
    <w:tmpl w:val="6D84F8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D731FE7"/>
    <w:multiLevelType w:val="hybridMultilevel"/>
    <w:tmpl w:val="77509A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6DBD"/>
    <w:multiLevelType w:val="hybridMultilevel"/>
    <w:tmpl w:val="461C13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00436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243A1"/>
    <w:rsid w:val="00131A6B"/>
    <w:rsid w:val="001354C8"/>
    <w:rsid w:val="00143BA8"/>
    <w:rsid w:val="00144917"/>
    <w:rsid w:val="00145840"/>
    <w:rsid w:val="00156DC9"/>
    <w:rsid w:val="00163094"/>
    <w:rsid w:val="00164709"/>
    <w:rsid w:val="00164B10"/>
    <w:rsid w:val="00172B3C"/>
    <w:rsid w:val="0018272D"/>
    <w:rsid w:val="001A333F"/>
    <w:rsid w:val="001A4C0A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74F9D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00C44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34A24"/>
    <w:rsid w:val="005533B6"/>
    <w:rsid w:val="00560D81"/>
    <w:rsid w:val="00562161"/>
    <w:rsid w:val="00572412"/>
    <w:rsid w:val="00576CDB"/>
    <w:rsid w:val="00591C4F"/>
    <w:rsid w:val="00592B61"/>
    <w:rsid w:val="00594D52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06E86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A5C11"/>
    <w:rsid w:val="008A7B59"/>
    <w:rsid w:val="008C1460"/>
    <w:rsid w:val="008C57D3"/>
    <w:rsid w:val="008C5826"/>
    <w:rsid w:val="008F189B"/>
    <w:rsid w:val="009154C6"/>
    <w:rsid w:val="00922090"/>
    <w:rsid w:val="00925D54"/>
    <w:rsid w:val="00957E57"/>
    <w:rsid w:val="0097307A"/>
    <w:rsid w:val="00975482"/>
    <w:rsid w:val="009817EA"/>
    <w:rsid w:val="00983C98"/>
    <w:rsid w:val="009907EB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06D96"/>
    <w:rsid w:val="00A32F2A"/>
    <w:rsid w:val="00A368FC"/>
    <w:rsid w:val="00A406B9"/>
    <w:rsid w:val="00A40848"/>
    <w:rsid w:val="00A50A77"/>
    <w:rsid w:val="00A529DB"/>
    <w:rsid w:val="00A601B4"/>
    <w:rsid w:val="00A77EF4"/>
    <w:rsid w:val="00AB6DBF"/>
    <w:rsid w:val="00AC142E"/>
    <w:rsid w:val="00AD60E9"/>
    <w:rsid w:val="00AE4837"/>
    <w:rsid w:val="00B04E4E"/>
    <w:rsid w:val="00B25824"/>
    <w:rsid w:val="00B55F07"/>
    <w:rsid w:val="00B67323"/>
    <w:rsid w:val="00B677F9"/>
    <w:rsid w:val="00B747B2"/>
    <w:rsid w:val="00B84BB6"/>
    <w:rsid w:val="00B90233"/>
    <w:rsid w:val="00BA05C4"/>
    <w:rsid w:val="00BA7E17"/>
    <w:rsid w:val="00BC06B0"/>
    <w:rsid w:val="00BC4A1F"/>
    <w:rsid w:val="00BC6349"/>
    <w:rsid w:val="00BC7562"/>
    <w:rsid w:val="00BE1363"/>
    <w:rsid w:val="00BF1C15"/>
    <w:rsid w:val="00C02466"/>
    <w:rsid w:val="00C25BF6"/>
    <w:rsid w:val="00C25D83"/>
    <w:rsid w:val="00C366ED"/>
    <w:rsid w:val="00C418FC"/>
    <w:rsid w:val="00C516C5"/>
    <w:rsid w:val="00C56EFA"/>
    <w:rsid w:val="00C62D6A"/>
    <w:rsid w:val="00C76E29"/>
    <w:rsid w:val="00CA5F06"/>
    <w:rsid w:val="00CB3B3E"/>
    <w:rsid w:val="00CD2F5C"/>
    <w:rsid w:val="00CD3FEB"/>
    <w:rsid w:val="00CD466C"/>
    <w:rsid w:val="00CE7986"/>
    <w:rsid w:val="00CF160B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B7AE6"/>
    <w:rsid w:val="00FC072A"/>
    <w:rsid w:val="00FC3B5E"/>
    <w:rsid w:val="00FC3C8C"/>
    <w:rsid w:val="00FC6F03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03CCB-680F-414F-8E30-B49B860B4C74}"/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Kriebel Angelika</cp:lastModifiedBy>
  <cp:revision>6</cp:revision>
  <cp:lastPrinted>2020-05-20T14:26:00Z</cp:lastPrinted>
  <dcterms:created xsi:type="dcterms:W3CDTF">2020-05-27T13:03:00Z</dcterms:created>
  <dcterms:modified xsi:type="dcterms:W3CDTF">2020-06-09T03:38:00Z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