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C411B" w:rsidR="00CF1CCA" w:rsidP="00874F4B" w:rsidRDefault="00BA7E17" w14:paraId="5ED6F0C8" w14:textId="0D9A3C9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name="_GoBack" w:id="0"/>
      <w:bookmarkEnd w:id="0"/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C411B" w:rsid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Pr="000C411B" w:rsidR="00D356D8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Pr="003B355C" w:rsidR="00D356D8" w:rsidP="00874F4B" w:rsidRDefault="003B355C" w14:paraId="70B11A8E" w14:textId="4A90EA88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Pr="003B355C" w:rsidR="00874F4B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Pr="003B355C" w:rsidR="009154C6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:rsidRPr="003B355C" w:rsidR="003B355C" w:rsidP="003B355C" w:rsidRDefault="003B355C" w14:paraId="4E8EDDD4" w14:textId="776BD5D6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:rsidTr="28308D8C" w14:paraId="67F596AF" w14:textId="77777777">
        <w:tc>
          <w:tcPr>
            <w:tcW w:w="4248" w:type="dxa"/>
            <w:tcMar/>
          </w:tcPr>
          <w:p w:rsidRPr="00CB3B3E" w:rsidR="00BA7E17" w:rsidP="00721FB7" w:rsidRDefault="00BA7E17" w14:paraId="2E90EBBB" w14:textId="7385B0DF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  <w:tcMar/>
          </w:tcPr>
          <w:p w:rsidRPr="009154C6" w:rsidR="00BA7E17" w:rsidP="00721FB7" w:rsidRDefault="00281B72" w14:paraId="08B0212E" w14:textId="124B5631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Deutsch</w:t>
            </w:r>
          </w:p>
        </w:tc>
      </w:tr>
      <w:tr w:rsidR="00BA7E17" w:rsidTr="28308D8C" w14:paraId="330CE998" w14:textId="77777777">
        <w:tc>
          <w:tcPr>
            <w:tcW w:w="4248" w:type="dxa"/>
            <w:tcMar/>
          </w:tcPr>
          <w:p w:rsidRPr="00CB3B3E" w:rsidR="00BA7E17" w:rsidP="28308D8C" w:rsidRDefault="0003477F" w14:paraId="53A2A186" w14:textId="6349EFA6">
            <w:pPr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8308D8C" w:rsidR="0003477F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28308D8C" w:rsidR="000C411B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28308D8C" w:rsidR="0003477F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Pr="28308D8C" w:rsidR="00BA7E17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Pr="28308D8C" w:rsidR="000C411B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28308D8C" w:rsidR="00281B72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28308D8C" w:rsidR="1443E875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814" w:type="dxa"/>
            <w:tcMar/>
          </w:tcPr>
          <w:p w:rsidRPr="00592B61" w:rsidR="00BA7E17" w:rsidP="7E91CEA5" w:rsidRDefault="00281B72" w14:paraId="211B6560" w14:textId="2DD593A1">
            <w:pPr>
              <w:rPr>
                <w:b w:val="1"/>
                <w:bCs w:val="1"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="00281B72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751F46E5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281B72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BA7E1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592B61" w:rsidR="0F47D3E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92B61" w:rsidR="00874F4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81B72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92B61" w:rsidR="002C7C49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:rsidRPr="00C02466" w:rsidR="00C76E29" w:rsidP="00721FB7" w:rsidRDefault="00C76E29" w14:paraId="6D4AB209" w14:textId="5D933730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:rsidTr="3B1806D6" w14:paraId="2228C5D3" w14:textId="77777777">
        <w:tc>
          <w:tcPr>
            <w:tcW w:w="4270" w:type="dxa"/>
            <w:tcMar/>
          </w:tcPr>
          <w:p w:rsidRPr="00721FB7" w:rsidR="005B5AC6" w:rsidP="00721FB7" w:rsidRDefault="005B5AC6" w14:paraId="2D6FE6A2" w14:textId="057EEED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Hlk35686118" w:id="1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  <w:tcMar/>
          </w:tcPr>
          <w:p w:rsidRPr="00721FB7" w:rsidR="005B5AC6" w:rsidP="00721FB7" w:rsidRDefault="00A368FC" w14:paraId="38EF9AD6" w14:textId="20ACC3BE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00CB3B3E" w:rsidR="00F32ABC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Pr="00874F4B" w:rsidR="00F32ABC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  <w:tcMar/>
          </w:tcPr>
          <w:p w:rsidRPr="00721FB7" w:rsidR="005B5AC6" w:rsidP="00721FB7" w:rsidRDefault="005B5AC6" w14:paraId="5B13D03E" w14:textId="7777777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281B72" w:rsidTr="3B1806D6" w14:paraId="58D28335" w14:textId="77777777">
        <w:tc>
          <w:tcPr>
            <w:tcW w:w="9067" w:type="dxa"/>
            <w:gridSpan w:val="3"/>
            <w:tcMar/>
          </w:tcPr>
          <w:p w:rsidRPr="00281B72" w:rsidR="00281B72" w:rsidP="00281B72" w:rsidRDefault="00281B72" w14:paraId="7ACB002C" w14:textId="2C56867F">
            <w:pPr>
              <w:jc w:val="center"/>
              <w:rPr>
                <w:color w:val="FF0000"/>
              </w:rPr>
            </w:pPr>
            <w:r w:rsidRPr="7E91CEA5" w:rsidR="00281B72">
              <w:rPr>
                <w:color w:val="FF0000"/>
              </w:rPr>
              <w:t>Kontrolliere die Arbeitsblätter der Schulwoche 3</w:t>
            </w:r>
            <w:r w:rsidRPr="7E91CEA5" w:rsidR="0DB211D7">
              <w:rPr>
                <w:color w:val="FF0000"/>
              </w:rPr>
              <w:t>6</w:t>
            </w:r>
            <w:r w:rsidRPr="7E91CEA5" w:rsidR="00281B72">
              <w:rPr>
                <w:color w:val="FF0000"/>
              </w:rPr>
              <w:t>!</w:t>
            </w:r>
          </w:p>
        </w:tc>
      </w:tr>
      <w:tr w:rsidR="005B5AC6" w:rsidTr="3B1806D6" w14:paraId="1CC07970" w14:textId="77777777">
        <w:tc>
          <w:tcPr>
            <w:tcW w:w="4270" w:type="dxa"/>
            <w:tcMar/>
          </w:tcPr>
          <w:p w:rsidR="007D388A" w:rsidP="005D099F" w:rsidRDefault="005D099F" w14:paraId="7281711C" w14:textId="3BB1373F">
            <w:r w:rsidRPr="3B1806D6" w:rsidR="005D099F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u w:val="single"/>
                <w:lang w:val="de-DE" w:eastAsia="de-DE"/>
              </w:rPr>
              <w:t>Lesen:</w:t>
            </w:r>
            <w:r w:rsidR="005D099F">
              <w:rPr/>
              <w:t xml:space="preserve"> </w:t>
            </w:r>
          </w:p>
          <w:p w:rsidR="007D388A" w:rsidP="3B1806D6" w:rsidRDefault="005D099F" w14:paraId="4D69673B" w14:textId="0B13E1D4">
            <w:pPr>
              <w:pStyle w:val="Standard"/>
            </w:pPr>
            <w:r w:rsidR="4D2D14F8">
              <w:rPr/>
              <w:t>Klicke auf den Link und lies die Kurzgeschichte “Der Wanderpickel” (JÖ S. 32/33)</w:t>
            </w:r>
            <w:r w:rsidR="6271BF48">
              <w:rPr/>
              <w:t>. Bearbeite anschließend das Arbeitsblatt!</w:t>
            </w:r>
          </w:p>
        </w:tc>
        <w:tc>
          <w:tcPr>
            <w:tcW w:w="3380" w:type="dxa"/>
            <w:tcMar/>
          </w:tcPr>
          <w:p w:rsidRPr="00022948" w:rsidR="002A2522" w:rsidP="3B1806D6" w:rsidRDefault="005D099F" w14:paraId="0B3201A0" w14:textId="2DFB774C">
            <w:pPr>
              <w:pStyle w:val="Standard"/>
            </w:pPr>
            <w:hyperlink r:id="R857a6880e02f48c4">
              <w:r w:rsidRPr="3B1806D6" w:rsidR="195F5596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e-AT"/>
                </w:rPr>
                <w:t>https://files.lehrerservice.at/eflip/jo-download-mai20/32/index.html</w:t>
              </w:r>
            </w:hyperlink>
            <w:r w:rsidRPr="3B1806D6" w:rsidR="195F5596">
              <w:rPr>
                <w:rFonts w:ascii="Calibri" w:hAnsi="Calibri" w:eastAsia="Calibri" w:cs="Calibri"/>
                <w:noProof w:val="0"/>
                <w:sz w:val="22"/>
                <w:szCs w:val="22"/>
                <w:lang w:val="de-AT"/>
              </w:rPr>
              <w:t xml:space="preserve"> </w:t>
            </w:r>
          </w:p>
          <w:p w:rsidRPr="00022948" w:rsidR="002A2522" w:rsidP="3B1806D6" w:rsidRDefault="005D099F" w14:paraId="2285465D" w14:textId="484F0D77">
            <w:pPr>
              <w:pStyle w:val="Standard"/>
              <w:rPr>
                <w:rFonts w:ascii="Calibri" w:hAnsi="Calibri" w:eastAsia="Calibri" w:cs="Calibri"/>
                <w:noProof w:val="0"/>
                <w:sz w:val="22"/>
                <w:szCs w:val="22"/>
                <w:lang w:val="de-AT"/>
              </w:rPr>
            </w:pPr>
          </w:p>
          <w:p w:rsidRPr="00022948" w:rsidR="002A2522" w:rsidP="3B1806D6" w:rsidRDefault="005D099F" w14:paraId="5FAA2783" w14:textId="71F76E25">
            <w:pPr>
              <w:pStyle w:val="Standard"/>
              <w:rPr>
                <w:rFonts w:ascii="Calibri" w:hAnsi="Calibri" w:eastAsia="Calibri" w:cs="Calibri"/>
                <w:noProof w:val="0"/>
                <w:sz w:val="22"/>
                <w:szCs w:val="22"/>
                <w:lang w:val="de-AT"/>
              </w:rPr>
            </w:pPr>
            <w:r w:rsidRPr="3B1806D6" w:rsidR="4DB8BBCF">
              <w:rPr>
                <w:rFonts w:ascii="Calibri" w:hAnsi="Calibri" w:eastAsia="Calibri" w:cs="Calibri"/>
                <w:noProof w:val="0"/>
                <w:sz w:val="22"/>
                <w:szCs w:val="22"/>
                <w:lang w:val="de-AT"/>
              </w:rPr>
              <w:t>Arbeitsblatt</w:t>
            </w:r>
          </w:p>
        </w:tc>
        <w:tc>
          <w:tcPr>
            <w:tcW w:w="1417" w:type="dxa"/>
            <w:tcMar/>
          </w:tcPr>
          <w:p w:rsidR="005B5AC6" w:rsidP="00721FB7" w:rsidRDefault="005B5AC6" w14:paraId="1DBAA7B4" w14:textId="6A5408A3"/>
        </w:tc>
      </w:tr>
      <w:tr w:rsidR="005B5AC6" w:rsidTr="3B1806D6" w14:paraId="05CD6B9E" w14:textId="77777777">
        <w:tc>
          <w:tcPr>
            <w:tcW w:w="4270" w:type="dxa"/>
            <w:tcMar/>
          </w:tcPr>
          <w:p w:rsidR="00BE1363" w:rsidP="698FD95F" w:rsidRDefault="005D099F" w14:paraId="473D0B35" w14:textId="77777777">
            <w:pPr>
              <w:rPr>
                <w:b/>
                <w:bCs/>
                <w:u w:val="single"/>
              </w:rPr>
            </w:pPr>
            <w:r w:rsidRPr="7E91CEA5" w:rsidR="005D099F">
              <w:rPr>
                <w:b w:val="1"/>
                <w:bCs w:val="1"/>
                <w:u w:val="single"/>
              </w:rPr>
              <w:t>Rechtschreibung:</w:t>
            </w:r>
            <w:r w:rsidRPr="7E91CEA5" w:rsidR="005D099F">
              <w:rPr>
                <w:b w:val="1"/>
                <w:bCs w:val="1"/>
              </w:rPr>
              <w:t xml:space="preserve"> </w:t>
            </w:r>
          </w:p>
          <w:p w:rsidR="00E53630" w:rsidP="005D099F" w:rsidRDefault="00E53630" w14:paraId="77E030ED" w14:textId="3D454B67">
            <w:pPr>
              <w:pStyle w:val="Listenabsatz"/>
              <w:numPr>
                <w:ilvl w:val="0"/>
                <w:numId w:val="8"/>
              </w:numPr>
              <w:rPr/>
            </w:pPr>
            <w:r w:rsidR="00E53630">
              <w:rPr/>
              <w:t xml:space="preserve">Orthographietrainer: jeden Tag ca. </w:t>
            </w:r>
            <w:r w:rsidR="13297C72">
              <w:rPr/>
              <w:t>30</w:t>
            </w:r>
            <w:r w:rsidR="00E53630">
              <w:rPr/>
              <w:t xml:space="preserve"> min</w:t>
            </w:r>
          </w:p>
          <w:p w:rsidR="00E53630" w:rsidP="00E53630" w:rsidRDefault="00E53630" w14:paraId="776E82F2" w14:textId="77777777">
            <w:pPr>
              <w:pStyle w:val="Listenabsatz"/>
              <w:numPr>
                <w:ilvl w:val="0"/>
                <w:numId w:val="9"/>
              </w:numPr>
            </w:pPr>
            <w:r>
              <w:t xml:space="preserve">Klick auf den Link. </w:t>
            </w:r>
          </w:p>
          <w:p w:rsidR="00E53630" w:rsidP="00E53630" w:rsidRDefault="00E53630" w14:paraId="526A9FB5" w14:textId="435193C8">
            <w:pPr>
              <w:pStyle w:val="Listenabsatz"/>
              <w:numPr>
                <w:ilvl w:val="0"/>
                <w:numId w:val="9"/>
              </w:numPr>
              <w:rPr/>
            </w:pPr>
            <w:r w:rsidR="00E53630">
              <w:rPr/>
              <w:t xml:space="preserve">Wähl </w:t>
            </w:r>
            <w:r w:rsidR="730D613B">
              <w:rPr/>
              <w:t>das</w:t>
            </w:r>
            <w:r w:rsidR="00E53630">
              <w:rPr/>
              <w:t xml:space="preserve"> Thema </w:t>
            </w:r>
            <w:r w:rsidR="6B8CCC92">
              <w:rPr/>
              <w:t>“</w:t>
            </w:r>
            <w:r w:rsidR="0CDEC031">
              <w:rPr/>
              <w:t>Laute und Buchstaben</w:t>
            </w:r>
            <w:r w:rsidR="6B8CCC92">
              <w:rPr/>
              <w:t>”</w:t>
            </w:r>
            <w:r w:rsidR="005A32C8">
              <w:rPr/>
              <w:t xml:space="preserve">. </w:t>
            </w:r>
          </w:p>
          <w:p w:rsidR="005A32C8" w:rsidP="00E53630" w:rsidRDefault="005A32C8" w14:paraId="41CFA12D" w14:textId="09870500">
            <w:pPr>
              <w:pStyle w:val="Listenabsatz"/>
              <w:numPr>
                <w:ilvl w:val="0"/>
                <w:numId w:val="9"/>
              </w:numPr>
            </w:pPr>
            <w:r>
              <w:t>Klick auf „freies Training eintragen“.</w:t>
            </w:r>
          </w:p>
          <w:p w:rsidR="005A32C8" w:rsidP="00E53630" w:rsidRDefault="005A32C8" w14:paraId="288675DF" w14:textId="1BD7865A">
            <w:pPr>
              <w:pStyle w:val="Listenabsatz"/>
              <w:numPr>
                <w:ilvl w:val="0"/>
                <w:numId w:val="9"/>
              </w:numPr>
            </w:pPr>
            <w:r>
              <w:t>Bearbeite die Übungen und schau, wie weit du kommst!</w:t>
            </w:r>
          </w:p>
          <w:p w:rsidR="005A32C8" w:rsidP="00E53630" w:rsidRDefault="005A32C8" w14:paraId="4993BF32" w14:textId="1D4DB7AD">
            <w:pPr>
              <w:pStyle w:val="Listenabsatz"/>
              <w:numPr>
                <w:ilvl w:val="0"/>
                <w:numId w:val="9"/>
              </w:numPr>
            </w:pPr>
            <w:r>
              <w:t>VIEL SPASS</w:t>
            </w:r>
          </w:p>
        </w:tc>
        <w:tc>
          <w:tcPr>
            <w:tcW w:w="3380" w:type="dxa"/>
            <w:tcMar/>
          </w:tcPr>
          <w:p w:rsidR="00E53630" w:rsidP="0AFE513D" w:rsidRDefault="00E53630" w14:paraId="6339F3D8" w14:textId="21F7EEAF">
            <w:pPr>
              <w:rPr>
                <w:b/>
                <w:bCs/>
              </w:rPr>
            </w:pPr>
          </w:p>
          <w:p w:rsidR="005A32C8" w:rsidP="0AFE513D" w:rsidRDefault="005A32C8" w14:paraId="3F8C7B2D" w14:textId="0B5E51C1">
            <w:pPr>
              <w:rPr>
                <w:b/>
                <w:bCs/>
              </w:rPr>
            </w:pPr>
          </w:p>
          <w:p w:rsidR="005A32C8" w:rsidP="0AFE513D" w:rsidRDefault="005A32C8" w14:paraId="3C731BE0" w14:textId="77777777">
            <w:pPr>
              <w:rPr>
                <w:b/>
                <w:bCs/>
              </w:rPr>
            </w:pPr>
          </w:p>
          <w:p w:rsidRPr="00022948" w:rsidR="00E53630" w:rsidP="0AFE513D" w:rsidRDefault="0074744B" w14:paraId="441ABDC7" w14:textId="60344274">
            <w:hyperlink w:history="1" r:id="rId10">
              <w:r w:rsidR="00E53630">
                <w:rPr>
                  <w:rStyle w:val="Hyperlink"/>
                </w:rPr>
                <w:t>https://orthografietrainer.net/uebung/freiestraining_eintrag.php</w:t>
              </w:r>
            </w:hyperlink>
          </w:p>
        </w:tc>
        <w:tc>
          <w:tcPr>
            <w:tcW w:w="1417" w:type="dxa"/>
            <w:tcMar/>
          </w:tcPr>
          <w:p w:rsidR="005B5AC6" w:rsidP="00721FB7" w:rsidRDefault="005B5AC6" w14:paraId="50EF4240" w14:textId="77777777"/>
        </w:tc>
      </w:tr>
    </w:tbl>
    <w:p w:rsidRPr="003B355C" w:rsidR="00476B3C" w:rsidP="00721FB7" w:rsidRDefault="00256CF0" w14:paraId="771E371C" w14:textId="2D7876F3">
      <w:pPr>
        <w:rPr>
          <w:b w:val="1"/>
          <w:bCs w:val="1"/>
        </w:rPr>
      </w:pPr>
      <w:r>
        <w:br/>
      </w:r>
      <w:r w:rsidR="00256CF0">
        <w:rPr/>
        <w:t>Überprüft und besprochen mit einem Erziehungsberechtigten:</w:t>
      </w:r>
      <w:r w:rsidR="00476B3C">
        <w:rPr/>
        <w:t xml:space="preserve"> </w:t>
      </w:r>
      <w:r w:rsidRPr="7E91CEA5" w:rsidR="003B355C">
        <w:rPr>
          <w:b w:val="1"/>
          <w:bCs w:val="1"/>
        </w:rPr>
        <w:t>Kontrollier</w:t>
      </w:r>
      <w:r w:rsidRPr="7E91CEA5" w:rsidR="0084501C">
        <w:rPr>
          <w:b w:val="1"/>
          <w:bCs w:val="1"/>
        </w:rPr>
        <w:t>en Sie</w:t>
      </w:r>
      <w:r w:rsidRPr="7E91CEA5" w:rsidR="003B355C">
        <w:rPr>
          <w:b w:val="1"/>
          <w:bCs w:val="1"/>
        </w:rPr>
        <w:t xml:space="preserve"> bitte nur auf Vollständigkeit und nicht auf Richtigkeit!!!</w:t>
      </w:r>
    </w:p>
    <w:p w:rsidR="007568D5" w:rsidP="00721FB7" w:rsidRDefault="00476B3C" w14:paraId="151FCE8D" w14:textId="3878388C">
      <w:r w:rsidRPr="003B355C">
        <w:rPr>
          <w:u w:val="single"/>
        </w:rPr>
        <w:t>Datum</w:t>
      </w:r>
      <w:r>
        <w:t>: __________________</w:t>
      </w:r>
    </w:p>
    <w:p w:rsidR="00476B3C" w:rsidP="00721FB7" w:rsidRDefault="00476B3C" w14:paraId="3117CE3A" w14:textId="457B443A">
      <w:r w:rsidRPr="003B355C">
        <w:rPr>
          <w:u w:val="single"/>
        </w:rPr>
        <w:t>Unterschrift</w:t>
      </w:r>
      <w:r w:rsidRPr="003B355C" w:rsidR="1B38C08A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:rsidR="007568D5" w:rsidP="00721FB7" w:rsidRDefault="007568D5" w14:paraId="0043BE2F" w14:textId="77777777"/>
    <w:p w:rsidR="000B6B67" w:rsidP="00721FB7" w:rsidRDefault="000B6B67" w14:paraId="644D206B" w14:textId="3845E8C0"/>
    <w:p w:rsidR="00874F4B" w:rsidP="00721FB7" w:rsidRDefault="00874F4B" w14:paraId="6CFECF29" w14:textId="065E47B1"/>
    <w:p w:rsidR="00874F4B" w:rsidP="00721FB7" w:rsidRDefault="00874F4B" w14:paraId="69F10513" w14:textId="5E5C9772"/>
    <w:p w:rsidR="3B1806D6" w:rsidP="3B1806D6" w:rsidRDefault="3B1806D6" w14:paraId="5C31F46F" w14:textId="30A8B082">
      <w:pPr>
        <w:pStyle w:val="Standard"/>
      </w:pPr>
    </w:p>
    <w:p w:rsidR="648EFA06" w:rsidP="3B1806D6" w:rsidRDefault="648EFA06" w14:paraId="1BE0EE67" w14:textId="513248EE">
      <w:pPr>
        <w:pStyle w:val="Standard"/>
      </w:pPr>
      <w:r w:rsidR="648EFA06">
        <w:rPr/>
        <w:t xml:space="preserve">                                       </w:t>
      </w:r>
    </w:p>
    <w:p w:rsidR="648EFA06" w:rsidP="3B1806D6" w:rsidRDefault="648EFA06" w14:paraId="4760A931" w14:textId="3DCC5896">
      <w:pPr>
        <w:pStyle w:val="Standard"/>
      </w:pPr>
      <w:r w:rsidR="648EFA06">
        <w:rPr/>
        <w:t xml:space="preserve">                                              </w:t>
      </w:r>
    </w:p>
    <w:p w:rsidR="3B1806D6" w:rsidP="3B1806D6" w:rsidRDefault="3B1806D6" w14:paraId="0AABF736" w14:textId="0C7FD28B">
      <w:pPr>
        <w:pStyle w:val="Standard"/>
      </w:pPr>
    </w:p>
    <w:p w:rsidR="2A46CECE" w:rsidP="3B1806D6" w:rsidRDefault="2A46CECE" w14:paraId="24968839" w14:textId="42885680">
      <w:pPr>
        <w:pStyle w:val="Standard"/>
      </w:pPr>
      <w:r w:rsidR="2A46CECE">
        <w:rPr/>
        <w:t xml:space="preserve">                  </w:t>
      </w:r>
    </w:p>
    <w:p w:rsidR="3B1806D6" w:rsidP="3B1806D6" w:rsidRDefault="3B1806D6" w14:paraId="2EF76441" w14:textId="5F6C6C48">
      <w:pPr>
        <w:pStyle w:val="Standard"/>
      </w:pPr>
    </w:p>
    <w:p w:rsidR="3B1806D6" w:rsidP="3B1806D6" w:rsidRDefault="3B1806D6" w14:paraId="7FB58E3E" w14:textId="4C66C777">
      <w:pPr>
        <w:pStyle w:val="Standard"/>
      </w:pPr>
    </w:p>
    <w:p w:rsidR="3B1806D6" w:rsidP="3B1806D6" w:rsidRDefault="3B1806D6" w14:paraId="589FA823" w14:textId="48236E0B">
      <w:pPr>
        <w:pStyle w:val="Standard"/>
      </w:pPr>
    </w:p>
    <w:p w:rsidR="3B1806D6" w:rsidP="3B1806D6" w:rsidRDefault="3B1806D6" w14:paraId="31A4872D" w14:textId="0303D654">
      <w:pPr>
        <w:pStyle w:val="Standard"/>
      </w:pPr>
    </w:p>
    <w:p w:rsidR="2A46CECE" w:rsidP="3B1806D6" w:rsidRDefault="2A46CECE" w14:paraId="4909AD3E" w14:textId="46A877A8">
      <w:pPr>
        <w:pStyle w:val="Standard"/>
      </w:pPr>
      <w:r w:rsidR="2A46CECE">
        <w:rPr/>
        <w:t xml:space="preserve">   </w:t>
      </w:r>
      <w:r w:rsidR="13FD250B">
        <w:drawing>
          <wp:inline wp14:editId="5B6479AF" wp14:anchorId="0949FF93">
            <wp:extent cx="5582214" cy="6976976"/>
            <wp:effectExtent l="0" t="0" r="0" b="0"/>
            <wp:docPr id="1198389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9f6291b49945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5976" t="6707" r="2832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582214" cy="697697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1806D6" w:rsidP="3B1806D6" w:rsidRDefault="3B1806D6" w14:paraId="7F92C2FB" w14:textId="4FE7B8A0">
      <w:pPr>
        <w:pStyle w:val="Standard"/>
      </w:pPr>
    </w:p>
    <w:p w:rsidR="3B1806D6" w:rsidP="3B1806D6" w:rsidRDefault="3B1806D6" w14:paraId="3F9DA541" w14:textId="4E040638">
      <w:pPr>
        <w:pStyle w:val="Standard"/>
      </w:pPr>
    </w:p>
    <w:p w:rsidR="3B1806D6" w:rsidP="3B1806D6" w:rsidRDefault="3B1806D6" w14:paraId="3C6186C0" w14:textId="5F4304C2">
      <w:pPr>
        <w:pStyle w:val="Standard"/>
      </w:pPr>
    </w:p>
    <w:p w:rsidR="3B1806D6" w:rsidP="3B1806D6" w:rsidRDefault="3B1806D6" w14:paraId="1B9C063C" w14:textId="351A40E5">
      <w:pPr>
        <w:pStyle w:val="Standard"/>
      </w:pPr>
    </w:p>
    <w:p w:rsidR="3B1806D6" w:rsidP="3B1806D6" w:rsidRDefault="3B1806D6" w14:paraId="2A56FBC4" w14:textId="415957C6">
      <w:pPr>
        <w:pStyle w:val="Standard"/>
      </w:pPr>
    </w:p>
    <w:p w:rsidR="2F5B2E84" w:rsidP="3B1806D6" w:rsidRDefault="2F5B2E84" w14:paraId="231196F6" w14:textId="66672503">
      <w:pPr>
        <w:pStyle w:val="Standard"/>
      </w:pPr>
      <w:r w:rsidR="2F5B2E84">
        <w:rPr/>
        <w:t xml:space="preserve">          </w:t>
      </w:r>
    </w:p>
    <w:sectPr w:rsidRPr="005D099F" w:rsidR="005D099F">
      <w:headerReference w:type="default" r:id="rId15"/>
      <w:footerReference w:type="default" r:id="rId16"/>
      <w:headerReference w:type="first" r:id="rId17"/>
      <w:footerReference w:type="first" r:id="rId1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09" w:rsidP="00721FB7" w:rsidRDefault="006D5609" w14:paraId="29331A8E" w14:textId="77777777">
      <w:pPr>
        <w:spacing w:after="0" w:line="240" w:lineRule="auto"/>
      </w:pPr>
      <w:r>
        <w:separator/>
      </w:r>
    </w:p>
  </w:endnote>
  <w:endnote w:type="continuationSeparator" w:id="0">
    <w:p w:rsidR="006D5609" w:rsidP="00721FB7" w:rsidRDefault="006D5609" w14:paraId="7EF74292" w14:textId="77777777">
      <w:pPr>
        <w:spacing w:after="0" w:line="240" w:lineRule="auto"/>
      </w:pPr>
      <w:r>
        <w:continuationSeparator/>
      </w:r>
    </w:p>
  </w:endnote>
  <w:endnote w:type="continuationNotice" w:id="1">
    <w:p w:rsidR="006D5609" w:rsidRDefault="006D5609" w14:paraId="1D2D14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154C6" w:rsidR="2B74838E" w:rsidP="00874F4B" w:rsidRDefault="00874F4B" w14:paraId="2A6AE5B7" w14:textId="4E806673">
    <w:pPr>
      <w:pStyle w:val="Fuzeile"/>
      <w:tabs>
        <w:tab w:val="clear" w:pos="4536"/>
        <w:tab w:val="clear" w:pos="9072"/>
        <w:tab w:val="center" w:pos="1560"/>
      </w:tabs>
    </w:pPr>
    <w:bookmarkStart w:name="_Hlk35686718" w:id="2"/>
    <w:bookmarkStart w:name="_Hlk35686719" w:id="3"/>
    <w:bookmarkStart w:name="_Hlk35686885" w:id="4"/>
    <w:bookmarkStart w:name="_Hlk35686886" w:id="5"/>
    <w:r w:rsidRPr="009154C6">
      <w:t>S</w:t>
    </w:r>
    <w:r w:rsidRPr="009154C6" w:rsidR="00576CDB">
      <w:t xml:space="preserve">chulwoche: </w:t>
    </w:r>
    <w:r w:rsidRPr="009154C6" w:rsidR="009154C6">
      <w:t>___</w:t>
    </w:r>
    <w:r w:rsidR="009154C6">
      <w:t>_</w:t>
    </w:r>
    <w:r w:rsidRPr="009154C6" w:rsidR="009154C6">
      <w:t>__</w:t>
    </w:r>
    <w:r w:rsidRPr="009154C6" w:rsidR="009154C6">
      <w:tab/>
    </w:r>
    <w:r w:rsidRPr="009154C6" w:rsidR="00576CDB">
      <w:tab/>
    </w:r>
    <w:r w:rsidRPr="009154C6" w:rsidR="009154C6">
      <w:t xml:space="preserve">Fach: </w:t>
    </w:r>
    <w:r w:rsidR="009154C6">
      <w:t>_</w:t>
    </w:r>
    <w:r w:rsidRPr="009154C6" w:rsidR="009154C6">
      <w:t>______</w:t>
    </w:r>
    <w:r w:rsidRPr="009154C6">
      <w:tab/>
    </w:r>
    <w:r w:rsidRPr="009154C6" w:rsidR="009154C6">
      <w:tab/>
    </w:r>
    <w:r w:rsidRPr="009154C6" w:rsidR="009154C6">
      <w:t>Klass</w:t>
    </w:r>
    <w:r w:rsidRPr="009154C6" w:rsidR="00576CDB">
      <w:t>e</w:t>
    </w:r>
    <w:r w:rsidRPr="009154C6" w:rsidR="009154C6">
      <w:t>: _____</w:t>
    </w:r>
    <w:r w:rsidRPr="009154C6">
      <w:tab/>
    </w:r>
    <w:r w:rsidRPr="009154C6">
      <w:tab/>
    </w:r>
    <w:r w:rsidRPr="009154C6" w:rsid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74744B" w:rsidR="0074744B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09" w:rsidP="00721FB7" w:rsidRDefault="006D5609" w14:paraId="6C924E2C" w14:textId="77777777">
      <w:pPr>
        <w:spacing w:after="0" w:line="240" w:lineRule="auto"/>
      </w:pPr>
      <w:r>
        <w:separator/>
      </w:r>
    </w:p>
  </w:footnote>
  <w:footnote w:type="continuationSeparator" w:id="0">
    <w:p w:rsidR="006D5609" w:rsidP="00721FB7" w:rsidRDefault="006D5609" w14:paraId="4DC47E5B" w14:textId="77777777">
      <w:pPr>
        <w:spacing w:after="0" w:line="240" w:lineRule="auto"/>
      </w:pPr>
      <w:r>
        <w:continuationSeparator/>
      </w:r>
    </w:p>
  </w:footnote>
  <w:footnote w:type="continuationNotice" w:id="1">
    <w:p w:rsidR="006D5609" w:rsidRDefault="006D5609" w14:paraId="073244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21FB7" w:rsidRDefault="00721FB7" w14:paraId="55D18C2C" w14:textId="7777777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91CEA5">
      <w:rPr/>
      <w:t/>
    </w:r>
    <w:r w:rsidR="4F5B3E4F">
      <w:rPr/>
      <w:t/>
    </w:r>
    <w:r w:rsidR="3B1806D6">
      <w:rPr/>
      <w:t/>
    </w:r>
    <w:r w:rsidR="28308D8C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0DAB"/>
    <w:multiLevelType w:val="hybridMultilevel"/>
    <w:tmpl w:val="14AC5E74"/>
    <w:lvl w:ilvl="0" w:tplc="01DA6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E395AE0"/>
    <w:multiLevelType w:val="hybridMultilevel"/>
    <w:tmpl w:val="9B86DC9A"/>
    <w:lvl w:ilvl="0" w:tplc="02D4F042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750D8"/>
    <w:rsid w:val="00281B72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4E7D"/>
    <w:rsid w:val="00576CDB"/>
    <w:rsid w:val="00592B61"/>
    <w:rsid w:val="005A32C8"/>
    <w:rsid w:val="005B5AC6"/>
    <w:rsid w:val="005C305B"/>
    <w:rsid w:val="005D099F"/>
    <w:rsid w:val="005E2AE6"/>
    <w:rsid w:val="005E7694"/>
    <w:rsid w:val="00606486"/>
    <w:rsid w:val="00616F47"/>
    <w:rsid w:val="00617F69"/>
    <w:rsid w:val="0063051B"/>
    <w:rsid w:val="0063161E"/>
    <w:rsid w:val="006D5609"/>
    <w:rsid w:val="006E1BF4"/>
    <w:rsid w:val="006F5B65"/>
    <w:rsid w:val="006F7ABB"/>
    <w:rsid w:val="00717687"/>
    <w:rsid w:val="00721FB7"/>
    <w:rsid w:val="0074744B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E2418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C588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82908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53630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902FC"/>
    <w:rsid w:val="00FB7594"/>
    <w:rsid w:val="00FC072A"/>
    <w:rsid w:val="00FD712F"/>
    <w:rsid w:val="00FF061D"/>
    <w:rsid w:val="00FF78EE"/>
    <w:rsid w:val="012F9B09"/>
    <w:rsid w:val="0293768C"/>
    <w:rsid w:val="03923405"/>
    <w:rsid w:val="0539A245"/>
    <w:rsid w:val="059658F0"/>
    <w:rsid w:val="05B4A756"/>
    <w:rsid w:val="05C874E0"/>
    <w:rsid w:val="075BD238"/>
    <w:rsid w:val="0827288F"/>
    <w:rsid w:val="091B932B"/>
    <w:rsid w:val="09613BF0"/>
    <w:rsid w:val="0AD5E0C7"/>
    <w:rsid w:val="0AF91839"/>
    <w:rsid w:val="0AFE513D"/>
    <w:rsid w:val="0BF52B6C"/>
    <w:rsid w:val="0CC71F46"/>
    <w:rsid w:val="0CDEC031"/>
    <w:rsid w:val="0DB211D7"/>
    <w:rsid w:val="0DC10AF0"/>
    <w:rsid w:val="0F47D3E9"/>
    <w:rsid w:val="0F9E26F8"/>
    <w:rsid w:val="10220A5F"/>
    <w:rsid w:val="1152F210"/>
    <w:rsid w:val="12CF4580"/>
    <w:rsid w:val="13297C72"/>
    <w:rsid w:val="1333DC16"/>
    <w:rsid w:val="13FD250B"/>
    <w:rsid w:val="1443E875"/>
    <w:rsid w:val="144AD1D6"/>
    <w:rsid w:val="14879B5F"/>
    <w:rsid w:val="156F3D0B"/>
    <w:rsid w:val="15D59897"/>
    <w:rsid w:val="167AF804"/>
    <w:rsid w:val="16A1927A"/>
    <w:rsid w:val="177C57A4"/>
    <w:rsid w:val="18678EB1"/>
    <w:rsid w:val="195F5596"/>
    <w:rsid w:val="19DE582D"/>
    <w:rsid w:val="19ECB125"/>
    <w:rsid w:val="1B38C08A"/>
    <w:rsid w:val="1BA43037"/>
    <w:rsid w:val="1C56CB40"/>
    <w:rsid w:val="1C8B4E62"/>
    <w:rsid w:val="1D1D5CD5"/>
    <w:rsid w:val="1E63640A"/>
    <w:rsid w:val="1F67CEBC"/>
    <w:rsid w:val="1FC78663"/>
    <w:rsid w:val="20D63EDD"/>
    <w:rsid w:val="2229709E"/>
    <w:rsid w:val="23FDFD11"/>
    <w:rsid w:val="24E3260F"/>
    <w:rsid w:val="28308D8C"/>
    <w:rsid w:val="2852F3E6"/>
    <w:rsid w:val="28F2A39C"/>
    <w:rsid w:val="28FFEFB6"/>
    <w:rsid w:val="2A46CECE"/>
    <w:rsid w:val="2B74838E"/>
    <w:rsid w:val="2C7A6B96"/>
    <w:rsid w:val="2CDDDCFE"/>
    <w:rsid w:val="2E06D8B1"/>
    <w:rsid w:val="2E694325"/>
    <w:rsid w:val="2F5B2E84"/>
    <w:rsid w:val="2FC5BCA0"/>
    <w:rsid w:val="303A3F77"/>
    <w:rsid w:val="344D4911"/>
    <w:rsid w:val="350E67C6"/>
    <w:rsid w:val="354E7CC6"/>
    <w:rsid w:val="35CAC89C"/>
    <w:rsid w:val="399DCB21"/>
    <w:rsid w:val="39A98AF8"/>
    <w:rsid w:val="3B1806D6"/>
    <w:rsid w:val="3B3A56B1"/>
    <w:rsid w:val="3B8D0EC1"/>
    <w:rsid w:val="3F1623A0"/>
    <w:rsid w:val="3F47D327"/>
    <w:rsid w:val="3F86658F"/>
    <w:rsid w:val="44343778"/>
    <w:rsid w:val="44D7F692"/>
    <w:rsid w:val="452CB276"/>
    <w:rsid w:val="452FA2E3"/>
    <w:rsid w:val="4605756A"/>
    <w:rsid w:val="467ED150"/>
    <w:rsid w:val="46D6F24E"/>
    <w:rsid w:val="48FB9120"/>
    <w:rsid w:val="4AB3928F"/>
    <w:rsid w:val="4BA0680D"/>
    <w:rsid w:val="4C94F2FF"/>
    <w:rsid w:val="4D01AD1D"/>
    <w:rsid w:val="4D2D14F8"/>
    <w:rsid w:val="4D88F7B7"/>
    <w:rsid w:val="4DB8BBCF"/>
    <w:rsid w:val="4DDEF293"/>
    <w:rsid w:val="4F5B3E4F"/>
    <w:rsid w:val="4F7D180C"/>
    <w:rsid w:val="51B8B6B7"/>
    <w:rsid w:val="52127F02"/>
    <w:rsid w:val="5277EDDD"/>
    <w:rsid w:val="52BFFE09"/>
    <w:rsid w:val="534D7C08"/>
    <w:rsid w:val="53CC11D7"/>
    <w:rsid w:val="55AAE89A"/>
    <w:rsid w:val="568F2322"/>
    <w:rsid w:val="5793C1F7"/>
    <w:rsid w:val="57C13FD0"/>
    <w:rsid w:val="5A71D641"/>
    <w:rsid w:val="5BF19B14"/>
    <w:rsid w:val="5CC8AE21"/>
    <w:rsid w:val="5EAEFCAE"/>
    <w:rsid w:val="5EAF1865"/>
    <w:rsid w:val="6101C4C6"/>
    <w:rsid w:val="61FFCD3B"/>
    <w:rsid w:val="6271BF48"/>
    <w:rsid w:val="63123544"/>
    <w:rsid w:val="640D481E"/>
    <w:rsid w:val="648EFA06"/>
    <w:rsid w:val="64A774B4"/>
    <w:rsid w:val="6562201D"/>
    <w:rsid w:val="6588D61A"/>
    <w:rsid w:val="65A8FDC7"/>
    <w:rsid w:val="65B7C5ED"/>
    <w:rsid w:val="65CD733D"/>
    <w:rsid w:val="66A14650"/>
    <w:rsid w:val="698FD95F"/>
    <w:rsid w:val="6A8A7E04"/>
    <w:rsid w:val="6AA7FC66"/>
    <w:rsid w:val="6B8CCC92"/>
    <w:rsid w:val="6CA53DC7"/>
    <w:rsid w:val="6E70F294"/>
    <w:rsid w:val="6FA01312"/>
    <w:rsid w:val="7027E946"/>
    <w:rsid w:val="72B4700C"/>
    <w:rsid w:val="72CA3DCB"/>
    <w:rsid w:val="730D613B"/>
    <w:rsid w:val="749E44E6"/>
    <w:rsid w:val="74AAA018"/>
    <w:rsid w:val="751F46E5"/>
    <w:rsid w:val="75642C5A"/>
    <w:rsid w:val="757C8F11"/>
    <w:rsid w:val="768D5052"/>
    <w:rsid w:val="7733F0F7"/>
    <w:rsid w:val="77835C5D"/>
    <w:rsid w:val="77B8B353"/>
    <w:rsid w:val="7A2DD06C"/>
    <w:rsid w:val="7E90B6FE"/>
    <w:rsid w:val="7E91CEA5"/>
    <w:rsid w:val="7EE9593A"/>
    <w:rsid w:val="7F94B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orthografietrainer.net/uebung/freiestraining_eintrag.php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files.lehrerservice.at/eflip/jo-download-mai20/32/index.html" TargetMode="External" Id="R857a6880e02f48c4" /><Relationship Type="http://schemas.openxmlformats.org/officeDocument/2006/relationships/image" Target="/media/image2.png" Id="Ref9f6291b49945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075ab24-74eb-4c2c-967a-d73ce0134c8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106AF-67BF-4642-BD66-AD02B68D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CA216A7.dotm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Kranebitter Bettina</lastModifiedBy>
  <revision>6</revision>
  <dcterms:created xsi:type="dcterms:W3CDTF">2020-05-11T08:56:00.0000000Z</dcterms:created>
  <dcterms:modified xsi:type="dcterms:W3CDTF">2020-05-12T12:10:06.8947813Z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