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285" w:rsidRPr="00B25779" w:rsidRDefault="001A48DD" w:rsidP="00B25779">
      <w:pPr>
        <w:jc w:val="center"/>
        <w:rPr>
          <w:b/>
          <w:bCs/>
          <w:sz w:val="32"/>
          <w:szCs w:val="32"/>
        </w:rPr>
      </w:pPr>
      <w:r w:rsidRPr="00B25779">
        <w:rPr>
          <w:b/>
          <w:bCs/>
          <w:sz w:val="32"/>
          <w:szCs w:val="32"/>
        </w:rPr>
        <w:t>Lösungen für SW 35</w:t>
      </w:r>
    </w:p>
    <w:p w:rsidR="001A48DD" w:rsidRDefault="001A48DD"/>
    <w:p w:rsidR="001A48DD" w:rsidRDefault="001A48DD" w:rsidP="001A48DD">
      <w:r>
        <w:rPr>
          <w:noProof/>
        </w:rPr>
        <w:drawing>
          <wp:inline distT="0" distB="0" distL="0" distR="0" wp14:anchorId="278ED3D1" wp14:editId="2D60D3AA">
            <wp:extent cx="314325" cy="276225"/>
            <wp:effectExtent l="0" t="0" r="9525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4F952" wp14:editId="31FDB374">
            <wp:extent cx="5760720" cy="2969260"/>
            <wp:effectExtent l="0" t="0" r="0" b="254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DD" w:rsidRDefault="001A48DD" w:rsidP="001A48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A3BEF" wp14:editId="0B3A3504">
                <wp:simplePos x="0" y="0"/>
                <wp:positionH relativeFrom="column">
                  <wp:posOffset>1243330</wp:posOffset>
                </wp:positionH>
                <wp:positionV relativeFrom="paragraph">
                  <wp:posOffset>353061</wp:posOffset>
                </wp:positionV>
                <wp:extent cx="1466850" cy="1009650"/>
                <wp:effectExtent l="0" t="0" r="0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8DD" w:rsidRPr="008B4374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8B4374">
                              <w:rPr>
                                <w:lang w:val="de-AT"/>
                              </w:rPr>
                              <w:t>spitz</w:t>
                            </w:r>
                          </w:p>
                          <w:p w:rsidR="001A48DD" w:rsidRPr="008B4374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8B4374">
                              <w:rPr>
                                <w:lang w:val="de-AT"/>
                              </w:rPr>
                              <w:t>stumpf</w:t>
                            </w:r>
                          </w:p>
                          <w:p w:rsidR="001A48DD" w:rsidRPr="008B4374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8B4374">
                              <w:rPr>
                                <w:lang w:val="de-AT"/>
                              </w:rPr>
                              <w:t>stumpf</w:t>
                            </w:r>
                          </w:p>
                          <w:p w:rsidR="001A48DD" w:rsidRPr="008B4374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8B4374">
                              <w:rPr>
                                <w:lang w:val="de-AT"/>
                              </w:rPr>
                              <w:t>spitz</w:t>
                            </w:r>
                          </w:p>
                          <w:p w:rsidR="001A48DD" w:rsidRPr="008B4374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8B4374">
                              <w:rPr>
                                <w:lang w:val="de-AT"/>
                              </w:rPr>
                              <w:t>erhaben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A3BEF" id="_x0000_t202" coordsize="21600,21600" o:spt="202" path="m,l,21600r21600,l21600,xe">
                <v:stroke joinstyle="miter"/>
                <v:path gradientshapeok="t" o:connecttype="rect"/>
              </v:shapetype>
              <v:shape id="Textfeld 49" o:spid="_x0000_s1026" type="#_x0000_t202" style="position:absolute;margin-left:97.9pt;margin-top:27.8pt;width:115.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" fillcolor="white [3201]" stroked="f" strokeweight=".5pt">
                <v:textbox>
                  <w:txbxContent>
                    <w:p w:rsidR="001A48DD" w:rsidRPr="008B4374" w:rsidRDefault="001A48DD" w:rsidP="001A48D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8B4374">
                        <w:rPr>
                          <w:lang w:val="de-AT"/>
                        </w:rPr>
                        <w:t>spitz</w:t>
                      </w:r>
                    </w:p>
                    <w:p w:rsidR="001A48DD" w:rsidRPr="008B4374" w:rsidRDefault="001A48DD" w:rsidP="001A48D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8B4374">
                        <w:rPr>
                          <w:lang w:val="de-AT"/>
                        </w:rPr>
                        <w:t>stumpf</w:t>
                      </w:r>
                    </w:p>
                    <w:p w:rsidR="001A48DD" w:rsidRPr="008B4374" w:rsidRDefault="001A48DD" w:rsidP="001A48D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8B4374">
                        <w:rPr>
                          <w:lang w:val="de-AT"/>
                        </w:rPr>
                        <w:t>stumpf</w:t>
                      </w:r>
                    </w:p>
                    <w:p w:rsidR="001A48DD" w:rsidRPr="008B4374" w:rsidRDefault="001A48DD" w:rsidP="001A48D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8B4374">
                        <w:rPr>
                          <w:lang w:val="de-AT"/>
                        </w:rPr>
                        <w:t>spitz</w:t>
                      </w:r>
                    </w:p>
                    <w:p w:rsidR="001A48DD" w:rsidRPr="008B4374" w:rsidRDefault="001A48DD" w:rsidP="001A48D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8B4374">
                        <w:rPr>
                          <w:lang w:val="de-AT"/>
                        </w:rPr>
                        <w:t>erhaben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10913A" wp14:editId="3DA02F71">
            <wp:extent cx="3609975" cy="1457325"/>
            <wp:effectExtent l="0" t="0" r="9525" b="952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DD" w:rsidRDefault="001A48DD" w:rsidP="001A48DD">
      <w:r>
        <w:rPr>
          <w:noProof/>
        </w:rPr>
        <w:drawing>
          <wp:inline distT="0" distB="0" distL="0" distR="0" wp14:anchorId="4548E5EE" wp14:editId="18A9BA2C">
            <wp:extent cx="5760720" cy="20961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DD" w:rsidRDefault="001A48DD" w:rsidP="001A48D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257F43D" wp14:editId="4341A239">
            <wp:simplePos x="0" y="0"/>
            <wp:positionH relativeFrom="column">
              <wp:posOffset>-52070</wp:posOffset>
            </wp:positionH>
            <wp:positionV relativeFrom="paragraph">
              <wp:posOffset>80010</wp:posOffset>
            </wp:positionV>
            <wp:extent cx="3963600" cy="1515600"/>
            <wp:effectExtent l="0" t="0" r="0" b="8890"/>
            <wp:wrapTight wrapText="bothSides">
              <wp:wrapPolygon edited="0">
                <wp:start x="0" y="0"/>
                <wp:lineTo x="0" y="21455"/>
                <wp:lineTo x="21493" y="21455"/>
                <wp:lineTo x="21493" y="0"/>
                <wp:lineTo x="0" y="0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8DD" w:rsidRDefault="001A48DD" w:rsidP="001A48D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94B49" wp14:editId="41C9FC8C">
                <wp:simplePos x="0" y="0"/>
                <wp:positionH relativeFrom="column">
                  <wp:posOffset>1691005</wp:posOffset>
                </wp:positionH>
                <wp:positionV relativeFrom="paragraph">
                  <wp:posOffset>112395</wp:posOffset>
                </wp:positionV>
                <wp:extent cx="1552575" cy="981075"/>
                <wp:effectExtent l="0" t="0" r="9525" b="952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8DD" w:rsidRPr="00C114AD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C114AD">
                              <w:rPr>
                                <w:lang w:val="de-AT"/>
                              </w:rPr>
                              <w:t>spitz</w:t>
                            </w:r>
                          </w:p>
                          <w:p w:rsidR="001A48DD" w:rsidRPr="00C114AD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C114AD">
                              <w:rPr>
                                <w:lang w:val="de-AT"/>
                              </w:rPr>
                              <w:t>spitz</w:t>
                            </w:r>
                          </w:p>
                          <w:p w:rsidR="001A48DD" w:rsidRPr="00C114AD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C114AD">
                              <w:rPr>
                                <w:lang w:val="de-AT"/>
                              </w:rPr>
                              <w:t>stumpf</w:t>
                            </w:r>
                          </w:p>
                          <w:p w:rsidR="001A48DD" w:rsidRPr="00C114AD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C114AD">
                              <w:rPr>
                                <w:lang w:val="de-AT"/>
                              </w:rPr>
                              <w:t>stumpf</w:t>
                            </w:r>
                          </w:p>
                          <w:p w:rsidR="001A48DD" w:rsidRPr="00C114AD" w:rsidRDefault="001A48DD" w:rsidP="001A48D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lang w:val="de-AT"/>
                              </w:rPr>
                            </w:pPr>
                            <w:r w:rsidRPr="00C114AD">
                              <w:rPr>
                                <w:lang w:val="de-AT"/>
                              </w:rPr>
                              <w:t>erhaben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94B49" id="Textfeld 51" o:spid="_x0000_s1027" type="#_x0000_t202" style="position:absolute;margin-left:133.15pt;margin-top:8.85pt;width:122.2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" fillcolor="white [3201]" stroked="f" strokeweight=".5pt">
                <v:textbox>
                  <w:txbxContent>
                    <w:p w:rsidR="001A48DD" w:rsidRPr="00C114AD" w:rsidRDefault="001A48DD" w:rsidP="001A48D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C114AD">
                        <w:rPr>
                          <w:lang w:val="de-AT"/>
                        </w:rPr>
                        <w:t>spitz</w:t>
                      </w:r>
                    </w:p>
                    <w:p w:rsidR="001A48DD" w:rsidRPr="00C114AD" w:rsidRDefault="001A48DD" w:rsidP="001A48D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C114AD">
                        <w:rPr>
                          <w:lang w:val="de-AT"/>
                        </w:rPr>
                        <w:t>spitz</w:t>
                      </w:r>
                    </w:p>
                    <w:p w:rsidR="001A48DD" w:rsidRPr="00C114AD" w:rsidRDefault="001A48DD" w:rsidP="001A48D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C114AD">
                        <w:rPr>
                          <w:lang w:val="de-AT"/>
                        </w:rPr>
                        <w:t>stumpf</w:t>
                      </w:r>
                    </w:p>
                    <w:p w:rsidR="001A48DD" w:rsidRPr="00C114AD" w:rsidRDefault="001A48DD" w:rsidP="001A48D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C114AD">
                        <w:rPr>
                          <w:lang w:val="de-AT"/>
                        </w:rPr>
                        <w:t>stumpf</w:t>
                      </w:r>
                    </w:p>
                    <w:p w:rsidR="001A48DD" w:rsidRPr="00C114AD" w:rsidRDefault="001A48DD" w:rsidP="001A48D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lang w:val="de-AT"/>
                        </w:rPr>
                      </w:pPr>
                      <w:r w:rsidRPr="00C114AD">
                        <w:rPr>
                          <w:lang w:val="de-AT"/>
                        </w:rPr>
                        <w:t>erhaben</w:t>
                      </w:r>
                    </w:p>
                  </w:txbxContent>
                </v:textbox>
              </v:shape>
            </w:pict>
          </mc:Fallback>
        </mc:AlternateContent>
      </w:r>
    </w:p>
    <w:p w:rsidR="001A48DD" w:rsidRDefault="001A48DD" w:rsidP="001A48DD"/>
    <w:p w:rsidR="001A48DD" w:rsidRDefault="001A48DD"/>
    <w:p w:rsidR="001A48DD" w:rsidRDefault="001A48DD"/>
    <w:p w:rsidR="001A48DD" w:rsidRDefault="001A48DD"/>
    <w:p w:rsidR="001A48DD" w:rsidRDefault="001A48DD"/>
    <w:p w:rsidR="00B25779" w:rsidRPr="00B25779" w:rsidRDefault="00B25779">
      <w:pPr>
        <w:rPr>
          <w:b/>
          <w:bCs/>
          <w:sz w:val="32"/>
          <w:szCs w:val="32"/>
          <w:u w:val="single"/>
        </w:rPr>
      </w:pPr>
      <w:r w:rsidRPr="00B25779">
        <w:rPr>
          <w:b/>
          <w:bCs/>
          <w:sz w:val="32"/>
          <w:szCs w:val="32"/>
          <w:u w:val="single"/>
        </w:rPr>
        <w:t>Textaufgaben / Sachaufgaben: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2268"/>
      </w:tblGrid>
      <w:tr w:rsidR="00086257" w:rsidTr="00086257">
        <w:trPr>
          <w:trHeight w:val="2227"/>
        </w:trPr>
        <w:tc>
          <w:tcPr>
            <w:tcW w:w="704" w:type="dxa"/>
          </w:tcPr>
          <w:p w:rsidR="00086257" w:rsidRDefault="00086257"/>
          <w:p w:rsidR="00086257" w:rsidRDefault="00086257">
            <w:r>
              <w:t>1.</w:t>
            </w:r>
          </w:p>
          <w:p w:rsidR="00086257" w:rsidRDefault="00086257"/>
          <w:p w:rsidR="00086257" w:rsidRDefault="00086257">
            <w:r>
              <w:t>2.</w:t>
            </w:r>
          </w:p>
          <w:p w:rsidR="00086257" w:rsidRDefault="00086257"/>
          <w:p w:rsidR="00086257" w:rsidRDefault="00086257"/>
          <w:p w:rsidR="00086257" w:rsidRDefault="00086257">
            <w:r>
              <w:t>3.</w:t>
            </w:r>
          </w:p>
        </w:tc>
        <w:tc>
          <w:tcPr>
            <w:tcW w:w="2268" w:type="dxa"/>
          </w:tcPr>
          <w:p w:rsidR="00086257" w:rsidRDefault="00086257">
            <w:r>
              <w:rPr>
                <w:noProof/>
              </w:rPr>
              <w:drawing>
                <wp:inline distT="0" distB="0" distL="0" distR="0" wp14:anchorId="7A226D14" wp14:editId="15BF8F8E">
                  <wp:extent cx="1184245" cy="13144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9" cy="132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3C1" w:rsidTr="008848BE">
        <w:trPr>
          <w:trHeight w:val="836"/>
        </w:trPr>
        <w:tc>
          <w:tcPr>
            <w:tcW w:w="704" w:type="dxa"/>
            <w:vAlign w:val="center"/>
          </w:tcPr>
          <w:p w:rsidR="006E53C1" w:rsidRDefault="006E53C1" w:rsidP="008848BE"/>
          <w:p w:rsidR="006E53C1" w:rsidRDefault="006E53C1" w:rsidP="008848BE">
            <w:r>
              <w:t xml:space="preserve">4. </w:t>
            </w:r>
          </w:p>
        </w:tc>
        <w:tc>
          <w:tcPr>
            <w:tcW w:w="2268" w:type="dxa"/>
            <w:vAlign w:val="center"/>
          </w:tcPr>
          <w:p w:rsidR="006E53C1" w:rsidRDefault="006E53C1" w:rsidP="008848BE">
            <w:pPr>
              <w:rPr>
                <w:noProof/>
              </w:rPr>
            </w:pPr>
            <w:r>
              <w:rPr>
                <w:noProof/>
              </w:rPr>
              <w:t>Er bräuchte 26 €. D.h. es fehlt ihm 1 Euro!</w:t>
            </w:r>
          </w:p>
        </w:tc>
      </w:tr>
      <w:tr w:rsidR="00062D6F" w:rsidTr="00062D6F">
        <w:trPr>
          <w:trHeight w:val="836"/>
        </w:trPr>
        <w:tc>
          <w:tcPr>
            <w:tcW w:w="704" w:type="dxa"/>
            <w:vAlign w:val="center"/>
          </w:tcPr>
          <w:p w:rsidR="00062D6F" w:rsidRDefault="00062D6F" w:rsidP="00062D6F"/>
          <w:p w:rsidR="00062D6F" w:rsidRDefault="006E53C1" w:rsidP="00062D6F">
            <w:r>
              <w:t>5</w:t>
            </w:r>
            <w:r w:rsidR="00062D6F">
              <w:t xml:space="preserve">. </w:t>
            </w:r>
          </w:p>
        </w:tc>
        <w:tc>
          <w:tcPr>
            <w:tcW w:w="2268" w:type="dxa"/>
            <w:vAlign w:val="center"/>
          </w:tcPr>
          <w:p w:rsidR="00062D6F" w:rsidRDefault="006E53C1" w:rsidP="00062D6F">
            <w:pPr>
              <w:rPr>
                <w:noProof/>
              </w:rPr>
            </w:pPr>
            <w:r>
              <w:rPr>
                <w:noProof/>
              </w:rPr>
              <w:t>3 Kühe und 5 Gänse</w:t>
            </w:r>
            <w:bookmarkStart w:id="0" w:name="_GoBack"/>
            <w:bookmarkEnd w:id="0"/>
          </w:p>
        </w:tc>
      </w:tr>
    </w:tbl>
    <w:p w:rsidR="001A48DD" w:rsidRDefault="001A48DD"/>
    <w:p w:rsidR="00B25779" w:rsidRDefault="00B25779"/>
    <w:p w:rsidR="00B25779" w:rsidRDefault="00B25779"/>
    <w:p w:rsidR="001A48DD" w:rsidRDefault="00B25779">
      <w:r>
        <w:rPr>
          <w:noProof/>
        </w:rPr>
        <w:drawing>
          <wp:inline distT="0" distB="0" distL="0" distR="0" wp14:anchorId="5B40FE96" wp14:editId="6773B647">
            <wp:extent cx="3105150" cy="8858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DD" w:rsidRDefault="001A48DD"/>
    <w:p w:rsidR="001A48DD" w:rsidRDefault="001A48DD"/>
    <w:p w:rsidR="001A48DD" w:rsidRDefault="001A48DD"/>
    <w:p w:rsidR="00086257" w:rsidRDefault="00086257"/>
    <w:p w:rsidR="00086257" w:rsidRDefault="00086257"/>
    <w:p w:rsidR="00086257" w:rsidRDefault="00086257"/>
    <w:p w:rsidR="00086257" w:rsidRDefault="00086257">
      <w:r>
        <w:rPr>
          <w:noProof/>
        </w:rPr>
        <w:lastRenderedPageBreak/>
        <w:drawing>
          <wp:inline distT="0" distB="0" distL="0" distR="0" wp14:anchorId="514EA931" wp14:editId="51BD8C13">
            <wp:extent cx="5760720" cy="787336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79" w:rsidRDefault="00B25779"/>
    <w:p w:rsidR="00B25779" w:rsidRDefault="00B25779"/>
    <w:p w:rsidR="00B25779" w:rsidRDefault="00B25779"/>
    <w:p w:rsidR="00B25779" w:rsidRDefault="00B25779"/>
    <w:p w:rsidR="00B25779" w:rsidRDefault="00B25779"/>
    <w:p w:rsidR="00B25779" w:rsidRDefault="00B25779">
      <w:r>
        <w:rPr>
          <w:noProof/>
        </w:rPr>
        <w:drawing>
          <wp:inline distT="0" distB="0" distL="0" distR="0" wp14:anchorId="6BA60106" wp14:editId="5A82287B">
            <wp:extent cx="5760720" cy="7196455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DD" w:rsidRDefault="001A48DD"/>
    <w:p w:rsidR="001A48DD" w:rsidRDefault="001A48DD"/>
    <w:p w:rsidR="001A48DD" w:rsidRDefault="001A48DD"/>
    <w:p w:rsidR="00320A65" w:rsidRDefault="00320A65"/>
    <w:p w:rsidR="00320A65" w:rsidRDefault="00320A65"/>
    <w:p w:rsidR="00320A65" w:rsidRDefault="00D2591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606E7B" wp14:editId="297B5C45">
            <wp:extent cx="1504950" cy="1617470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62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9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4E0153" wp14:editId="76EB618D">
            <wp:extent cx="1268168" cy="638175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4744" cy="64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9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8DAF8B" wp14:editId="56EB7B6B">
            <wp:extent cx="1000125" cy="1286926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7382" cy="129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1B" w:rsidRDefault="00D2591B">
      <w:pPr>
        <w:rPr>
          <w:noProof/>
        </w:rPr>
      </w:pPr>
    </w:p>
    <w:p w:rsidR="00D2591B" w:rsidRDefault="00D2591B">
      <w:r>
        <w:rPr>
          <w:noProof/>
        </w:rPr>
        <w:drawing>
          <wp:inline distT="0" distB="0" distL="0" distR="0" wp14:anchorId="425C28B1" wp14:editId="4A3ED8E0">
            <wp:extent cx="3257550" cy="6674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2157" cy="6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65" w:rsidRDefault="00320A65"/>
    <w:p w:rsidR="00D2591B" w:rsidRDefault="00D2591B"/>
    <w:p w:rsidR="00D2591B" w:rsidRDefault="00D2591B"/>
    <w:p w:rsidR="00A37CF5" w:rsidRDefault="00A37CF5"/>
    <w:p w:rsidR="00A37CF5" w:rsidRDefault="00A37CF5"/>
    <w:p w:rsidR="00A37CF5" w:rsidRDefault="00A37CF5"/>
    <w:p w:rsidR="00A37CF5" w:rsidRDefault="00A37CF5"/>
    <w:sectPr w:rsidR="00A37C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14A4"/>
    <w:multiLevelType w:val="hybridMultilevel"/>
    <w:tmpl w:val="3BFA617C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143AE"/>
    <w:multiLevelType w:val="hybridMultilevel"/>
    <w:tmpl w:val="65087FDC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A65"/>
    <w:rsid w:val="00062D6F"/>
    <w:rsid w:val="00066285"/>
    <w:rsid w:val="00086257"/>
    <w:rsid w:val="001A48DD"/>
    <w:rsid w:val="001C0C3D"/>
    <w:rsid w:val="00320A65"/>
    <w:rsid w:val="006E53C1"/>
    <w:rsid w:val="00A37CF5"/>
    <w:rsid w:val="00B25779"/>
    <w:rsid w:val="00D2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2F4A7"/>
  <w15:chartTrackingRefBased/>
  <w15:docId w15:val="{E517BD64-9918-4661-9860-20383CF3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0A65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20A65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20A6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20A65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A3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02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DD6405-31B0-43CD-8294-339E572F9865}"/>
</file>

<file path=customXml/itemProps2.xml><?xml version="1.0" encoding="utf-8"?>
<ds:datastoreItem xmlns:ds="http://schemas.openxmlformats.org/officeDocument/2006/customXml" ds:itemID="{61E7111B-F884-4CC1-ACDE-4A465D13B9B9}"/>
</file>

<file path=customXml/itemProps3.xml><?xml version="1.0" encoding="utf-8"?>
<ds:datastoreItem xmlns:ds="http://schemas.openxmlformats.org/officeDocument/2006/customXml" ds:itemID="{A7E90831-BD59-4DA3-928E-0B9F0A7AF6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...</dc:creator>
  <cp:keywords/>
  <dc:description/>
  <cp:lastModifiedBy>Mayer Maria</cp:lastModifiedBy>
  <cp:revision>3</cp:revision>
  <dcterms:created xsi:type="dcterms:W3CDTF">2020-04-22T12:02:00Z</dcterms:created>
  <dcterms:modified xsi:type="dcterms:W3CDTF">2020-04-27T19:49:00Z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