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36CD6317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005F3F4D" w14:textId="77777777" w:rsidR="00BA7C79" w:rsidRPr="00BA7C79" w:rsidRDefault="00BA7C79" w:rsidP="00BA7C79">
      <w:pPr>
        <w:ind w:left="2124"/>
        <w:rPr>
          <w:b/>
          <w:color w:val="C9C9C9" w:themeColor="accent3" w:themeTint="99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11A8E" w14:textId="57B9CB5F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</w:t>
      </w:r>
      <w:r w:rsidR="00927E05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4E8EDDD4" w14:textId="0DBBDE92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p w14:paraId="7B563F75" w14:textId="77777777" w:rsidR="00BA7C79" w:rsidRPr="003B355C" w:rsidRDefault="00BA7C79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060D871A" w:rsidR="00BA7E17" w:rsidRPr="00BA7C79" w:rsidRDefault="00BA7E17" w:rsidP="00721FB7">
            <w:pPr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8F4170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DEUTSCH</w:t>
            </w:r>
          </w:p>
        </w:tc>
        <w:tc>
          <w:tcPr>
            <w:tcW w:w="4814" w:type="dxa"/>
          </w:tcPr>
          <w:p w14:paraId="08B0212E" w14:textId="5E6698F3" w:rsidR="00BA7E17" w:rsidRPr="00BA7C79" w:rsidRDefault="009154C6" w:rsidP="00721FB7">
            <w:pPr>
              <w:rPr>
                <w:b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1EDF4066" w:rsidR="00BA7E17" w:rsidRPr="00BA7C79" w:rsidRDefault="00901215" w:rsidP="00721FB7">
            <w:pPr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Gruppe B</w:t>
            </w:r>
          </w:p>
        </w:tc>
        <w:tc>
          <w:tcPr>
            <w:tcW w:w="4814" w:type="dxa"/>
          </w:tcPr>
          <w:p w14:paraId="211B6560" w14:textId="50F06C6A" w:rsidR="00BA7E17" w:rsidRPr="00BA7C79" w:rsidRDefault="00767DCE" w:rsidP="00721FB7">
            <w:pPr>
              <w:rPr>
                <w:b/>
                <w:color w:val="2E74B5" w:themeColor="accent5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01215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154C6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8C4FF0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01215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2C7C49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B0334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928"/>
        <w:gridCol w:w="2722"/>
        <w:gridCol w:w="1417"/>
      </w:tblGrid>
      <w:tr w:rsidR="005B5AC6" w14:paraId="2228C5D3" w14:textId="77777777" w:rsidTr="0F6E268B">
        <w:tc>
          <w:tcPr>
            <w:tcW w:w="4928" w:type="dxa"/>
          </w:tcPr>
          <w:p w14:paraId="2D6FE6A2" w14:textId="057EEEDA" w:rsidR="005B5AC6" w:rsidRPr="00BA7C79" w:rsidRDefault="005B5AC6" w:rsidP="00721FB7">
            <w:pPr>
              <w:rPr>
                <w:b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BA7C79">
              <w:rPr>
                <w:b/>
                <w:color w:val="7B7B7B" w:themeColor="accent3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 w:rsidRPr="00BA7C79">
              <w:rPr>
                <w:b/>
                <w:color w:val="C9C9C9" w:themeColor="accent3" w:themeTint="99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722" w:type="dxa"/>
          </w:tcPr>
          <w:p w14:paraId="38EF9AD6" w14:textId="20ACC3BE" w:rsidR="005B5AC6" w:rsidRPr="00BA7C79" w:rsidRDefault="00A368FC" w:rsidP="00721FB7">
            <w:pPr>
              <w:rPr>
                <w:b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BA7C79">
              <w:rPr>
                <w:b/>
                <w:color w:val="C9C9C9" w:themeColor="accent3" w:themeTint="99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BA7C79">
              <w:rPr>
                <w:b/>
                <w:color w:val="2E74B5" w:themeColor="accent5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 w:rsidRPr="00BA7C79">
              <w:rPr>
                <w:b/>
                <w:color w:val="4472C4" w:themeColor="accent1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BA7C79">
              <w:rPr>
                <w:b/>
                <w:color w:val="2E74B5" w:themeColor="accent5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BA7C79" w:rsidRDefault="005B5AC6" w:rsidP="00721FB7">
            <w:pPr>
              <w:rPr>
                <w:b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F6E268B">
        <w:tc>
          <w:tcPr>
            <w:tcW w:w="4928" w:type="dxa"/>
          </w:tcPr>
          <w:p w14:paraId="52FD68A9" w14:textId="2DD933D7" w:rsidR="00300A52" w:rsidRPr="005B0334" w:rsidRDefault="005B0334" w:rsidP="005B033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5B0334">
              <w:rPr>
                <w:rFonts w:asciiTheme="minorHAnsi" w:hAnsiTheme="minorHAnsi" w:cstheme="minorHAnsi"/>
                <w:sz w:val="22"/>
                <w:szCs w:val="22"/>
              </w:rPr>
              <w:t>Überprüfe zuerst deine Arbeiten von letzter Woche mit Hilfe der Lösungsblätter</w:t>
            </w:r>
            <w:r w:rsidR="00D307C3">
              <w:rPr>
                <w:rFonts w:asciiTheme="minorHAnsi" w:hAnsiTheme="minorHAnsi" w:cstheme="minorHAnsi"/>
                <w:sz w:val="22"/>
                <w:szCs w:val="22"/>
              </w:rPr>
              <w:t xml:space="preserve"> und stelle Falsches richtig</w:t>
            </w:r>
            <w:r w:rsidRPr="005B0334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</w:tc>
        <w:tc>
          <w:tcPr>
            <w:tcW w:w="2722" w:type="dxa"/>
          </w:tcPr>
          <w:p w14:paraId="5EA4FEAC" w14:textId="08A07F3C" w:rsidR="00BC7562" w:rsidRPr="00BA7C79" w:rsidRDefault="005B0334" w:rsidP="00721FB7">
            <w:pPr>
              <w:rPr>
                <w:rFonts w:ascii="Calibri" w:hAnsi="Calibri" w:cs="Calibri"/>
                <w:sz w:val="22"/>
                <w:szCs w:val="22"/>
              </w:rPr>
            </w:pPr>
            <w:r w:rsidRPr="00BA7C79">
              <w:rPr>
                <w:rFonts w:ascii="Calibri" w:hAnsi="Calibri" w:cs="Calibri"/>
                <w:color w:val="000000"/>
                <w:sz w:val="22"/>
                <w:szCs w:val="22"/>
              </w:rPr>
              <w:t>Die Lösungen findest du online auf unserer Homepage</w:t>
            </w:r>
            <w:r w:rsidR="00563777" w:rsidRPr="00BA7C79"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F6E268B">
        <w:tc>
          <w:tcPr>
            <w:tcW w:w="4928" w:type="dxa"/>
          </w:tcPr>
          <w:p w14:paraId="3CA1AF7D" w14:textId="194418D4" w:rsidR="00B66B01" w:rsidRPr="005F4CE9" w:rsidRDefault="00901215" w:rsidP="00B66B01">
            <w:pPr>
              <w:pStyle w:val="KeinLeerraum"/>
            </w:pPr>
            <w:r>
              <w:t>Du sollst dich in den nächsten drei Tagen mit dem Spot Heft Mai beschäftigen. Den Link zum Onlineheft findest du beim Arbeitsmaterial (siehe Spalte rechts)</w:t>
            </w:r>
          </w:p>
        </w:tc>
        <w:tc>
          <w:tcPr>
            <w:tcW w:w="2722" w:type="dxa"/>
          </w:tcPr>
          <w:p w14:paraId="0875E3CC" w14:textId="14AE66AB" w:rsidR="009F03D5" w:rsidRPr="00BA7C79" w:rsidRDefault="00901215" w:rsidP="00843DDE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https://www.flipsnack.com/gemeinsamlesen/07-spot/full-view.html</w:t>
              </w:r>
            </w:hyperlink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901215" w14:paraId="6BCCB863" w14:textId="77777777" w:rsidTr="0F6E268B">
        <w:tc>
          <w:tcPr>
            <w:tcW w:w="4928" w:type="dxa"/>
          </w:tcPr>
          <w:p w14:paraId="7C02F6D5" w14:textId="2FE371FE" w:rsidR="00901215" w:rsidRDefault="00901215" w:rsidP="00B66B01">
            <w:pPr>
              <w:pStyle w:val="KeinLeerraum"/>
            </w:pPr>
            <w:r>
              <w:t>Löse nun mit dem Onlinespot die Leserallye möglichst genau und gewissenhaft. Alle Aufgaben sind zu machen! Die Arbeitsblätter zur Rallye findest du auf den Folgeseiten!</w:t>
            </w:r>
          </w:p>
        </w:tc>
        <w:tc>
          <w:tcPr>
            <w:tcW w:w="2722" w:type="dxa"/>
          </w:tcPr>
          <w:p w14:paraId="18C44922" w14:textId="77777777" w:rsidR="00901215" w:rsidRDefault="00901215" w:rsidP="00843DDE"/>
        </w:tc>
        <w:tc>
          <w:tcPr>
            <w:tcW w:w="1417" w:type="dxa"/>
          </w:tcPr>
          <w:p w14:paraId="3D366BA7" w14:textId="77777777" w:rsidR="00901215" w:rsidRDefault="00901215" w:rsidP="00843DDE"/>
        </w:tc>
      </w:tr>
      <w:tr w:rsidR="00901215" w14:paraId="30E164A8" w14:textId="77777777" w:rsidTr="0F6E268B">
        <w:tc>
          <w:tcPr>
            <w:tcW w:w="4928" w:type="dxa"/>
          </w:tcPr>
          <w:p w14:paraId="3B1625B6" w14:textId="658AA94A" w:rsidR="00901215" w:rsidRDefault="00901215" w:rsidP="00B66B01">
            <w:pPr>
              <w:pStyle w:val="KeinLeerraum"/>
            </w:pPr>
            <w:r>
              <w:t xml:space="preserve">Wenn du im </w:t>
            </w:r>
            <w:proofErr w:type="spellStart"/>
            <w:r>
              <w:t>Moodlekurs</w:t>
            </w:r>
            <w:proofErr w:type="spellEnd"/>
            <w:r>
              <w:t xml:space="preserve"> für die 4. Klassen noch Übungen offen hast, erledige diese!</w:t>
            </w:r>
          </w:p>
        </w:tc>
        <w:tc>
          <w:tcPr>
            <w:tcW w:w="2722" w:type="dxa"/>
          </w:tcPr>
          <w:p w14:paraId="5BB18B2F" w14:textId="77777777" w:rsidR="00901215" w:rsidRDefault="00901215" w:rsidP="00843DDE"/>
        </w:tc>
        <w:tc>
          <w:tcPr>
            <w:tcW w:w="1417" w:type="dxa"/>
          </w:tcPr>
          <w:p w14:paraId="453582A2" w14:textId="77777777" w:rsidR="00901215" w:rsidRDefault="00901215" w:rsidP="00843DDE"/>
        </w:tc>
      </w:tr>
    </w:tbl>
    <w:p w14:paraId="485839CE" w14:textId="4398F1FB" w:rsidR="00FF39A5" w:rsidRDefault="00FF39A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5D87FE10" w14:textId="452AA618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1032D158" w14:textId="0895E2A8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  <w:bookmarkStart w:id="1" w:name="_GoBack"/>
      <w:bookmarkEnd w:id="1"/>
    </w:p>
    <w:p w14:paraId="7924F7A8" w14:textId="1A3DE3D1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53597F19" w14:textId="2B6DC870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2DAF28CF" w14:textId="33BD68EA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46E9913" w14:textId="21F32CFE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911E3DE" w14:textId="0E5F7C17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02839ED" w14:textId="2242FC16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7ECD9A4D" w14:textId="30A5810C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5854739D" w14:textId="3AE42819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5DE32DA8" w14:textId="6F5B796B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234DF396" w14:textId="008682C2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435307F8" w14:textId="63659779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4B70F537" w14:textId="477C2D46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1E1BEA9" w14:textId="4C5BFFE8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0754F10" w14:textId="2F66D2E2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16B4F92E" w14:textId="37C806DB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FBBD70A" w14:textId="343563C4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7F411477" w14:textId="7EBB1742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6A782CE5" w14:textId="1F5F3904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231B108B" w14:textId="60565FEA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6CAA6F6B" w14:textId="61814CC9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386BB108" w14:textId="16735CF8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62C2607F" w14:textId="55FCD023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5EC9AD0C" w14:textId="7A00997F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40D8BCF" w14:textId="16B9429E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5C3D66A3" w14:textId="4C8A71BE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  <w:r w:rsidRPr="00901215">
        <w:rPr>
          <w:b/>
          <w:bCs/>
          <w:color w:val="A6A6A6" w:themeColor="background1" w:themeShade="A6"/>
          <w:sz w:val="28"/>
          <w:szCs w:val="28"/>
        </w:rPr>
        <w:lastRenderedPageBreak/>
        <w:drawing>
          <wp:inline distT="0" distB="0" distL="0" distR="0" wp14:anchorId="4C6D4373" wp14:editId="7114F867">
            <wp:extent cx="5748337" cy="8234104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296" cy="82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5645" w14:textId="50CFA1D3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487FECCD" w14:textId="6EAC4372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61A4577C" w14:textId="78BD1F9D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0A72B5A3" w14:textId="6DAEDB65" w:rsidR="00901215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p w14:paraId="68239FD5" w14:textId="54AE05FA" w:rsidR="00901215" w:rsidRPr="001954D0" w:rsidRDefault="00901215" w:rsidP="00B62EAC">
      <w:pPr>
        <w:rPr>
          <w:b/>
          <w:bCs/>
          <w:color w:val="A6A6A6" w:themeColor="background1" w:themeShade="A6"/>
          <w:sz w:val="28"/>
          <w:szCs w:val="28"/>
        </w:rPr>
      </w:pPr>
      <w:r w:rsidRPr="00901215">
        <w:rPr>
          <w:b/>
          <w:bCs/>
          <w:color w:val="A6A6A6" w:themeColor="background1" w:themeShade="A6"/>
          <w:sz w:val="28"/>
          <w:szCs w:val="28"/>
        </w:rPr>
        <w:lastRenderedPageBreak/>
        <w:drawing>
          <wp:inline distT="0" distB="0" distL="0" distR="0" wp14:anchorId="33282BDA" wp14:editId="02FF28EA">
            <wp:extent cx="5857875" cy="8455018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3745" cy="846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215" w:rsidRPr="001954D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029D" w14:textId="77777777" w:rsidR="00B030AF" w:rsidRDefault="00B030AF" w:rsidP="00721FB7">
      <w:r>
        <w:separator/>
      </w:r>
    </w:p>
  </w:endnote>
  <w:endnote w:type="continuationSeparator" w:id="0">
    <w:p w14:paraId="44D009FB" w14:textId="77777777" w:rsidR="00B030AF" w:rsidRDefault="00B030AF" w:rsidP="00721FB7">
      <w:r>
        <w:continuationSeparator/>
      </w:r>
    </w:p>
  </w:endnote>
  <w:endnote w:type="continuationNotice" w:id="1">
    <w:p w14:paraId="5048157F" w14:textId="77777777" w:rsidR="00B030AF" w:rsidRDefault="00B03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B6C3" w14:textId="77777777" w:rsidR="00B030AF" w:rsidRDefault="00B030AF" w:rsidP="00721FB7">
      <w:r>
        <w:separator/>
      </w:r>
    </w:p>
  </w:footnote>
  <w:footnote w:type="continuationSeparator" w:id="0">
    <w:p w14:paraId="6C26E3FF" w14:textId="77777777" w:rsidR="00B030AF" w:rsidRDefault="00B030AF" w:rsidP="00721FB7">
      <w:r>
        <w:continuationSeparator/>
      </w:r>
    </w:p>
  </w:footnote>
  <w:footnote w:type="continuationNotice" w:id="1">
    <w:p w14:paraId="105E8BB9" w14:textId="77777777" w:rsidR="00B030AF" w:rsidRDefault="00B03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E95"/>
    <w:multiLevelType w:val="hybridMultilevel"/>
    <w:tmpl w:val="5E02D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72F"/>
    <w:multiLevelType w:val="hybridMultilevel"/>
    <w:tmpl w:val="D260538E"/>
    <w:lvl w:ilvl="0" w:tplc="E9C4C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55E8E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DB1"/>
    <w:multiLevelType w:val="multilevel"/>
    <w:tmpl w:val="3024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2F16"/>
    <w:multiLevelType w:val="multilevel"/>
    <w:tmpl w:val="540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C7D"/>
    <w:multiLevelType w:val="hybridMultilevel"/>
    <w:tmpl w:val="A76A1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320"/>
    <w:multiLevelType w:val="hybridMultilevel"/>
    <w:tmpl w:val="A71C77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4AA3"/>
    <w:multiLevelType w:val="hybridMultilevel"/>
    <w:tmpl w:val="D4C6512A"/>
    <w:lvl w:ilvl="0" w:tplc="AF98F7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5294C"/>
    <w:multiLevelType w:val="multilevel"/>
    <w:tmpl w:val="FAF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2543F9"/>
    <w:multiLevelType w:val="hybridMultilevel"/>
    <w:tmpl w:val="E30CFB82"/>
    <w:lvl w:ilvl="0" w:tplc="369C650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2B52"/>
    <w:multiLevelType w:val="hybridMultilevel"/>
    <w:tmpl w:val="5E3472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15AB1"/>
    <w:multiLevelType w:val="hybridMultilevel"/>
    <w:tmpl w:val="0BA89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2245"/>
    <w:multiLevelType w:val="hybridMultilevel"/>
    <w:tmpl w:val="D16486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474A3"/>
    <w:multiLevelType w:val="hybridMultilevel"/>
    <w:tmpl w:val="CB729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B98"/>
    <w:multiLevelType w:val="multilevel"/>
    <w:tmpl w:val="B7583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28B358A"/>
    <w:multiLevelType w:val="hybridMultilevel"/>
    <w:tmpl w:val="3F9A7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19"/>
  </w:num>
  <w:num w:numId="19">
    <w:abstractNumId w:val="20"/>
  </w:num>
  <w:num w:numId="20">
    <w:abstractNumId w:val="13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66463"/>
    <w:rsid w:val="000770FF"/>
    <w:rsid w:val="00077292"/>
    <w:rsid w:val="000A1B57"/>
    <w:rsid w:val="000A53C0"/>
    <w:rsid w:val="000B6B67"/>
    <w:rsid w:val="000C3936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954D0"/>
    <w:rsid w:val="001A333F"/>
    <w:rsid w:val="001A6B61"/>
    <w:rsid w:val="001E528E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072F0"/>
    <w:rsid w:val="0031092D"/>
    <w:rsid w:val="00322C26"/>
    <w:rsid w:val="003245BB"/>
    <w:rsid w:val="00325234"/>
    <w:rsid w:val="00334179"/>
    <w:rsid w:val="00354A0C"/>
    <w:rsid w:val="0036299A"/>
    <w:rsid w:val="00367576"/>
    <w:rsid w:val="003821CE"/>
    <w:rsid w:val="003A63D9"/>
    <w:rsid w:val="003B355C"/>
    <w:rsid w:val="004020BE"/>
    <w:rsid w:val="00427BD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A57F0"/>
    <w:rsid w:val="004C4873"/>
    <w:rsid w:val="004E2523"/>
    <w:rsid w:val="004E7379"/>
    <w:rsid w:val="004F33AD"/>
    <w:rsid w:val="0051510A"/>
    <w:rsid w:val="005170C3"/>
    <w:rsid w:val="00532BC8"/>
    <w:rsid w:val="00533610"/>
    <w:rsid w:val="00541815"/>
    <w:rsid w:val="005533B6"/>
    <w:rsid w:val="00560D81"/>
    <w:rsid w:val="00562161"/>
    <w:rsid w:val="00563777"/>
    <w:rsid w:val="00572412"/>
    <w:rsid w:val="00576CDB"/>
    <w:rsid w:val="00592B61"/>
    <w:rsid w:val="005B0334"/>
    <w:rsid w:val="005B5AC6"/>
    <w:rsid w:val="005C305B"/>
    <w:rsid w:val="005E2AE6"/>
    <w:rsid w:val="005E7694"/>
    <w:rsid w:val="005F4CE9"/>
    <w:rsid w:val="00606486"/>
    <w:rsid w:val="00616F47"/>
    <w:rsid w:val="00617F69"/>
    <w:rsid w:val="0063051B"/>
    <w:rsid w:val="0063161E"/>
    <w:rsid w:val="00673294"/>
    <w:rsid w:val="006E1BF4"/>
    <w:rsid w:val="006F45F9"/>
    <w:rsid w:val="006F5B65"/>
    <w:rsid w:val="006F7ABB"/>
    <w:rsid w:val="00717687"/>
    <w:rsid w:val="00721FB7"/>
    <w:rsid w:val="007318D9"/>
    <w:rsid w:val="007519C4"/>
    <w:rsid w:val="007568D5"/>
    <w:rsid w:val="00767DCE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0263D"/>
    <w:rsid w:val="0081195C"/>
    <w:rsid w:val="00824CAC"/>
    <w:rsid w:val="00831E35"/>
    <w:rsid w:val="0084501C"/>
    <w:rsid w:val="00861FAF"/>
    <w:rsid w:val="00867107"/>
    <w:rsid w:val="00874F4B"/>
    <w:rsid w:val="00883C5F"/>
    <w:rsid w:val="00892962"/>
    <w:rsid w:val="008C1FDB"/>
    <w:rsid w:val="008C4FF0"/>
    <w:rsid w:val="008C57D3"/>
    <w:rsid w:val="008C5826"/>
    <w:rsid w:val="008D2872"/>
    <w:rsid w:val="008F189B"/>
    <w:rsid w:val="008F4170"/>
    <w:rsid w:val="00901215"/>
    <w:rsid w:val="0090294D"/>
    <w:rsid w:val="009154C6"/>
    <w:rsid w:val="00925D54"/>
    <w:rsid w:val="00927E05"/>
    <w:rsid w:val="00937C60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06E61"/>
    <w:rsid w:val="00A32F2A"/>
    <w:rsid w:val="00A368FC"/>
    <w:rsid w:val="00A406B9"/>
    <w:rsid w:val="00A40848"/>
    <w:rsid w:val="00A529DB"/>
    <w:rsid w:val="00A53C18"/>
    <w:rsid w:val="00A601B4"/>
    <w:rsid w:val="00A831A9"/>
    <w:rsid w:val="00AB29CA"/>
    <w:rsid w:val="00AC142E"/>
    <w:rsid w:val="00AD60E9"/>
    <w:rsid w:val="00B030AF"/>
    <w:rsid w:val="00B04E4E"/>
    <w:rsid w:val="00B177A7"/>
    <w:rsid w:val="00B20CE6"/>
    <w:rsid w:val="00B55F07"/>
    <w:rsid w:val="00B62EAC"/>
    <w:rsid w:val="00B66B01"/>
    <w:rsid w:val="00B67323"/>
    <w:rsid w:val="00B747B2"/>
    <w:rsid w:val="00B90233"/>
    <w:rsid w:val="00BA05C4"/>
    <w:rsid w:val="00BA7C79"/>
    <w:rsid w:val="00BA7E17"/>
    <w:rsid w:val="00BC06B0"/>
    <w:rsid w:val="00BC7562"/>
    <w:rsid w:val="00BE1363"/>
    <w:rsid w:val="00C02466"/>
    <w:rsid w:val="00C418FC"/>
    <w:rsid w:val="00C516C5"/>
    <w:rsid w:val="00C743B5"/>
    <w:rsid w:val="00C76E29"/>
    <w:rsid w:val="00C85A15"/>
    <w:rsid w:val="00CA5F06"/>
    <w:rsid w:val="00CA6946"/>
    <w:rsid w:val="00CB3B3E"/>
    <w:rsid w:val="00CB4CB4"/>
    <w:rsid w:val="00CC18BC"/>
    <w:rsid w:val="00CD2F5C"/>
    <w:rsid w:val="00CD3FEB"/>
    <w:rsid w:val="00CE7986"/>
    <w:rsid w:val="00CF1CCA"/>
    <w:rsid w:val="00D00D38"/>
    <w:rsid w:val="00D06B9C"/>
    <w:rsid w:val="00D17873"/>
    <w:rsid w:val="00D307C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0ED2"/>
    <w:rsid w:val="00E12994"/>
    <w:rsid w:val="00E160F7"/>
    <w:rsid w:val="00E23233"/>
    <w:rsid w:val="00E30F67"/>
    <w:rsid w:val="00E3269A"/>
    <w:rsid w:val="00E4619D"/>
    <w:rsid w:val="00E561B0"/>
    <w:rsid w:val="00E57A54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39A5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0F6E268B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70C6C0B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6DA8B"/>
  <w15:docId w15:val="{242E9919-9C27-40C9-B281-8666611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7568D5"/>
    <w:pPr>
      <w:ind w:left="720"/>
      <w:contextualSpacing/>
    </w:pPr>
    <w:rPr>
      <w:rFonts w:ascii="Arial" w:hAnsi="Arial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B0334"/>
    <w:pPr>
      <w:spacing w:before="100" w:beforeAutospacing="1" w:after="100" w:afterAutospacing="1"/>
    </w:pPr>
    <w:rPr>
      <w:lang w:eastAsia="de-AT"/>
    </w:rPr>
  </w:style>
  <w:style w:type="paragraph" w:styleId="KeinLeerraum">
    <w:name w:val="No Spacing"/>
    <w:uiPriority w:val="1"/>
    <w:qFormat/>
    <w:rsid w:val="00B66B01"/>
    <w:pPr>
      <w:spacing w:after="0" w:line="240" w:lineRule="auto"/>
    </w:pPr>
  </w:style>
  <w:style w:type="paragraph" w:customStyle="1" w:styleId="activity">
    <w:name w:val="activity"/>
    <w:basedOn w:val="Standard"/>
    <w:rsid w:val="00B177A7"/>
    <w:pPr>
      <w:spacing w:before="100" w:beforeAutospacing="1" w:after="100" w:afterAutospacing="1"/>
    </w:pPr>
    <w:rPr>
      <w:lang w:eastAsia="de-AT"/>
    </w:rPr>
  </w:style>
  <w:style w:type="character" w:customStyle="1" w:styleId="instancename">
    <w:name w:val="instancename"/>
    <w:basedOn w:val="Absatz-Standardschriftart"/>
    <w:rsid w:val="00B177A7"/>
  </w:style>
  <w:style w:type="character" w:customStyle="1" w:styleId="accesshide">
    <w:name w:val="accesshide"/>
    <w:basedOn w:val="Absatz-Standardschriftart"/>
    <w:rsid w:val="00B177A7"/>
  </w:style>
  <w:style w:type="character" w:customStyle="1" w:styleId="gapspan">
    <w:name w:val="gapspan"/>
    <w:basedOn w:val="Absatz-Standardschriftart"/>
    <w:rsid w:val="00E10ED2"/>
  </w:style>
  <w:style w:type="character" w:customStyle="1" w:styleId="apple-converted-space">
    <w:name w:val="apple-converted-space"/>
    <w:basedOn w:val="Absatz-Standardschriftart"/>
    <w:rsid w:val="00E10ED2"/>
  </w:style>
  <w:style w:type="character" w:styleId="NichtaufgelsteErwhnung">
    <w:name w:val="Unresolved Mention"/>
    <w:basedOn w:val="Absatz-Standardschriftart"/>
    <w:uiPriority w:val="99"/>
    <w:semiHidden/>
    <w:unhideWhenUsed/>
    <w:rsid w:val="00E1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3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8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lipsnack.com/gemeinsamlesen/07-spot/full-vie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1075ab24-74eb-4c2c-967a-d73ce0134c8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2C9A4B-99EF-4A12-892D-D4690555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2</cp:revision>
  <dcterms:created xsi:type="dcterms:W3CDTF">2020-05-14T14:41:00Z</dcterms:created>
  <dcterms:modified xsi:type="dcterms:W3CDTF">2020-05-14T14:41:00Z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