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7C858DFD" w:rsidR="00BA7E17" w:rsidRPr="009154C6" w:rsidRDefault="00C71D3E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Physik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31F204CC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C71D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340A21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4814" w:type="dxa"/>
          </w:tcPr>
          <w:p w14:paraId="211B6560" w14:textId="401C0EF1" w:rsidR="00BA7E17" w:rsidRPr="00592B61" w:rsidRDefault="00BC0D73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207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0207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CB3B3E">
        <w:tc>
          <w:tcPr>
            <w:tcW w:w="4270" w:type="dxa"/>
          </w:tcPr>
          <w:p w14:paraId="4DCA6673" w14:textId="77777777" w:rsidR="005E7AF4" w:rsidRDefault="000E1D2D" w:rsidP="005E7AF4">
            <w:r>
              <w:t>Schau dir das Video genau an!</w:t>
            </w:r>
          </w:p>
          <w:p w14:paraId="52FD68A9" w14:textId="08F98E29" w:rsidR="00322E45" w:rsidRDefault="005E7AF4" w:rsidP="00B605DA">
            <w:r w:rsidRPr="005E7AF4">
              <w:rPr>
                <w:color w:val="FF0000"/>
              </w:rPr>
              <w:t>Ladung einfach erklärt I musstewissen Physik</w:t>
            </w:r>
          </w:p>
        </w:tc>
        <w:tc>
          <w:tcPr>
            <w:tcW w:w="3380" w:type="dxa"/>
          </w:tcPr>
          <w:p w14:paraId="5EA4FEAC" w14:textId="363D68C4" w:rsidR="000E1D2D" w:rsidRPr="00164B10" w:rsidRDefault="000E1D2D" w:rsidP="000E1D2D">
            <w:hyperlink r:id="rId10" w:history="1">
              <w:r w:rsidRPr="0024062C">
                <w:rPr>
                  <w:rStyle w:val="Hyperlink"/>
                </w:rPr>
                <w:t>https://www.youtube.com/watch?v=BCkN0-PW7wA</w:t>
              </w:r>
            </w:hyperlink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208F9" w14:paraId="2BEF9BAE" w14:textId="77777777" w:rsidTr="00CB3B3E">
        <w:tc>
          <w:tcPr>
            <w:tcW w:w="4270" w:type="dxa"/>
          </w:tcPr>
          <w:p w14:paraId="0C3D7792" w14:textId="0E5F7AD2" w:rsidR="009208F9" w:rsidRDefault="009208F9" w:rsidP="009208F9">
            <w:pPr>
              <w:rPr>
                <w:b/>
                <w:bCs/>
                <w:color w:val="00B0F0"/>
              </w:rPr>
            </w:pPr>
            <w:r>
              <w:t xml:space="preserve">THEMA: </w:t>
            </w:r>
            <w:r w:rsidRPr="003859A5">
              <w:rPr>
                <w:b/>
                <w:bCs/>
                <w:color w:val="00B0F0"/>
              </w:rPr>
              <w:t>Elektrische Kräfte und Ladungen</w:t>
            </w:r>
          </w:p>
          <w:p w14:paraId="7FF78734" w14:textId="77777777" w:rsidR="00903FAD" w:rsidRDefault="00903FAD" w:rsidP="009208F9"/>
          <w:p w14:paraId="2D20DE0D" w14:textId="7C69DBDB" w:rsidR="009208F9" w:rsidRDefault="009208F9" w:rsidP="009208F9">
            <w:r>
              <w:t>L</w:t>
            </w:r>
            <w:r w:rsidR="00E908E7">
              <w:t>ies</w:t>
            </w:r>
            <w:r>
              <w:t xml:space="preserve"> dir die Buchseite 52 und 53 aufmerksam durch! (siehe unten)</w:t>
            </w:r>
          </w:p>
          <w:p w14:paraId="60F37389" w14:textId="77777777" w:rsidR="009208F9" w:rsidRDefault="009208F9" w:rsidP="009208F9"/>
          <w:p w14:paraId="76A42E4D" w14:textId="77777777" w:rsidR="009208F9" w:rsidRDefault="009208F9" w:rsidP="009208F9">
            <w:r>
              <w:t xml:space="preserve">Trage die </w:t>
            </w:r>
            <w:r w:rsidRPr="00F83F4D">
              <w:rPr>
                <w:b/>
                <w:bCs/>
              </w:rPr>
              <w:t>Überschriften und die Merktexte</w:t>
            </w:r>
            <w:r>
              <w:t xml:space="preserve"> (grüne Kästchen) in dein Physikheft ein.</w:t>
            </w:r>
          </w:p>
          <w:p w14:paraId="13913085" w14:textId="77777777" w:rsidR="009208F9" w:rsidRDefault="009208F9" w:rsidP="009208F9"/>
          <w:p w14:paraId="43FF0B33" w14:textId="77777777" w:rsidR="009208F9" w:rsidRDefault="009208F9" w:rsidP="009208F9">
            <w:r>
              <w:t xml:space="preserve">Suche dir </w:t>
            </w:r>
            <w:r w:rsidRPr="00F83F4D">
              <w:rPr>
                <w:b/>
                <w:bCs/>
              </w:rPr>
              <w:t>2 Experimente</w:t>
            </w:r>
            <w:r>
              <w:t xml:space="preserve"> von den Buchseiten (zB. V1 mit Abb.52.3. und Abb. 53.1 oder Abb 53.2) aus und dokumentiere sie in dein Heft.</w:t>
            </w:r>
          </w:p>
          <w:p w14:paraId="0944ED9C" w14:textId="7B00C338" w:rsidR="009208F9" w:rsidRDefault="009208F9" w:rsidP="009208F9"/>
        </w:tc>
        <w:tc>
          <w:tcPr>
            <w:tcW w:w="3380" w:type="dxa"/>
          </w:tcPr>
          <w:p w14:paraId="235079F5" w14:textId="77777777" w:rsidR="009208F9" w:rsidRDefault="009208F9" w:rsidP="009208F9"/>
          <w:p w14:paraId="6163823F" w14:textId="77777777" w:rsidR="009208F9" w:rsidRDefault="009208F9" w:rsidP="009208F9">
            <w:r>
              <w:t>Buchseite 52 und 53 lesen</w:t>
            </w:r>
            <w:r>
              <w:br/>
              <w:t>(du findest sie im Anhang)</w:t>
            </w:r>
          </w:p>
          <w:p w14:paraId="41888759" w14:textId="77777777" w:rsidR="009208F9" w:rsidRDefault="009208F9" w:rsidP="009208F9"/>
          <w:p w14:paraId="2DBD40B8" w14:textId="77777777" w:rsidR="009208F9" w:rsidRDefault="009208F9" w:rsidP="009208F9"/>
          <w:p w14:paraId="3EFEBF3A" w14:textId="77777777" w:rsidR="009208F9" w:rsidRDefault="009208F9" w:rsidP="009208F9"/>
          <w:p w14:paraId="2F8B698D" w14:textId="77777777" w:rsidR="00EA2A94" w:rsidRDefault="00EA2A94" w:rsidP="009208F9"/>
          <w:p w14:paraId="125D01DE" w14:textId="77777777" w:rsidR="00EA2A94" w:rsidRDefault="00EA2A94" w:rsidP="00EA2A94"/>
          <w:p w14:paraId="151D6B9B" w14:textId="77777777" w:rsidR="00EA2A94" w:rsidRPr="009F0EE2" w:rsidRDefault="00EA2A94" w:rsidP="00EA2A94">
            <w:pPr>
              <w:rPr>
                <w:sz w:val="28"/>
                <w:szCs w:val="28"/>
              </w:rPr>
            </w:pPr>
            <w:r w:rsidRPr="009F0EE2">
              <w:rPr>
                <w:sz w:val="28"/>
                <w:szCs w:val="28"/>
              </w:rPr>
              <w:t>Was ist geschehen?</w:t>
            </w:r>
          </w:p>
          <w:p w14:paraId="345C2BCD" w14:textId="24B5D780" w:rsidR="00EA2A94" w:rsidRPr="00164B10" w:rsidRDefault="00EA2A94" w:rsidP="00EA2A94">
            <w:r w:rsidRPr="009F0EE2">
              <w:rPr>
                <w:sz w:val="28"/>
                <w:szCs w:val="28"/>
              </w:rPr>
              <w:t>WARUM?</w:t>
            </w:r>
          </w:p>
        </w:tc>
        <w:tc>
          <w:tcPr>
            <w:tcW w:w="1417" w:type="dxa"/>
          </w:tcPr>
          <w:p w14:paraId="4F091ECE" w14:textId="77777777" w:rsidR="009208F9" w:rsidRDefault="009208F9" w:rsidP="009208F9"/>
        </w:tc>
      </w:tr>
      <w:tr w:rsidR="009208F9" w14:paraId="141B4C78" w14:textId="77777777" w:rsidTr="00CB3B3E">
        <w:tc>
          <w:tcPr>
            <w:tcW w:w="4270" w:type="dxa"/>
          </w:tcPr>
          <w:p w14:paraId="62CC7F42" w14:textId="43D4E73D" w:rsidR="009208F9" w:rsidRDefault="00F77D31" w:rsidP="009208F9">
            <w:r>
              <w:t>Klebe das Arbeitsblatt in das Physikheft und versuche die Fragen zu beantworten.</w:t>
            </w:r>
          </w:p>
        </w:tc>
        <w:tc>
          <w:tcPr>
            <w:tcW w:w="3380" w:type="dxa"/>
          </w:tcPr>
          <w:p w14:paraId="5A3AF0ED" w14:textId="3A1DDF84" w:rsidR="009208F9" w:rsidRPr="00164B10" w:rsidRDefault="004B4FE3" w:rsidP="009208F9">
            <w:r>
              <w:t>Arbeitsblatt</w:t>
            </w:r>
          </w:p>
        </w:tc>
        <w:tc>
          <w:tcPr>
            <w:tcW w:w="1417" w:type="dxa"/>
          </w:tcPr>
          <w:p w14:paraId="223987CB" w14:textId="77777777" w:rsidR="009208F9" w:rsidRDefault="009208F9" w:rsidP="009208F9"/>
        </w:tc>
      </w:tr>
      <w:tr w:rsidR="00614398" w14:paraId="703138CF" w14:textId="77777777" w:rsidTr="00843DDE">
        <w:tc>
          <w:tcPr>
            <w:tcW w:w="4270" w:type="dxa"/>
          </w:tcPr>
          <w:p w14:paraId="3CA1AF7D" w14:textId="131EEF0B" w:rsidR="00614398" w:rsidRPr="00F77D31" w:rsidRDefault="00614398" w:rsidP="00F77D31">
            <w:pPr>
              <w:rPr>
                <w:b/>
                <w:bCs/>
              </w:rPr>
            </w:pPr>
            <w:r>
              <w:t>Kontrolliere das Arbeitsblatt von der Woche 34.</w:t>
            </w:r>
          </w:p>
        </w:tc>
        <w:tc>
          <w:tcPr>
            <w:tcW w:w="3380" w:type="dxa"/>
          </w:tcPr>
          <w:p w14:paraId="0875E3CC" w14:textId="24C53A8F" w:rsidR="00614398" w:rsidRPr="00022948" w:rsidRDefault="00614398" w:rsidP="00614398">
            <w:pPr>
              <w:rPr>
                <w:b/>
                <w:bCs/>
              </w:rPr>
            </w:pPr>
            <w:r>
              <w:t>Siehe Lösungsblatt</w:t>
            </w:r>
          </w:p>
        </w:tc>
        <w:tc>
          <w:tcPr>
            <w:tcW w:w="1417" w:type="dxa"/>
          </w:tcPr>
          <w:p w14:paraId="2DB0BC36" w14:textId="77777777" w:rsidR="00614398" w:rsidRDefault="00614398" w:rsidP="00614398"/>
        </w:tc>
      </w:tr>
    </w:tbl>
    <w:p w14:paraId="0B4CBD0A" w14:textId="77777777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219"/>
        <w:gridCol w:w="3431"/>
        <w:gridCol w:w="1559"/>
      </w:tblGrid>
      <w:tr w:rsidR="007D4485" w:rsidRPr="007D4485" w14:paraId="180F7A67" w14:textId="65117B5A" w:rsidTr="000B66B5">
        <w:tc>
          <w:tcPr>
            <w:tcW w:w="4219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3431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0B66B5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54A3A582" w14:textId="1598F0A8" w:rsidR="003B355C" w:rsidRPr="00721FB7" w:rsidRDefault="00B45559" w:rsidP="00874F4B">
            <w:r>
              <w:t>Ver</w:t>
            </w:r>
            <w:r w:rsidR="000B66B5">
              <w:t>suche die Fragen im Arbeitsbuch au</w:t>
            </w:r>
            <w:r w:rsidR="00266170">
              <w:t>f</w:t>
            </w:r>
            <w:bookmarkStart w:id="1" w:name="_GoBack"/>
            <w:bookmarkEnd w:id="1"/>
            <w:r w:rsidR="000B66B5">
              <w:t xml:space="preserve"> Seite 26 zu lösen.</w:t>
            </w:r>
          </w:p>
        </w:tc>
        <w:tc>
          <w:tcPr>
            <w:tcW w:w="3431" w:type="dxa"/>
            <w:tcBorders>
              <w:bottom w:val="single" w:sz="4" w:space="0" w:color="auto"/>
            </w:tcBorders>
            <w:vAlign w:val="center"/>
          </w:tcPr>
          <w:p w14:paraId="2A12FA1C" w14:textId="44EDFC03" w:rsidR="003B355C" w:rsidRPr="00721FB7" w:rsidRDefault="00B45559" w:rsidP="00874F4B">
            <w:r>
              <w:t>Physik Arbeitsbuch S26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  <w:tr w:rsidR="003B355C" w14:paraId="7A5F6B0D" w14:textId="67D493F0" w:rsidTr="000B66B5">
        <w:tc>
          <w:tcPr>
            <w:tcW w:w="4219" w:type="dxa"/>
            <w:vAlign w:val="center"/>
          </w:tcPr>
          <w:p w14:paraId="2384DDD5" w14:textId="13B46470" w:rsidR="003B355C" w:rsidRDefault="003B355C" w:rsidP="00874F4B"/>
        </w:tc>
        <w:tc>
          <w:tcPr>
            <w:tcW w:w="3431" w:type="dxa"/>
            <w:vAlign w:val="center"/>
          </w:tcPr>
          <w:p w14:paraId="047724B4" w14:textId="77777777" w:rsidR="003B355C" w:rsidRDefault="003B355C" w:rsidP="00874F4B"/>
        </w:tc>
        <w:tc>
          <w:tcPr>
            <w:tcW w:w="1559" w:type="dxa"/>
          </w:tcPr>
          <w:p w14:paraId="613C4C08" w14:textId="77777777" w:rsidR="003B355C" w:rsidRDefault="003B355C" w:rsidP="00874F4B"/>
        </w:tc>
      </w:tr>
    </w:tbl>
    <w:p w14:paraId="6D8C3E7B" w14:textId="19FCD332" w:rsidR="00874F4B" w:rsidRDefault="00874F4B" w:rsidP="00721FB7"/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6BB6D1C7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5F9AB2FB" w14:textId="3CB2DF38" w:rsidR="005D0405" w:rsidRDefault="005D0405">
      <w:r>
        <w:br w:type="page"/>
      </w:r>
    </w:p>
    <w:p w14:paraId="352A3FC3" w14:textId="21B0A9BC" w:rsidR="005D0405" w:rsidRPr="009A7083" w:rsidRDefault="009A7083" w:rsidP="00721FB7">
      <w:pPr>
        <w:rPr>
          <w:b/>
          <w:bCs/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 w:rsidRPr="009A7083">
        <w:rPr>
          <w:b/>
          <w:bCs/>
          <w:sz w:val="28"/>
          <w:szCs w:val="28"/>
        </w:rPr>
        <w:t>Buch Seite 52</w:t>
      </w:r>
    </w:p>
    <w:p w14:paraId="6ABBB14C" w14:textId="3A5ED921" w:rsidR="003332CA" w:rsidRDefault="009A7083" w:rsidP="00721FB7">
      <w:r w:rsidRPr="009A7083">
        <w:drawing>
          <wp:inline distT="0" distB="0" distL="0" distR="0" wp14:anchorId="63BCA924" wp14:editId="08336F79">
            <wp:extent cx="6086475" cy="8317769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3377" cy="832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B743" w14:textId="0D63B39A" w:rsidR="003332CA" w:rsidRDefault="003332CA" w:rsidP="00721FB7"/>
    <w:p w14:paraId="1DE962FA" w14:textId="57339D20" w:rsidR="009A7083" w:rsidRPr="009A7083" w:rsidRDefault="009A7083" w:rsidP="009A7083">
      <w:pPr>
        <w:rPr>
          <w:b/>
          <w:bCs/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 w:rsidRPr="009A7083">
        <w:rPr>
          <w:b/>
          <w:bCs/>
          <w:sz w:val="28"/>
          <w:szCs w:val="28"/>
        </w:rPr>
        <w:t>Buch Seite 5</w:t>
      </w:r>
      <w:r>
        <w:rPr>
          <w:b/>
          <w:bCs/>
          <w:sz w:val="28"/>
          <w:szCs w:val="28"/>
        </w:rPr>
        <w:t>3</w:t>
      </w:r>
    </w:p>
    <w:p w14:paraId="44EDCE1F" w14:textId="39A513E7" w:rsidR="009A7083" w:rsidRDefault="007C04C7" w:rsidP="00721FB7">
      <w:r w:rsidRPr="007C04C7">
        <w:drawing>
          <wp:inline distT="0" distB="0" distL="0" distR="0" wp14:anchorId="0CF94A28" wp14:editId="2DCBC57E">
            <wp:extent cx="6007793" cy="8396287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6194" cy="84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B41B" w14:textId="6673E485" w:rsidR="009A7083" w:rsidRDefault="009A7083" w:rsidP="00721FB7"/>
    <w:p w14:paraId="0712A154" w14:textId="069A980C" w:rsidR="00F95DEC" w:rsidRDefault="009E6E73" w:rsidP="00721FB7">
      <w:r>
        <w:lastRenderedPageBreak/>
        <w:tab/>
      </w:r>
      <w:r>
        <w:tab/>
      </w:r>
      <w:r>
        <w:tab/>
      </w:r>
      <w:r>
        <w:tab/>
        <w:t>Arbeitsblatt</w:t>
      </w:r>
    </w:p>
    <w:p w14:paraId="55DEC243" w14:textId="18D35492" w:rsidR="00973325" w:rsidRDefault="00973325" w:rsidP="00721FB7">
      <w:r w:rsidRPr="00973325">
        <w:drawing>
          <wp:inline distT="0" distB="0" distL="0" distR="0" wp14:anchorId="7E602B78" wp14:editId="07F9CF20">
            <wp:extent cx="4281487" cy="2581540"/>
            <wp:effectExtent l="0" t="0" r="508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4211" cy="258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6079" w14:textId="77777777" w:rsidR="00637E76" w:rsidRPr="00637E76" w:rsidRDefault="00637E76" w:rsidP="00637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637E76">
        <w:rPr>
          <w:rFonts w:ascii="Arial" w:eastAsia="Times New Roman" w:hAnsi="Arial" w:cs="Arial"/>
          <w:color w:val="000000"/>
          <w:lang w:eastAsia="de-AT"/>
        </w:rPr>
        <w:t>Durch Reibung des Luftballons an den Haaren wandern Minusteilchen (Elektronen) von den Haaren zum Luftballon.</w:t>
      </w:r>
    </w:p>
    <w:p w14:paraId="29BCD893" w14:textId="77777777" w:rsidR="00637E76" w:rsidRPr="00637E76" w:rsidRDefault="00637E76" w:rsidP="00637E76">
      <w:pPr>
        <w:spacing w:after="0" w:line="240" w:lineRule="auto"/>
        <w:rPr>
          <w:rFonts w:ascii="Arial" w:eastAsia="Times New Roman" w:hAnsi="Arial" w:cs="Arial"/>
          <w:color w:val="000000"/>
          <w:lang w:eastAsia="de-AT"/>
        </w:rPr>
      </w:pPr>
    </w:p>
    <w:p w14:paraId="4CCD5857" w14:textId="6AB66BCF" w:rsidR="00637E76" w:rsidRPr="00637E76" w:rsidRDefault="00637E76" w:rsidP="00637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637E76">
        <w:rPr>
          <w:rFonts w:ascii="Arial" w:eastAsia="Times New Roman" w:hAnsi="Arial" w:cs="Arial"/>
          <w:color w:val="000000"/>
          <w:lang w:eastAsia="de-AT"/>
        </w:rPr>
        <w:t xml:space="preserve">Luftballon </w:t>
      </w:r>
      <w:r w:rsidR="006C67CC" w:rsidRPr="006C67CC">
        <w:rPr>
          <w:rFonts w:ascii="Arial" w:eastAsia="Times New Roman" w:hAnsi="Arial" w:cs="Arial"/>
          <w:color w:val="000000"/>
          <w:lang w:eastAsia="de-AT"/>
        </w:rPr>
        <w:sym w:font="Wingdings" w:char="F0E8"/>
      </w:r>
      <w:r w:rsidRPr="00637E76">
        <w:rPr>
          <w:rFonts w:ascii="Arial" w:eastAsia="Times New Roman" w:hAnsi="Arial" w:cs="Arial"/>
          <w:color w:val="000000"/>
          <w:lang w:eastAsia="de-AT"/>
        </w:rPr>
        <w:t xml:space="preserve"> negativ geladen (Elektronenüberschuss)</w:t>
      </w:r>
    </w:p>
    <w:p w14:paraId="7CC2F2BE" w14:textId="77777777" w:rsidR="00637E76" w:rsidRPr="00637E76" w:rsidRDefault="00637E76" w:rsidP="00637E76">
      <w:pPr>
        <w:spacing w:after="0" w:line="240" w:lineRule="auto"/>
        <w:rPr>
          <w:rFonts w:ascii="Arial" w:eastAsia="Times New Roman" w:hAnsi="Arial" w:cs="Arial"/>
          <w:color w:val="000000"/>
          <w:lang w:eastAsia="de-AT"/>
        </w:rPr>
      </w:pPr>
    </w:p>
    <w:p w14:paraId="7934472C" w14:textId="4EC7ECD3" w:rsidR="00973325" w:rsidRDefault="00637E76" w:rsidP="00637E76">
      <w:pPr>
        <w:rPr>
          <w:rFonts w:ascii="Arial" w:eastAsia="Times New Roman" w:hAnsi="Arial" w:cs="Arial"/>
          <w:color w:val="000000"/>
          <w:lang w:eastAsia="de-AT"/>
        </w:rPr>
      </w:pPr>
      <w:r w:rsidRPr="00637E76">
        <w:rPr>
          <w:rFonts w:ascii="Arial" w:eastAsia="Times New Roman" w:hAnsi="Arial" w:cs="Arial"/>
          <w:color w:val="000000"/>
          <w:lang w:eastAsia="de-AT"/>
        </w:rPr>
        <w:t xml:space="preserve">Haare </w:t>
      </w:r>
      <w:r w:rsidR="006C67CC" w:rsidRPr="006C67CC">
        <w:rPr>
          <w:rFonts w:ascii="Arial" w:eastAsia="Times New Roman" w:hAnsi="Arial" w:cs="Arial"/>
          <w:color w:val="000000"/>
          <w:lang w:eastAsia="de-AT"/>
        </w:rPr>
        <w:sym w:font="Wingdings" w:char="F0E8"/>
      </w:r>
      <w:r w:rsidRPr="00637E76">
        <w:rPr>
          <w:rFonts w:ascii="Arial" w:eastAsia="Times New Roman" w:hAnsi="Arial" w:cs="Arial"/>
          <w:color w:val="000000"/>
          <w:lang w:eastAsia="de-AT"/>
        </w:rPr>
        <w:t xml:space="preserve"> positiv geladen (Elektronenmangel)</w:t>
      </w:r>
    </w:p>
    <w:p w14:paraId="095044D9" w14:textId="676DF855" w:rsidR="00832445" w:rsidRDefault="00832445" w:rsidP="00637E76">
      <w:pPr>
        <w:rPr>
          <w:rFonts w:ascii="Arial" w:eastAsia="Times New Roman" w:hAnsi="Arial" w:cs="Arial"/>
          <w:color w:val="000000"/>
          <w:lang w:eastAsia="de-AT"/>
        </w:rPr>
      </w:pPr>
    </w:p>
    <w:p w14:paraId="00DCBF9E" w14:textId="77777777" w:rsidR="00832445" w:rsidRDefault="00832445" w:rsidP="00637E76"/>
    <w:p w14:paraId="238D3ABD" w14:textId="55A02157" w:rsidR="00F95DEC" w:rsidRDefault="00DD3EB6" w:rsidP="00721FB7">
      <w:r w:rsidRPr="00DD3EB6">
        <w:drawing>
          <wp:inline distT="0" distB="0" distL="0" distR="0" wp14:anchorId="7B2BD80D" wp14:editId="43E30439">
            <wp:extent cx="5760720" cy="39903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593B" w14:textId="039CF0A6" w:rsidR="00244223" w:rsidRDefault="00244223">
      <w:r>
        <w:br w:type="page"/>
      </w:r>
    </w:p>
    <w:p w14:paraId="36C8BFF6" w14:textId="77777777" w:rsidR="00DD3EB6" w:rsidRDefault="00DD3EB6" w:rsidP="00721FB7"/>
    <w:p w14:paraId="2D94C8F1" w14:textId="5FADB8A7" w:rsidR="005D13A0" w:rsidRDefault="00CB17CB" w:rsidP="00721FB7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Lösungen vom Arbeitsblatt SW34</w:t>
      </w:r>
    </w:p>
    <w:p w14:paraId="58150910" w14:textId="50052856" w:rsidR="00C51C03" w:rsidRDefault="00CB17CB" w:rsidP="00721FB7">
      <w:r w:rsidRPr="00CB17CB">
        <w:rPr>
          <w:noProof/>
        </w:rPr>
        <w:drawing>
          <wp:inline distT="0" distB="0" distL="0" distR="0" wp14:anchorId="70E954E3" wp14:editId="35F90872">
            <wp:extent cx="5971879" cy="731996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9588" cy="73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FC83" w14:textId="77777777" w:rsidR="00CB17CB" w:rsidRDefault="00CB17CB" w:rsidP="00721FB7"/>
    <w:sectPr w:rsidR="00CB17CB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0DB5D" w14:textId="77777777" w:rsidR="00CA40D5" w:rsidRDefault="00CA40D5" w:rsidP="00721FB7">
      <w:pPr>
        <w:spacing w:after="0" w:line="240" w:lineRule="auto"/>
      </w:pPr>
      <w:r>
        <w:separator/>
      </w:r>
    </w:p>
  </w:endnote>
  <w:endnote w:type="continuationSeparator" w:id="0">
    <w:p w14:paraId="5A9316BC" w14:textId="77777777" w:rsidR="00CA40D5" w:rsidRDefault="00CA40D5" w:rsidP="00721FB7">
      <w:pPr>
        <w:spacing w:after="0" w:line="240" w:lineRule="auto"/>
      </w:pPr>
      <w:r>
        <w:continuationSeparator/>
      </w:r>
    </w:p>
  </w:endnote>
  <w:endnote w:type="continuationNotice" w:id="1">
    <w:p w14:paraId="2F639B35" w14:textId="77777777" w:rsidR="00CA40D5" w:rsidRDefault="00CA40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7328EE1A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064BC7">
      <w:t>3</w:t>
    </w:r>
    <w:r w:rsidR="00340A21">
      <w:t>6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064BC7">
      <w:t>Physik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340A21">
      <w:t>3</w:t>
    </w:r>
    <w:r w:rsidR="00064BC7">
      <w:t>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EFEE3" w14:textId="77777777" w:rsidR="00CA40D5" w:rsidRDefault="00CA40D5" w:rsidP="00721FB7">
      <w:pPr>
        <w:spacing w:after="0" w:line="240" w:lineRule="auto"/>
      </w:pPr>
      <w:r>
        <w:separator/>
      </w:r>
    </w:p>
  </w:footnote>
  <w:footnote w:type="continuationSeparator" w:id="0">
    <w:p w14:paraId="037790E5" w14:textId="77777777" w:rsidR="00CA40D5" w:rsidRDefault="00CA40D5" w:rsidP="00721FB7">
      <w:pPr>
        <w:spacing w:after="0" w:line="240" w:lineRule="auto"/>
      </w:pPr>
      <w:r>
        <w:continuationSeparator/>
      </w:r>
    </w:p>
  </w:footnote>
  <w:footnote w:type="continuationNotice" w:id="1">
    <w:p w14:paraId="64EBCB51" w14:textId="77777777" w:rsidR="00CA40D5" w:rsidRDefault="00CA40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0761"/>
    <w:rsid w:val="00022948"/>
    <w:rsid w:val="00023F1E"/>
    <w:rsid w:val="0003477F"/>
    <w:rsid w:val="00064BC7"/>
    <w:rsid w:val="000770FF"/>
    <w:rsid w:val="00077292"/>
    <w:rsid w:val="000A1B57"/>
    <w:rsid w:val="000A53C0"/>
    <w:rsid w:val="000B66B5"/>
    <w:rsid w:val="000B6B67"/>
    <w:rsid w:val="000C411B"/>
    <w:rsid w:val="000D545F"/>
    <w:rsid w:val="000E0E1D"/>
    <w:rsid w:val="000E1D2D"/>
    <w:rsid w:val="000F03A5"/>
    <w:rsid w:val="000F0ED2"/>
    <w:rsid w:val="00107E19"/>
    <w:rsid w:val="00123AB2"/>
    <w:rsid w:val="00143BA8"/>
    <w:rsid w:val="00144917"/>
    <w:rsid w:val="00145840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44223"/>
    <w:rsid w:val="002525BA"/>
    <w:rsid w:val="00255690"/>
    <w:rsid w:val="00256CF0"/>
    <w:rsid w:val="00266170"/>
    <w:rsid w:val="00267887"/>
    <w:rsid w:val="00267CD7"/>
    <w:rsid w:val="00272EE3"/>
    <w:rsid w:val="00295C0F"/>
    <w:rsid w:val="002A2522"/>
    <w:rsid w:val="002A5348"/>
    <w:rsid w:val="002C7C49"/>
    <w:rsid w:val="002D062A"/>
    <w:rsid w:val="002D5372"/>
    <w:rsid w:val="002F536E"/>
    <w:rsid w:val="002F5DD7"/>
    <w:rsid w:val="002F70AC"/>
    <w:rsid w:val="00300A52"/>
    <w:rsid w:val="0031092D"/>
    <w:rsid w:val="00322E45"/>
    <w:rsid w:val="003245BB"/>
    <w:rsid w:val="00325234"/>
    <w:rsid w:val="003332CA"/>
    <w:rsid w:val="00334179"/>
    <w:rsid w:val="00340A21"/>
    <w:rsid w:val="00354A0C"/>
    <w:rsid w:val="0036299A"/>
    <w:rsid w:val="00367576"/>
    <w:rsid w:val="003821CE"/>
    <w:rsid w:val="003859A5"/>
    <w:rsid w:val="003B355C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B4FE3"/>
    <w:rsid w:val="004C4873"/>
    <w:rsid w:val="004E7379"/>
    <w:rsid w:val="004F33AD"/>
    <w:rsid w:val="004F6850"/>
    <w:rsid w:val="005170C3"/>
    <w:rsid w:val="00532BC8"/>
    <w:rsid w:val="00533610"/>
    <w:rsid w:val="0054068D"/>
    <w:rsid w:val="005533B6"/>
    <w:rsid w:val="00560D81"/>
    <w:rsid w:val="00562161"/>
    <w:rsid w:val="00572412"/>
    <w:rsid w:val="00576CDB"/>
    <w:rsid w:val="00592B61"/>
    <w:rsid w:val="005B5AC6"/>
    <w:rsid w:val="005C305B"/>
    <w:rsid w:val="005D0405"/>
    <w:rsid w:val="005D13A0"/>
    <w:rsid w:val="005E2AE6"/>
    <w:rsid w:val="005E7694"/>
    <w:rsid w:val="005E7AF4"/>
    <w:rsid w:val="005F69D6"/>
    <w:rsid w:val="006050F4"/>
    <w:rsid w:val="00606486"/>
    <w:rsid w:val="00614398"/>
    <w:rsid w:val="00616F47"/>
    <w:rsid w:val="00617F69"/>
    <w:rsid w:val="0063051B"/>
    <w:rsid w:val="0063161E"/>
    <w:rsid w:val="00632F97"/>
    <w:rsid w:val="00637E76"/>
    <w:rsid w:val="006815C8"/>
    <w:rsid w:val="00685EF8"/>
    <w:rsid w:val="006C67CC"/>
    <w:rsid w:val="006E1BF4"/>
    <w:rsid w:val="006F5B65"/>
    <w:rsid w:val="006F7ABB"/>
    <w:rsid w:val="00717687"/>
    <w:rsid w:val="00721FB7"/>
    <w:rsid w:val="007519C4"/>
    <w:rsid w:val="007568D5"/>
    <w:rsid w:val="00781DA1"/>
    <w:rsid w:val="00786D39"/>
    <w:rsid w:val="007C0370"/>
    <w:rsid w:val="007C04C7"/>
    <w:rsid w:val="007C3E44"/>
    <w:rsid w:val="007D3112"/>
    <w:rsid w:val="007D388A"/>
    <w:rsid w:val="007D4485"/>
    <w:rsid w:val="007D5C4B"/>
    <w:rsid w:val="007D6924"/>
    <w:rsid w:val="007F48D2"/>
    <w:rsid w:val="0081195C"/>
    <w:rsid w:val="0082480C"/>
    <w:rsid w:val="00824CAC"/>
    <w:rsid w:val="00831E35"/>
    <w:rsid w:val="00832445"/>
    <w:rsid w:val="0084501C"/>
    <w:rsid w:val="008611C3"/>
    <w:rsid w:val="00861FAF"/>
    <w:rsid w:val="00867107"/>
    <w:rsid w:val="00874F4B"/>
    <w:rsid w:val="00883C5F"/>
    <w:rsid w:val="008C57D3"/>
    <w:rsid w:val="008C5826"/>
    <w:rsid w:val="008F189B"/>
    <w:rsid w:val="00903FAD"/>
    <w:rsid w:val="009154C6"/>
    <w:rsid w:val="009208F9"/>
    <w:rsid w:val="00925D54"/>
    <w:rsid w:val="00964ACC"/>
    <w:rsid w:val="0097307A"/>
    <w:rsid w:val="00973325"/>
    <w:rsid w:val="00975482"/>
    <w:rsid w:val="009817EA"/>
    <w:rsid w:val="00983C98"/>
    <w:rsid w:val="0099724F"/>
    <w:rsid w:val="009A7083"/>
    <w:rsid w:val="009B7E32"/>
    <w:rsid w:val="009C2055"/>
    <w:rsid w:val="009C283E"/>
    <w:rsid w:val="009E6E73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15F62"/>
    <w:rsid w:val="00B45559"/>
    <w:rsid w:val="00B55F07"/>
    <w:rsid w:val="00B605DA"/>
    <w:rsid w:val="00B62539"/>
    <w:rsid w:val="00B67323"/>
    <w:rsid w:val="00B704DE"/>
    <w:rsid w:val="00B747B2"/>
    <w:rsid w:val="00B90233"/>
    <w:rsid w:val="00BA05C4"/>
    <w:rsid w:val="00BA7E17"/>
    <w:rsid w:val="00BC06B0"/>
    <w:rsid w:val="00BC0D73"/>
    <w:rsid w:val="00BC7562"/>
    <w:rsid w:val="00BE1363"/>
    <w:rsid w:val="00C02466"/>
    <w:rsid w:val="00C418FC"/>
    <w:rsid w:val="00C516C5"/>
    <w:rsid w:val="00C51C03"/>
    <w:rsid w:val="00C71D3E"/>
    <w:rsid w:val="00C76E29"/>
    <w:rsid w:val="00CA40D5"/>
    <w:rsid w:val="00CA5F06"/>
    <w:rsid w:val="00CB17CB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DD3EB6"/>
    <w:rsid w:val="00E0787D"/>
    <w:rsid w:val="00E12994"/>
    <w:rsid w:val="00E160F7"/>
    <w:rsid w:val="00E23233"/>
    <w:rsid w:val="00E30F67"/>
    <w:rsid w:val="00E3269A"/>
    <w:rsid w:val="00E4619D"/>
    <w:rsid w:val="00E826F3"/>
    <w:rsid w:val="00E908E7"/>
    <w:rsid w:val="00EA2A94"/>
    <w:rsid w:val="00EA34A7"/>
    <w:rsid w:val="00EB4832"/>
    <w:rsid w:val="00ED4A70"/>
    <w:rsid w:val="00EE5661"/>
    <w:rsid w:val="00EF1FCE"/>
    <w:rsid w:val="00F00572"/>
    <w:rsid w:val="00F30F83"/>
    <w:rsid w:val="00F32ABC"/>
    <w:rsid w:val="00F71F50"/>
    <w:rsid w:val="00F77D31"/>
    <w:rsid w:val="00F83AC6"/>
    <w:rsid w:val="00F83F4D"/>
    <w:rsid w:val="00F95DEC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A6DA8B"/>
  <w15:docId w15:val="{7CD8D6B7-4A09-4AF7-9777-0276FCD0C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5EF8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637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0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BCkN0-PW7wA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purl.org/dc/dcmitype/"/>
    <ds:schemaRef ds:uri="http://schemas.microsoft.com/office/2006/metadata/properties"/>
    <ds:schemaRef ds:uri="1075ab24-74eb-4c2c-967a-d73ce0134c85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0376396-C535-4213-A0B3-A3316AF05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233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Christoph</cp:lastModifiedBy>
  <cp:revision>60</cp:revision>
  <dcterms:created xsi:type="dcterms:W3CDTF">2020-03-23T06:48:00Z</dcterms:created>
  <dcterms:modified xsi:type="dcterms:W3CDTF">2020-05-05T15:38:00Z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