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18611DE7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0061D9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061D9" w:rsidRPr="00DD7DFB">
              <w:rPr>
                <w:b/>
                <w:color w:val="0070C0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  <w:tc>
          <w:tcPr>
            <w:tcW w:w="4814" w:type="dxa"/>
          </w:tcPr>
          <w:p w14:paraId="08B0212E" w14:textId="59F77CF8" w:rsidR="00BA7E17" w:rsidRPr="009154C6" w:rsidRDefault="00982BFC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GRA,Rechnen in Z u</w:t>
            </w:r>
            <w:r w:rsidR="002825F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Q</w:t>
            </w:r>
            <w:r w:rsidR="002825F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274F0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2825F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274F0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Zeit</w:t>
            </w:r>
            <w:r w:rsidR="002825F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m.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3CF5D414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DD7DFB" w:rsidRPr="00DD7DFB">
              <w:rPr>
                <w:b/>
                <w:color w:val="0070C0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36.</w:t>
            </w:r>
          </w:p>
        </w:tc>
        <w:tc>
          <w:tcPr>
            <w:tcW w:w="4814" w:type="dxa"/>
          </w:tcPr>
          <w:p w14:paraId="211B6560" w14:textId="788C062D" w:rsidR="00BA7E17" w:rsidRPr="00592B61" w:rsidRDefault="00982BFC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0F06A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0F06A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21091ED0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816D52" w14:paraId="58D28335" w14:textId="77777777" w:rsidTr="21091ED0">
        <w:tc>
          <w:tcPr>
            <w:tcW w:w="4270" w:type="dxa"/>
          </w:tcPr>
          <w:p w14:paraId="4AD40AE7" w14:textId="77777777" w:rsidR="00FD2B66" w:rsidRDefault="00816D52" w:rsidP="002E53E1">
            <w:r w:rsidRPr="002E53E1">
              <w:rPr>
                <w:b/>
                <w:bCs/>
              </w:rPr>
              <w:t>Tag 1: (</w:t>
            </w:r>
            <w:r w:rsidR="00982BFC">
              <w:rPr>
                <w:b/>
                <w:bCs/>
              </w:rPr>
              <w:t>11</w:t>
            </w:r>
            <w:r w:rsidRPr="002E53E1">
              <w:rPr>
                <w:b/>
                <w:bCs/>
              </w:rPr>
              <w:t>.05.)</w:t>
            </w:r>
          </w:p>
          <w:p w14:paraId="3465983F" w14:textId="119A7BBB" w:rsidR="00816D52" w:rsidRDefault="00A16A4B" w:rsidP="00FD2B66">
            <w:r>
              <w:rPr>
                <w:b/>
                <w:bCs/>
              </w:rPr>
              <w:t>!</w:t>
            </w:r>
            <w:r w:rsidR="00FD2B66">
              <w:rPr>
                <w:b/>
                <w:bCs/>
              </w:rPr>
              <w:t>)</w:t>
            </w:r>
            <w:r w:rsidR="00FE2420">
              <w:rPr>
                <w:b/>
                <w:bCs/>
              </w:rPr>
              <w:t xml:space="preserve"> </w:t>
            </w:r>
            <w:r w:rsidR="00E03C73" w:rsidRPr="00FD2B66">
              <w:rPr>
                <w:b/>
                <w:bCs/>
              </w:rPr>
              <w:t>Kontrolliere</w:t>
            </w:r>
            <w:r w:rsidR="003D2571" w:rsidRPr="00FD2B66">
              <w:rPr>
                <w:b/>
                <w:bCs/>
              </w:rPr>
              <w:t xml:space="preserve"> </w:t>
            </w:r>
            <w:r w:rsidR="00EF5393" w:rsidRPr="00FD2B66">
              <w:rPr>
                <w:b/>
                <w:bCs/>
              </w:rPr>
              <w:t xml:space="preserve">und verbessere </w:t>
            </w:r>
            <w:r w:rsidR="003D2571">
              <w:t>die Aufgaben der SW 3</w:t>
            </w:r>
            <w:r w:rsidR="00982BFC">
              <w:t>5</w:t>
            </w:r>
            <w:r w:rsidR="00EF5393" w:rsidRPr="00A16A4B">
              <w:rPr>
                <w:b/>
                <w:bCs/>
              </w:rPr>
              <w:t>!!</w:t>
            </w:r>
            <w:r>
              <w:rPr>
                <w:b/>
                <w:bCs/>
              </w:rPr>
              <w:t>!</w:t>
            </w:r>
          </w:p>
          <w:p w14:paraId="56B238DF" w14:textId="0B335A2F" w:rsidR="00EF5393" w:rsidRDefault="00A16A4B" w:rsidP="002E53E1">
            <w:pPr>
              <w:rPr>
                <w:b/>
                <w:bCs/>
              </w:rPr>
            </w:pPr>
            <w:r w:rsidRPr="00E27EA9">
              <w:t>1</w:t>
            </w:r>
            <w:r w:rsidR="00EF5393" w:rsidRPr="00E27EA9">
              <w:t>)</w:t>
            </w:r>
            <w:r w:rsidR="0033133D">
              <w:t xml:space="preserve"> </w:t>
            </w:r>
            <w:r w:rsidR="00FD2B66">
              <w:rPr>
                <w:b/>
                <w:bCs/>
              </w:rPr>
              <w:t xml:space="preserve">Die 4 GRA - </w:t>
            </w:r>
            <w:r w:rsidR="00EF5393" w:rsidRPr="00A16A4B">
              <w:t>Wichtige GRUNDLAGEN</w:t>
            </w:r>
          </w:p>
          <w:p w14:paraId="5449BF3D" w14:textId="4339D9E1" w:rsidR="00FD2B66" w:rsidRDefault="00FD2B66" w:rsidP="00FD2B66">
            <w:r w:rsidRPr="00FD2B66">
              <w:t xml:space="preserve">   wiederholen</w:t>
            </w:r>
            <w:r>
              <w:t>!</w:t>
            </w:r>
          </w:p>
          <w:p w14:paraId="52FD68A9" w14:textId="19B31754" w:rsidR="00261F11" w:rsidRDefault="00A16A4B" w:rsidP="00FD2B66">
            <w:r>
              <w:t>2</w:t>
            </w:r>
            <w:r w:rsidR="00FD2B66">
              <w:t>)</w:t>
            </w:r>
            <w:r w:rsidR="00DD07EE" w:rsidRPr="008B16FA">
              <w:rPr>
                <w:b/>
                <w:bCs/>
              </w:rPr>
              <w:t xml:space="preserve"> GRA</w:t>
            </w:r>
            <w:r w:rsidR="00DD07EE">
              <w:t xml:space="preserve"> – Begriffe im Text</w:t>
            </w:r>
          </w:p>
        </w:tc>
        <w:tc>
          <w:tcPr>
            <w:tcW w:w="3380" w:type="dxa"/>
          </w:tcPr>
          <w:p w14:paraId="6AB28CBC" w14:textId="77777777" w:rsidR="00422A51" w:rsidRDefault="00422A51" w:rsidP="00982BFC"/>
          <w:p w14:paraId="218D83A6" w14:textId="77777777" w:rsidR="00982BFC" w:rsidRDefault="00982BFC" w:rsidP="00982BFC"/>
          <w:p w14:paraId="1BC65D33" w14:textId="77777777" w:rsidR="00982BFC" w:rsidRDefault="00982BFC" w:rsidP="00982BFC"/>
          <w:p w14:paraId="1F704D1F" w14:textId="3EFD54E2" w:rsidR="00FD2B66" w:rsidRDefault="00FD2B66" w:rsidP="00982BFC">
            <w:r>
              <w:t>Abl 1</w:t>
            </w:r>
          </w:p>
          <w:p w14:paraId="13489AC2" w14:textId="77777777" w:rsidR="00FD2B66" w:rsidRDefault="00FD2B66" w:rsidP="00982BFC"/>
          <w:p w14:paraId="5EA4FEAC" w14:textId="583C84B5" w:rsidR="00FD2B66" w:rsidRPr="00164B10" w:rsidRDefault="00FD2B66" w:rsidP="00982BFC">
            <w:r>
              <w:t xml:space="preserve">Abl 2 </w:t>
            </w:r>
          </w:p>
        </w:tc>
        <w:tc>
          <w:tcPr>
            <w:tcW w:w="1417" w:type="dxa"/>
          </w:tcPr>
          <w:p w14:paraId="7ACB002C" w14:textId="77777777" w:rsidR="00816D52" w:rsidRDefault="00816D52" w:rsidP="00816D52"/>
        </w:tc>
      </w:tr>
      <w:tr w:rsidR="00816D52" w14:paraId="4DD69192" w14:textId="77777777" w:rsidTr="21091ED0">
        <w:tc>
          <w:tcPr>
            <w:tcW w:w="4270" w:type="dxa"/>
          </w:tcPr>
          <w:p w14:paraId="1AD754AC" w14:textId="3C315FCC" w:rsidR="00D24C35" w:rsidRPr="00D24C35" w:rsidRDefault="00816D52" w:rsidP="00D24C35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 xml:space="preserve">Tag </w:t>
            </w:r>
            <w:r>
              <w:rPr>
                <w:b/>
                <w:bCs/>
              </w:rPr>
              <w:t>2:</w:t>
            </w:r>
            <w:r w:rsidRPr="003C1EB9">
              <w:rPr>
                <w:b/>
                <w:bCs/>
              </w:rPr>
              <w:t xml:space="preserve"> </w:t>
            </w:r>
            <w:r w:rsidR="00982BFC">
              <w:rPr>
                <w:b/>
                <w:bCs/>
              </w:rPr>
              <w:t>(12</w:t>
            </w:r>
            <w:r w:rsidRPr="003C1EB9">
              <w:rPr>
                <w:b/>
                <w:bCs/>
              </w:rPr>
              <w:t>.</w:t>
            </w:r>
            <w:r w:rsidR="002E53E1">
              <w:rPr>
                <w:b/>
                <w:bCs/>
              </w:rPr>
              <w:t>05</w:t>
            </w:r>
            <w:r w:rsidRPr="003C1EB9">
              <w:rPr>
                <w:b/>
                <w:bCs/>
              </w:rPr>
              <w:t>.)</w:t>
            </w:r>
          </w:p>
          <w:p w14:paraId="41B0ED98" w14:textId="460ECB87" w:rsidR="00DD07EE" w:rsidRDefault="00A16A4B" w:rsidP="00DD07EE">
            <w:r w:rsidRPr="00A16A4B">
              <w:t>1)</w:t>
            </w:r>
            <w:r w:rsidR="00DD07EE" w:rsidRPr="008B16FA">
              <w:rPr>
                <w:b/>
                <w:bCs/>
              </w:rPr>
              <w:t xml:space="preserve"> Lebenspraktische</w:t>
            </w:r>
            <w:r w:rsidR="00DD07EE">
              <w:t xml:space="preserve"> Aufgaben-ganze Zahlen</w:t>
            </w:r>
          </w:p>
          <w:p w14:paraId="1AEAEDC9" w14:textId="3B97B530" w:rsidR="00DD07EE" w:rsidRDefault="00DD07EE" w:rsidP="00DD07EE">
            <w:r>
              <w:t xml:space="preserve">    (Rechne ins Heft!)</w:t>
            </w:r>
          </w:p>
          <w:p w14:paraId="363F056B" w14:textId="5321F00C" w:rsidR="00822FC8" w:rsidRPr="00B75AFB" w:rsidRDefault="00270FF9" w:rsidP="0086381D">
            <w:pPr>
              <w:rPr>
                <w:b/>
                <w:bCs/>
              </w:rPr>
            </w:pPr>
            <w:r>
              <w:t>2</w:t>
            </w:r>
            <w:r w:rsidR="00FB77EE">
              <w:t>)</w:t>
            </w:r>
            <w:r w:rsidR="0033133D">
              <w:t xml:space="preserve"> </w:t>
            </w:r>
            <w:r w:rsidR="00FB77EE" w:rsidRPr="008B16FA">
              <w:rPr>
                <w:b/>
                <w:bCs/>
              </w:rPr>
              <w:t>Kontostand</w:t>
            </w:r>
            <w:r w:rsidR="00E27EA9">
              <w:t>: Soll und Haben</w:t>
            </w:r>
          </w:p>
        </w:tc>
        <w:tc>
          <w:tcPr>
            <w:tcW w:w="3380" w:type="dxa"/>
          </w:tcPr>
          <w:p w14:paraId="2AA03DE5" w14:textId="77777777" w:rsidR="00270FF9" w:rsidRDefault="00270FF9" w:rsidP="00816D52"/>
          <w:p w14:paraId="517FBDEF" w14:textId="2D5F23E8" w:rsidR="00822FC8" w:rsidRDefault="00791429" w:rsidP="00816D52">
            <w:pPr>
              <w:rPr>
                <w:b/>
                <w:bCs/>
              </w:rPr>
            </w:pPr>
            <w:r>
              <w:t>Abl 3</w:t>
            </w:r>
            <w:r w:rsidR="00EF47C9">
              <w:t xml:space="preserve"> </w:t>
            </w:r>
            <w:r w:rsidR="00EF47C9">
              <w:rPr>
                <w:rFonts w:ascii="Wingdings" w:eastAsia="Wingdings" w:hAnsi="Wingdings" w:cs="Wingdings"/>
              </w:rPr>
              <w:t></w:t>
            </w:r>
            <w:r w:rsidR="00EF47C9">
              <w:t xml:space="preserve"> Heft!</w:t>
            </w:r>
          </w:p>
          <w:p w14:paraId="7E4E9CFD" w14:textId="77777777" w:rsidR="00BC2760" w:rsidRDefault="00BC2760" w:rsidP="00816D52"/>
          <w:p w14:paraId="2ABFB489" w14:textId="41404E34" w:rsidR="00A16A4B" w:rsidRPr="00BC2760" w:rsidRDefault="00A16A4B" w:rsidP="00816D52">
            <w:r w:rsidRPr="00A16A4B">
              <w:t>Abl 4</w:t>
            </w:r>
          </w:p>
        </w:tc>
        <w:tc>
          <w:tcPr>
            <w:tcW w:w="1417" w:type="dxa"/>
          </w:tcPr>
          <w:p w14:paraId="177DBD5F" w14:textId="77777777" w:rsidR="00816D52" w:rsidRDefault="00816D52" w:rsidP="00816D52"/>
        </w:tc>
      </w:tr>
      <w:tr w:rsidR="00AC6659" w14:paraId="21AC6740" w14:textId="77777777" w:rsidTr="21091ED0">
        <w:tc>
          <w:tcPr>
            <w:tcW w:w="4270" w:type="dxa"/>
          </w:tcPr>
          <w:p w14:paraId="1157E0AE" w14:textId="45468C4F" w:rsidR="00AC6659" w:rsidRPr="003C1EB9" w:rsidRDefault="00AC6659" w:rsidP="00AC6659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 xml:space="preserve">Tag </w:t>
            </w:r>
            <w:r>
              <w:rPr>
                <w:b/>
                <w:bCs/>
              </w:rPr>
              <w:t>3</w:t>
            </w:r>
            <w:r w:rsidRPr="003C1EB9">
              <w:rPr>
                <w:b/>
                <w:bCs/>
              </w:rPr>
              <w:t>: (</w:t>
            </w:r>
            <w:r w:rsidR="00982BFC">
              <w:rPr>
                <w:b/>
                <w:bCs/>
              </w:rPr>
              <w:t>13</w:t>
            </w:r>
            <w:r w:rsidRPr="003C1EB9">
              <w:rPr>
                <w:b/>
                <w:bCs/>
              </w:rPr>
              <w:t>.</w:t>
            </w:r>
            <w:r>
              <w:rPr>
                <w:b/>
                <w:bCs/>
              </w:rPr>
              <w:t>05</w:t>
            </w:r>
            <w:r w:rsidRPr="003C1EB9">
              <w:rPr>
                <w:b/>
                <w:bCs/>
              </w:rPr>
              <w:t>.)</w:t>
            </w:r>
          </w:p>
          <w:p w14:paraId="3D688FC4" w14:textId="5802F07F" w:rsidR="00E36217" w:rsidRPr="00A16A4B" w:rsidRDefault="00E36217" w:rsidP="00E36217">
            <w:r>
              <w:t>1</w:t>
            </w:r>
            <w:r w:rsidRPr="00A16A4B">
              <w:t>)</w:t>
            </w:r>
            <w:r w:rsidR="0033133D">
              <w:t xml:space="preserve"> </w:t>
            </w:r>
            <w:r w:rsidRPr="008B16FA">
              <w:rPr>
                <w:b/>
                <w:bCs/>
              </w:rPr>
              <w:t>Konto</w:t>
            </w:r>
            <w:r>
              <w:t>: Soll und Haben</w:t>
            </w:r>
          </w:p>
          <w:p w14:paraId="6F60267F" w14:textId="03D126CF" w:rsidR="00E36217" w:rsidRPr="00A16A4B" w:rsidRDefault="00E36217" w:rsidP="00E36217">
            <w:r>
              <w:t>2</w:t>
            </w:r>
            <w:r w:rsidRPr="00A16A4B">
              <w:t>)</w:t>
            </w:r>
            <w:r w:rsidR="0033133D">
              <w:t xml:space="preserve"> </w:t>
            </w:r>
            <w:r w:rsidRPr="008B16FA">
              <w:rPr>
                <w:b/>
                <w:bCs/>
              </w:rPr>
              <w:t>Gewinne-Verluste</w:t>
            </w:r>
          </w:p>
          <w:p w14:paraId="11E1B5AA" w14:textId="77777777" w:rsidR="00265976" w:rsidRDefault="00BA3849" w:rsidP="00AC6659">
            <w:r w:rsidRPr="00B35B43">
              <w:t>3)</w:t>
            </w:r>
            <w:r w:rsidR="0033133D">
              <w:t xml:space="preserve"> </w:t>
            </w:r>
            <w:r w:rsidRPr="00B35B43">
              <w:t xml:space="preserve">Übe </w:t>
            </w:r>
            <w:r w:rsidRPr="00B35B43">
              <w:rPr>
                <w:b/>
                <w:bCs/>
              </w:rPr>
              <w:t>online</w:t>
            </w:r>
            <w:r w:rsidR="00805F4D" w:rsidRPr="00B35B43">
              <w:t xml:space="preserve"> die Nummern:</w:t>
            </w:r>
            <w:r w:rsidR="00B75AFB">
              <w:t xml:space="preserve"> </w:t>
            </w:r>
            <w:r w:rsidR="446AF29E" w:rsidRPr="37C48A73">
              <w:rPr>
                <w:rFonts w:ascii="Wingdings" w:eastAsia="Wingdings" w:hAnsi="Wingdings" w:cs="Wingdings"/>
              </w:rPr>
              <w:t></w:t>
            </w:r>
            <w:r w:rsidR="00805F4D" w:rsidRPr="00B35B43">
              <w:t xml:space="preserve">   </w:t>
            </w:r>
            <w:r w:rsidR="0010599F" w:rsidRPr="00B35B43">
              <w:t>1</w:t>
            </w:r>
            <w:r w:rsidR="00B35B43" w:rsidRPr="00B35B43">
              <w:t xml:space="preserve">) </w:t>
            </w:r>
            <w:r w:rsidR="004615C3">
              <w:t>bis</w:t>
            </w:r>
            <w:r w:rsidR="00B35B43" w:rsidRPr="00B35B43">
              <w:t xml:space="preserve"> 8)</w:t>
            </w:r>
          </w:p>
          <w:p w14:paraId="6FB8C6E3" w14:textId="58A569CF" w:rsidR="00666281" w:rsidRPr="003C1EB9" w:rsidRDefault="00666281" w:rsidP="00AC6659">
            <w:pPr>
              <w:rPr>
                <w:b/>
                <w:bCs/>
              </w:rPr>
            </w:pPr>
            <w:r>
              <w:t xml:space="preserve">                                                              </w:t>
            </w:r>
            <w:r w:rsidR="00301E0C">
              <w:t>[ohne 6)</w:t>
            </w:r>
            <w:r w:rsidR="00EA5E9B">
              <w:t xml:space="preserve"> ]</w:t>
            </w:r>
          </w:p>
        </w:tc>
        <w:tc>
          <w:tcPr>
            <w:tcW w:w="3380" w:type="dxa"/>
          </w:tcPr>
          <w:p w14:paraId="6CFE0645" w14:textId="77777777" w:rsidR="00BC2760" w:rsidRDefault="00BC2760" w:rsidP="007B48A8"/>
          <w:p w14:paraId="2FE01BE9" w14:textId="4605F111" w:rsidR="007B48A8" w:rsidRPr="00A16A4B" w:rsidRDefault="007B48A8" w:rsidP="007B48A8">
            <w:r w:rsidRPr="00A16A4B">
              <w:t>Abl 5</w:t>
            </w:r>
          </w:p>
          <w:p w14:paraId="1BE32447" w14:textId="439B73B7" w:rsidR="00791429" w:rsidRDefault="007B48A8" w:rsidP="007B48A8">
            <w:r w:rsidRPr="00A16A4B">
              <w:t>Abl 6</w:t>
            </w:r>
          </w:p>
          <w:p w14:paraId="1EB2E57B" w14:textId="286B88D8" w:rsidR="00BF71B2" w:rsidRPr="00121BE0" w:rsidRDefault="00CE3D64" w:rsidP="21091ED0">
            <w:pPr>
              <w:rPr>
                <w:rFonts w:ascii="Calibri" w:eastAsia="Calibri" w:hAnsi="Calibri" w:cs="Calibri"/>
              </w:rPr>
            </w:pPr>
            <w:hyperlink r:id="rId10" w:history="1">
              <w:r w:rsidR="00791429" w:rsidRPr="00706173">
                <w:rPr>
                  <w:rStyle w:val="Hyperlink"/>
                  <w:rFonts w:ascii="Calibri" w:eastAsia="Calibri" w:hAnsi="Calibri" w:cs="Calibri"/>
                </w:rPr>
                <w:t>https:</w:t>
              </w:r>
              <w:r w:rsidR="00791429" w:rsidRPr="00706173">
                <w:rPr>
                  <w:rStyle w:val="Hyperlink"/>
                  <w:rFonts w:ascii="Calibri" w:eastAsia="Calibri" w:hAnsi="Calibri" w:cs="Calibri"/>
                </w:rPr>
                <w:t>/</w:t>
              </w:r>
              <w:r w:rsidR="00791429" w:rsidRPr="00706173">
                <w:rPr>
                  <w:rStyle w:val="Hyperlink"/>
                  <w:rFonts w:ascii="Calibri" w:eastAsia="Calibri" w:hAnsi="Calibri" w:cs="Calibri"/>
                </w:rPr>
                <w:t>/mathe.aufgabenfuchs.de/rationale-zahlen/rationale-zahlen.shtml</w:t>
              </w:r>
            </w:hyperlink>
          </w:p>
        </w:tc>
        <w:tc>
          <w:tcPr>
            <w:tcW w:w="1417" w:type="dxa"/>
          </w:tcPr>
          <w:p w14:paraId="501A72A1" w14:textId="77777777" w:rsidR="00AC6659" w:rsidRDefault="00AC6659" w:rsidP="00AC6659"/>
        </w:tc>
      </w:tr>
      <w:tr w:rsidR="00AC6659" w14:paraId="6448764C" w14:textId="77777777" w:rsidTr="21091ED0">
        <w:tc>
          <w:tcPr>
            <w:tcW w:w="4270" w:type="dxa"/>
          </w:tcPr>
          <w:p w14:paraId="224BC83B" w14:textId="5073BEE7" w:rsidR="00AC6659" w:rsidRPr="003C1EB9" w:rsidRDefault="00AC6659" w:rsidP="00AC6659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 xml:space="preserve">Tag </w:t>
            </w:r>
            <w:r>
              <w:rPr>
                <w:b/>
                <w:bCs/>
              </w:rPr>
              <w:t>4</w:t>
            </w:r>
            <w:r w:rsidRPr="003C1EB9">
              <w:rPr>
                <w:b/>
                <w:bCs/>
              </w:rPr>
              <w:t>: (</w:t>
            </w:r>
            <w:r w:rsidR="00982BFC">
              <w:rPr>
                <w:b/>
                <w:bCs/>
              </w:rPr>
              <w:t>14</w:t>
            </w:r>
            <w:r w:rsidRPr="003C1EB9">
              <w:rPr>
                <w:b/>
                <w:bCs/>
              </w:rPr>
              <w:t>.</w:t>
            </w:r>
            <w:r>
              <w:rPr>
                <w:b/>
                <w:bCs/>
              </w:rPr>
              <w:t>05</w:t>
            </w:r>
            <w:r w:rsidRPr="003C1EB9">
              <w:rPr>
                <w:b/>
                <w:bCs/>
              </w:rPr>
              <w:t>.)</w:t>
            </w:r>
          </w:p>
          <w:p w14:paraId="404863C2" w14:textId="7C9A69F5" w:rsidR="0020755F" w:rsidRDefault="0020755F" w:rsidP="0020755F">
            <w:pPr>
              <w:rPr>
                <w:rFonts w:ascii="Calibri" w:eastAsia="Calibri" w:hAnsi="Calibri" w:cs="Calibri"/>
                <w:b/>
                <w:bCs/>
              </w:rPr>
            </w:pPr>
            <w:r w:rsidRPr="00B75AFB">
              <w:rPr>
                <w:rFonts w:ascii="Calibri" w:eastAsia="Calibri" w:hAnsi="Calibri" w:cs="Calibri"/>
                <w:b/>
                <w:bCs/>
              </w:rPr>
              <w:t>Zeitmaße</w:t>
            </w:r>
            <w:r w:rsidR="009E26BC">
              <w:rPr>
                <w:rFonts w:ascii="Calibri" w:eastAsia="Calibri" w:hAnsi="Calibri" w:cs="Calibri"/>
                <w:b/>
                <w:bCs/>
              </w:rPr>
              <w:t>:</w:t>
            </w:r>
            <w:bookmarkStart w:id="1" w:name="_GoBack"/>
            <w:bookmarkEnd w:id="1"/>
          </w:p>
          <w:p w14:paraId="0C8F2A9F" w14:textId="1EAB9C20" w:rsidR="00FD5FC0" w:rsidRDefault="0028277A" w:rsidP="00AC6659">
            <w:r w:rsidRPr="006253C3">
              <w:rPr>
                <w:rFonts w:ascii="Calibri" w:eastAsia="Calibri" w:hAnsi="Calibri" w:cs="Calibri"/>
              </w:rPr>
              <w:t>Drei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2C4C97">
              <w:rPr>
                <w:rFonts w:ascii="Calibri" w:eastAsia="Calibri" w:hAnsi="Calibri" w:cs="Calibri"/>
                <w:b/>
                <w:bCs/>
              </w:rPr>
              <w:t>Arbeitsblätter</w:t>
            </w:r>
            <w:r w:rsidR="006253C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6253C3" w:rsidRPr="006253C3">
              <w:rPr>
                <w:rFonts w:ascii="Calibri" w:eastAsia="Calibri" w:hAnsi="Calibri" w:cs="Calibri"/>
              </w:rPr>
              <w:t>ausfüllen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28277A">
              <w:rPr>
                <w:rFonts w:ascii="Wingdings" w:eastAsia="Wingdings" w:hAnsi="Wingdings" w:cs="Wingdings"/>
                <w:b/>
              </w:rPr>
              <w:t></w:t>
            </w:r>
          </w:p>
        </w:tc>
        <w:tc>
          <w:tcPr>
            <w:tcW w:w="3380" w:type="dxa"/>
          </w:tcPr>
          <w:p w14:paraId="1D8E0154" w14:textId="77777777" w:rsidR="004C575E" w:rsidRDefault="004C575E" w:rsidP="716810D9">
            <w:pPr>
              <w:rPr>
                <w:rFonts w:ascii="Calibri" w:eastAsia="Calibri" w:hAnsi="Calibri" w:cs="Calibri"/>
              </w:rPr>
            </w:pPr>
          </w:p>
          <w:p w14:paraId="62F09B37" w14:textId="77777777" w:rsidR="0028277A" w:rsidRDefault="0028277A" w:rsidP="716810D9">
            <w:pPr>
              <w:rPr>
                <w:rFonts w:ascii="Calibri" w:eastAsia="Calibri" w:hAnsi="Calibri" w:cs="Calibri"/>
              </w:rPr>
            </w:pPr>
          </w:p>
          <w:p w14:paraId="6B62D4A0" w14:textId="454D5F87" w:rsidR="00AC6659" w:rsidRPr="00164B10" w:rsidRDefault="0020755F" w:rsidP="00AC665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Abl </w:t>
            </w:r>
            <w:r w:rsidR="00933D47">
              <w:rPr>
                <w:rFonts w:ascii="Calibri" w:eastAsia="Calibri" w:hAnsi="Calibri" w:cs="Calibri"/>
              </w:rPr>
              <w:t>7</w:t>
            </w:r>
            <w:r w:rsidR="004C575E">
              <w:rPr>
                <w:rFonts w:ascii="Calibri" w:eastAsia="Calibri" w:hAnsi="Calibri" w:cs="Calibri"/>
              </w:rPr>
              <w:t xml:space="preserve"> / </w:t>
            </w:r>
            <w:r>
              <w:rPr>
                <w:rFonts w:ascii="Calibri" w:eastAsia="Calibri" w:hAnsi="Calibri" w:cs="Calibri"/>
              </w:rPr>
              <w:t xml:space="preserve">Abl </w:t>
            </w:r>
            <w:r w:rsidR="00933D47">
              <w:rPr>
                <w:rFonts w:ascii="Calibri" w:eastAsia="Calibri" w:hAnsi="Calibri" w:cs="Calibri"/>
              </w:rPr>
              <w:t>8</w:t>
            </w:r>
            <w:r w:rsidR="004C575E">
              <w:rPr>
                <w:rFonts w:ascii="Calibri" w:eastAsia="Calibri" w:hAnsi="Calibri" w:cs="Calibri"/>
              </w:rPr>
              <w:t xml:space="preserve"> / </w:t>
            </w:r>
            <w:r>
              <w:rPr>
                <w:rFonts w:ascii="Calibri" w:eastAsia="Calibri" w:hAnsi="Calibri" w:cs="Calibri"/>
              </w:rPr>
              <w:t xml:space="preserve">Abl </w:t>
            </w:r>
            <w:r w:rsidR="00933D47"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417" w:type="dxa"/>
          </w:tcPr>
          <w:p w14:paraId="4983E72D" w14:textId="77777777" w:rsidR="00AC6659" w:rsidRDefault="00AC6659" w:rsidP="00AC6659"/>
        </w:tc>
      </w:tr>
    </w:tbl>
    <w:p w14:paraId="7CCCE9F2" w14:textId="77777777" w:rsidR="007D3737" w:rsidRDefault="007D3737" w:rsidP="00721FB7">
      <w:pPr>
        <w:rPr>
          <w:b/>
          <w:bCs/>
          <w:u w:val="single"/>
        </w:rPr>
      </w:pPr>
    </w:p>
    <w:p w14:paraId="2C689BCC" w14:textId="485194F9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88" w:type="dxa"/>
        <w:tblLayout w:type="fixed"/>
        <w:tblLook w:val="04A0" w:firstRow="1" w:lastRow="0" w:firstColumn="1" w:lastColumn="0" w:noHBand="0" w:noVBand="1"/>
      </w:tblPr>
      <w:tblGrid>
        <w:gridCol w:w="4219"/>
        <w:gridCol w:w="3827"/>
        <w:gridCol w:w="1242"/>
      </w:tblGrid>
      <w:tr w:rsidR="007D4485" w:rsidRPr="007D4485" w14:paraId="180F7A67" w14:textId="65117B5A" w:rsidTr="00AA076E">
        <w:tc>
          <w:tcPr>
            <w:tcW w:w="4219" w:type="dxa"/>
          </w:tcPr>
          <w:p w14:paraId="40DF28FF" w14:textId="3ABD7D17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  <w:r w:rsidR="00983164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3827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242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A341F2" w:rsidRPr="00925D54" w14:paraId="25F88679" w14:textId="64414777" w:rsidTr="2E891B8A">
        <w:tc>
          <w:tcPr>
            <w:tcW w:w="4219" w:type="dxa"/>
          </w:tcPr>
          <w:p w14:paraId="088F6057" w14:textId="77777777" w:rsidR="006C3E07" w:rsidRPr="00B35B43" w:rsidRDefault="006C3E07" w:rsidP="006C3E07">
            <w:r w:rsidRPr="00B35B43">
              <w:t xml:space="preserve">Übe </w:t>
            </w:r>
            <w:r w:rsidRPr="00B35B43">
              <w:rPr>
                <w:b/>
                <w:bCs/>
              </w:rPr>
              <w:t>online</w:t>
            </w:r>
            <w:r w:rsidRPr="00B35B43">
              <w:t xml:space="preserve"> die Nummern: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à</w:t>
            </w:r>
          </w:p>
          <w:p w14:paraId="54A3A582" w14:textId="1FFDE24D" w:rsidR="00A341F2" w:rsidRPr="00721FB7" w:rsidRDefault="006C3E07" w:rsidP="00A341F2">
            <w:r w:rsidRPr="00B35B43">
              <w:t>15)</w:t>
            </w:r>
            <w:r w:rsidR="0033133D">
              <w:t xml:space="preserve"> </w:t>
            </w:r>
            <w:r w:rsidRPr="00B35B43">
              <w:t>16)</w:t>
            </w:r>
            <w:r w:rsidR="0033133D">
              <w:t xml:space="preserve"> </w:t>
            </w:r>
            <w:r w:rsidRPr="00B35B43">
              <w:t>17)    20)</w:t>
            </w:r>
            <w:r w:rsidR="00DE1099">
              <w:t xml:space="preserve"> </w:t>
            </w:r>
            <w:r w:rsidRPr="00B35B43">
              <w:t xml:space="preserve">21)      24) </w:t>
            </w:r>
            <w:r w:rsidR="00DE1099">
              <w:t>bis</w:t>
            </w:r>
            <w:r w:rsidRPr="00B35B43">
              <w:t xml:space="preserve"> 27)</w:t>
            </w:r>
          </w:p>
        </w:tc>
        <w:tc>
          <w:tcPr>
            <w:tcW w:w="3827" w:type="dxa"/>
          </w:tcPr>
          <w:p w14:paraId="2A12FA1C" w14:textId="7A7682F1" w:rsidR="00A341F2" w:rsidRPr="00721FB7" w:rsidRDefault="00CE3D64" w:rsidP="00A341F2">
            <w:hyperlink r:id="rId11" w:history="1">
              <w:r w:rsidR="006C3E07" w:rsidRPr="00706173">
                <w:rPr>
                  <w:rStyle w:val="Hyperlink"/>
                  <w:rFonts w:ascii="Calibri" w:eastAsia="Calibri" w:hAnsi="Calibri" w:cs="Calibri"/>
                </w:rPr>
                <w:t>https://mathe.aufgabenfuchs.de/rationale-zahlen/rationale-zahlen.shtml</w:t>
              </w:r>
            </w:hyperlink>
          </w:p>
        </w:tc>
        <w:tc>
          <w:tcPr>
            <w:tcW w:w="1242" w:type="dxa"/>
          </w:tcPr>
          <w:p w14:paraId="375F8DED" w14:textId="77777777" w:rsidR="00A341F2" w:rsidRPr="00721FB7" w:rsidRDefault="00A341F2" w:rsidP="00A341F2"/>
        </w:tc>
      </w:tr>
      <w:tr w:rsidR="006C3E07" w:rsidRPr="00925D54" w14:paraId="6683F78D" w14:textId="77777777" w:rsidTr="2E891B8A">
        <w:tc>
          <w:tcPr>
            <w:tcW w:w="4219" w:type="dxa"/>
          </w:tcPr>
          <w:p w14:paraId="2DE7E539" w14:textId="77777777" w:rsidR="006C3E07" w:rsidRDefault="006C3E07" w:rsidP="006C3E07">
            <w:r w:rsidRPr="0028277A">
              <w:rPr>
                <w:b/>
                <w:bCs/>
              </w:rPr>
              <w:t>Übe</w:t>
            </w:r>
            <w:r>
              <w:t xml:space="preserve"> Zeitmaße </w:t>
            </w:r>
            <w:r w:rsidRPr="00FD1429">
              <w:rPr>
                <w:b/>
                <w:bCs/>
              </w:rPr>
              <w:t>online</w:t>
            </w:r>
            <w:r>
              <w:t xml:space="preserve">: 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</w:t>
            </w:r>
          </w:p>
          <w:p w14:paraId="64CF39F4" w14:textId="345180DE" w:rsidR="006C3E07" w:rsidRPr="0028277A" w:rsidRDefault="006C3E07" w:rsidP="006C3E07">
            <w:pPr>
              <w:rPr>
                <w:b/>
                <w:bCs/>
              </w:rPr>
            </w:pPr>
            <w:r>
              <w:t>(Beginne mit „leichten“ Aufgaben – Schwierigkeitsgrad selber einstellen!)</w:t>
            </w:r>
          </w:p>
        </w:tc>
        <w:tc>
          <w:tcPr>
            <w:tcW w:w="3827" w:type="dxa"/>
          </w:tcPr>
          <w:p w14:paraId="2080B345" w14:textId="6D9135AE" w:rsidR="00100BDA" w:rsidRDefault="00100BDA" w:rsidP="006C3E07"/>
          <w:p w14:paraId="35C9913A" w14:textId="6D9135AE" w:rsidR="006C3E07" w:rsidRPr="00164B10" w:rsidRDefault="00CE3D64" w:rsidP="006C3E07">
            <w:hyperlink r:id="rId12">
              <w:r w:rsidR="0033133D" w:rsidRPr="2E891B8A">
                <w:rPr>
                  <w:rStyle w:val="Hyperlink"/>
                  <w:rFonts w:ascii="Calibri" w:eastAsia="Calibri" w:hAnsi="Calibri" w:cs="Calibri"/>
                </w:rPr>
                <w:t>http://mathe.luischa.at/masze/zm.php</w:t>
              </w:r>
            </w:hyperlink>
          </w:p>
          <w:p w14:paraId="7CEF4324" w14:textId="77777777" w:rsidR="006C3E07" w:rsidRDefault="006C3E07" w:rsidP="006C3E07"/>
        </w:tc>
        <w:tc>
          <w:tcPr>
            <w:tcW w:w="1242" w:type="dxa"/>
          </w:tcPr>
          <w:p w14:paraId="01EFC5CD" w14:textId="77777777" w:rsidR="006C3E07" w:rsidRPr="00721FB7" w:rsidRDefault="006C3E07" w:rsidP="006C3E07"/>
        </w:tc>
      </w:tr>
    </w:tbl>
    <w:p w14:paraId="1165DEF2" w14:textId="570A741E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0043BE2F" w14:textId="115D9439" w:rsidR="00AA076E" w:rsidRDefault="00476B3C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1F0308F6" w14:textId="391B3895" w:rsidR="00874F4B" w:rsidRDefault="00F173A8" w:rsidP="00354A0C">
      <w:r>
        <w:br w:type="page"/>
      </w:r>
    </w:p>
    <w:p w14:paraId="58ABA4EB" w14:textId="4C73AC90" w:rsidR="00BA2E62" w:rsidRPr="00BA2E62" w:rsidRDefault="00D46B67" w:rsidP="005E3332">
      <w:pPr>
        <w:jc w:val="center"/>
        <w:rPr>
          <w:b/>
          <w:bCs/>
          <w:sz w:val="24"/>
          <w:szCs w:val="24"/>
        </w:rPr>
      </w:pPr>
      <w:r w:rsidRPr="00F83FC3">
        <w:rPr>
          <w:b/>
          <w:bCs/>
          <w:sz w:val="24"/>
          <w:szCs w:val="24"/>
        </w:rPr>
        <w:lastRenderedPageBreak/>
        <w:t>Arbeitsblatt 1</w:t>
      </w:r>
      <w:r w:rsidR="00BA2E62">
        <w:rPr>
          <w:b/>
          <w:bCs/>
          <w:sz w:val="24"/>
          <w:szCs w:val="24"/>
        </w:rPr>
        <w:tab/>
      </w:r>
      <w:r w:rsidR="00BA2E62" w:rsidRPr="00201CB6">
        <w:rPr>
          <w:rFonts w:ascii="Arial" w:hAnsi="Arial" w:cs="Arial"/>
          <w:b/>
          <w:bCs/>
          <w:sz w:val="24"/>
          <w:szCs w:val="24"/>
          <w:u w:val="single"/>
        </w:rPr>
        <w:t>DIE  VIER  GRUNDRECHNUNGSARTEN</w:t>
      </w:r>
    </w:p>
    <w:p w14:paraId="4BE2A3B6" w14:textId="77777777" w:rsidR="00BA2E62" w:rsidRPr="00C166C4" w:rsidRDefault="00BA2E62" w:rsidP="00BA2E62">
      <w:pPr>
        <w:rPr>
          <w:rFonts w:ascii="Arial" w:hAnsi="Arial" w:cs="Arial"/>
        </w:rPr>
      </w:pPr>
      <w:r w:rsidRPr="00C166C4">
        <w:rPr>
          <w:rFonts w:ascii="Arial" w:hAnsi="Arial" w:cs="Arial"/>
        </w:rPr>
        <w:t>1) Teile der GRA</w:t>
      </w:r>
    </w:p>
    <w:p w14:paraId="50AF5CE0" w14:textId="77777777" w:rsidR="00BA2E62" w:rsidRPr="00C166C4" w:rsidRDefault="676EE1EF" w:rsidP="00BA2E6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69BF59" wp14:editId="0E8305BB">
            <wp:extent cx="5658486" cy="1454540"/>
            <wp:effectExtent l="0" t="0" r="0" b="0"/>
            <wp:docPr id="1020949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6" cy="14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DC75" w14:textId="77777777" w:rsidR="00BA2E62" w:rsidRPr="00C166C4" w:rsidRDefault="00BA2E62" w:rsidP="00BA2E62">
      <w:pPr>
        <w:rPr>
          <w:rFonts w:ascii="Arial" w:hAnsi="Arial" w:cs="Arial"/>
        </w:rPr>
      </w:pPr>
      <w:r w:rsidRPr="00C166C4">
        <w:rPr>
          <w:rFonts w:ascii="Arial" w:hAnsi="Arial" w:cs="Arial"/>
        </w:rPr>
        <w:t>2) Vorrangregeln</w:t>
      </w:r>
    </w:p>
    <w:p w14:paraId="54386199" w14:textId="77777777" w:rsidR="00BA2E62" w:rsidRDefault="676EE1EF" w:rsidP="00BA2E6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6B1711" wp14:editId="25F931C7">
            <wp:extent cx="6124574" cy="1579076"/>
            <wp:effectExtent l="0" t="0" r="0" b="2540"/>
            <wp:docPr id="192063584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57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1668" w14:textId="77777777" w:rsidR="00BA2E62" w:rsidRDefault="00BA2E62" w:rsidP="00BA2E62">
      <w:pPr>
        <w:rPr>
          <w:rFonts w:ascii="Arial" w:hAnsi="Arial" w:cs="Arial"/>
        </w:rPr>
      </w:pPr>
      <w:r w:rsidRPr="00C166C4">
        <w:rPr>
          <w:rFonts w:ascii="Arial" w:hAnsi="Arial" w:cs="Arial"/>
        </w:rPr>
        <w:t>3) Beachte: „Die Null beim Dividieren“</w:t>
      </w:r>
    </w:p>
    <w:p w14:paraId="683955DE" w14:textId="77777777" w:rsidR="00BA2E62" w:rsidRPr="00C166C4" w:rsidRDefault="676EE1EF" w:rsidP="00BA2E6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3B6F3D" wp14:editId="0B516D55">
            <wp:extent cx="5760720" cy="882650"/>
            <wp:effectExtent l="0" t="0" r="0" b="0"/>
            <wp:docPr id="176490904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076D" w14:textId="77777777" w:rsidR="00BA2E62" w:rsidRDefault="00BA2E62" w:rsidP="00BA2E6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C2E586" wp14:editId="17EC39BF">
            <wp:simplePos x="0" y="0"/>
            <wp:positionH relativeFrom="column">
              <wp:posOffset>-4444</wp:posOffset>
            </wp:positionH>
            <wp:positionV relativeFrom="paragraph">
              <wp:posOffset>242570</wp:posOffset>
            </wp:positionV>
            <wp:extent cx="6191250" cy="1022320"/>
            <wp:effectExtent l="0" t="0" r="0" b="69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55" cy="102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6C4">
        <w:rPr>
          <w:rFonts w:ascii="Arial" w:hAnsi="Arial" w:cs="Arial"/>
        </w:rPr>
        <w:t>4) Rechenvorteile</w:t>
      </w:r>
      <w:r>
        <w:rPr>
          <w:rFonts w:ascii="Arial" w:hAnsi="Arial" w:cs="Arial"/>
        </w:rPr>
        <w:t xml:space="preserve"> (Rechne im Kopf! – also ohne TR!)</w:t>
      </w:r>
    </w:p>
    <w:p w14:paraId="6849E25F" w14:textId="77777777" w:rsidR="00BA2E62" w:rsidRDefault="00BA2E62" w:rsidP="00BA2E62">
      <w:pPr>
        <w:rPr>
          <w:rFonts w:ascii="Arial" w:hAnsi="Arial" w:cs="Arial"/>
        </w:rPr>
      </w:pPr>
    </w:p>
    <w:p w14:paraId="757E476D" w14:textId="77777777" w:rsidR="00BA2E62" w:rsidRDefault="00BA2E62" w:rsidP="00BA2E62">
      <w:pPr>
        <w:rPr>
          <w:rFonts w:ascii="Arial" w:hAnsi="Arial" w:cs="Arial"/>
        </w:rPr>
      </w:pPr>
    </w:p>
    <w:p w14:paraId="0887168A" w14:textId="77777777" w:rsidR="00BA2E62" w:rsidRDefault="00BA2E62" w:rsidP="00BA2E62">
      <w:pPr>
        <w:rPr>
          <w:rFonts w:ascii="Arial" w:hAnsi="Arial" w:cs="Arial"/>
        </w:rPr>
      </w:pPr>
    </w:p>
    <w:p w14:paraId="41785C03" w14:textId="77777777" w:rsidR="00BA2E62" w:rsidRDefault="00BA2E62" w:rsidP="00BA2E62">
      <w:pPr>
        <w:rPr>
          <w:rFonts w:ascii="Arial" w:hAnsi="Arial" w:cs="Arial"/>
        </w:rPr>
      </w:pPr>
    </w:p>
    <w:p w14:paraId="416EBB8D" w14:textId="77777777" w:rsidR="00BA2E62" w:rsidRDefault="00BA2E62" w:rsidP="00BA2E62">
      <w:pPr>
        <w:rPr>
          <w:rFonts w:ascii="Arial" w:hAnsi="Arial" w:cs="Arial"/>
        </w:rPr>
      </w:pPr>
      <w:r w:rsidRPr="00C166C4">
        <w:rPr>
          <w:rFonts w:ascii="Arial" w:hAnsi="Arial" w:cs="Arial"/>
        </w:rPr>
        <w:t xml:space="preserve">5) Beim Dividieren  </w:t>
      </w:r>
      <w:r w:rsidRPr="00C166C4">
        <w:rPr>
          <w:rFonts w:ascii="Wingdings" w:eastAsia="Wingdings" w:hAnsi="Wingdings" w:cs="Wingdings"/>
        </w:rPr>
        <w:t>à</w:t>
      </w:r>
      <w:r w:rsidRPr="00C166C4">
        <w:rPr>
          <w:rFonts w:ascii="Arial" w:hAnsi="Arial" w:cs="Arial"/>
        </w:rPr>
        <w:t xml:space="preserve">  Nullen streichen!</w:t>
      </w:r>
      <w:r>
        <w:rPr>
          <w:rFonts w:ascii="Arial" w:hAnsi="Arial" w:cs="Arial"/>
        </w:rPr>
        <w:t xml:space="preserve"> (Rechne im Kopf! – also </w:t>
      </w:r>
      <w:r w:rsidRPr="007F2720">
        <w:rPr>
          <w:rFonts w:ascii="Arial" w:hAnsi="Arial" w:cs="Arial"/>
          <w:b/>
          <w:bCs/>
        </w:rPr>
        <w:t>ohne</w:t>
      </w:r>
      <w:r>
        <w:rPr>
          <w:rFonts w:ascii="Arial" w:hAnsi="Arial" w:cs="Arial"/>
        </w:rPr>
        <w:t xml:space="preserve"> TR!)</w:t>
      </w:r>
    </w:p>
    <w:p w14:paraId="501DEF9B" w14:textId="77777777" w:rsidR="00BA2E62" w:rsidRDefault="676EE1EF" w:rsidP="00BA2E6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7015B9" wp14:editId="2C873E7D">
            <wp:extent cx="6232660" cy="771525"/>
            <wp:effectExtent l="0" t="0" r="0" b="0"/>
            <wp:docPr id="136992860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EFEB" w14:textId="77777777" w:rsidR="00BA2E62" w:rsidRPr="00C166C4" w:rsidRDefault="00BA2E62" w:rsidP="00BA2E6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F5E682A" wp14:editId="799BDCAA">
            <wp:simplePos x="0" y="0"/>
            <wp:positionH relativeFrom="column">
              <wp:posOffset>252730</wp:posOffset>
            </wp:positionH>
            <wp:positionV relativeFrom="paragraph">
              <wp:posOffset>63500</wp:posOffset>
            </wp:positionV>
            <wp:extent cx="4761965" cy="1006248"/>
            <wp:effectExtent l="0" t="0" r="635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576" cy="101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6) </w:t>
      </w:r>
    </w:p>
    <w:p w14:paraId="45DDA4FB" w14:textId="1DCAA042" w:rsidR="0068216D" w:rsidRDefault="0068216D" w:rsidP="00354A0C"/>
    <w:p w14:paraId="2BBAAEDF" w14:textId="1D22B844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2</w:t>
      </w:r>
    </w:p>
    <w:p w14:paraId="0172C9F7" w14:textId="6634C8B0" w:rsidR="00D46B67" w:rsidRDefault="00D46B67" w:rsidP="00354A0C"/>
    <w:p w14:paraId="76FA1D15" w14:textId="62310122" w:rsidR="00BF47CB" w:rsidRPr="00F83FC3" w:rsidRDefault="00BF47CB" w:rsidP="000C7FE1">
      <w:pPr>
        <w:jc w:val="center"/>
        <w:rPr>
          <w:b/>
          <w:bCs/>
          <w:sz w:val="24"/>
          <w:szCs w:val="24"/>
        </w:rPr>
      </w:pP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2</w:t>
      </w:r>
      <w:r w:rsidR="00662486">
        <w:rPr>
          <w:b/>
          <w:bCs/>
          <w:sz w:val="24"/>
          <w:szCs w:val="24"/>
        </w:rPr>
        <w:t xml:space="preserve"> </w:t>
      </w:r>
    </w:p>
    <w:p w14:paraId="6F77092F" w14:textId="0CF2E135" w:rsidR="00016AC5" w:rsidRPr="00F83FC3" w:rsidRDefault="279C24F8" w:rsidP="000C7FE1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B67775" wp14:editId="51459193">
            <wp:extent cx="5205414" cy="8383718"/>
            <wp:effectExtent l="0" t="0" r="0" b="0"/>
            <wp:docPr id="208825940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414" cy="83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0A6B" w14:textId="20B3304D" w:rsidR="00E906C5" w:rsidRDefault="00E906C5">
      <w:r>
        <w:br w:type="page"/>
      </w:r>
    </w:p>
    <w:p w14:paraId="3F9F3FEA" w14:textId="1F939E49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3</w:t>
      </w:r>
      <w:r w:rsidR="00016AC5">
        <w:rPr>
          <w:b/>
          <w:bCs/>
          <w:sz w:val="24"/>
          <w:szCs w:val="24"/>
        </w:rPr>
        <w:t xml:space="preserve"> (Rechne ins Heft)</w:t>
      </w:r>
    </w:p>
    <w:p w14:paraId="12040778" w14:textId="2E09E148" w:rsidR="00D46B67" w:rsidRDefault="279C24F8" w:rsidP="00354A0C">
      <w:r>
        <w:rPr>
          <w:noProof/>
        </w:rPr>
        <w:drawing>
          <wp:inline distT="0" distB="0" distL="0" distR="0" wp14:anchorId="57735466" wp14:editId="4FAE187E">
            <wp:extent cx="5624511" cy="8702600"/>
            <wp:effectExtent l="0" t="0" r="0" b="3810"/>
            <wp:docPr id="17945282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11" cy="87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77C5" w14:textId="77777777" w:rsidR="00F46E19" w:rsidRDefault="00F46E19" w:rsidP="00354A0C"/>
    <w:p w14:paraId="4BCE525F" w14:textId="6C0653A1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4</w:t>
      </w:r>
    </w:p>
    <w:p w14:paraId="4EBEA02C" w14:textId="77777777" w:rsidR="00FD1082" w:rsidRPr="00BE1300" w:rsidRDefault="00FD1082" w:rsidP="00FD1082">
      <w:pPr>
        <w:rPr>
          <w:color w:val="FF0000"/>
          <w:sz w:val="28"/>
          <w:szCs w:val="28"/>
        </w:rPr>
      </w:pPr>
      <w:r w:rsidRPr="00BE1300">
        <w:rPr>
          <w:b/>
          <w:bCs/>
          <w:color w:val="FF0000"/>
          <w:sz w:val="28"/>
          <w:szCs w:val="28"/>
        </w:rPr>
        <w:t>Kontoberechnungen</w:t>
      </w:r>
      <w:r w:rsidRPr="00BE1300">
        <w:rPr>
          <w:color w:val="FF0000"/>
          <w:sz w:val="28"/>
          <w:szCs w:val="28"/>
        </w:rPr>
        <w:t xml:space="preserve">: Aufg1) und Aufg2) /// </w:t>
      </w:r>
      <w:r w:rsidRPr="00BE1300">
        <w:rPr>
          <w:b/>
          <w:bCs/>
          <w:color w:val="FF0000"/>
          <w:sz w:val="28"/>
          <w:szCs w:val="28"/>
        </w:rPr>
        <w:t>Temperaturberechnungen</w:t>
      </w:r>
      <w:r w:rsidRPr="00BE1300">
        <w:rPr>
          <w:color w:val="FF0000"/>
          <w:sz w:val="28"/>
          <w:szCs w:val="28"/>
        </w:rPr>
        <w:t xml:space="preserve">: Aufg3) </w:t>
      </w:r>
    </w:p>
    <w:p w14:paraId="0213A0BD" w14:textId="77777777" w:rsidR="00FD1082" w:rsidRPr="00880674" w:rsidRDefault="00FD1082" w:rsidP="00FD10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2" w:lineRule="auto"/>
        <w:rPr>
          <w:u w:val="single"/>
        </w:rPr>
      </w:pPr>
      <w:r w:rsidRPr="00880674">
        <w:rPr>
          <w:u w:val="single"/>
        </w:rPr>
        <w:t xml:space="preserve">Was bedeuten </w:t>
      </w:r>
      <w:r w:rsidRPr="00880674">
        <w:rPr>
          <w:b/>
          <w:bCs/>
          <w:u w:val="single"/>
        </w:rPr>
        <w:t>S</w:t>
      </w:r>
      <w:r w:rsidRPr="00880674">
        <w:rPr>
          <w:u w:val="single"/>
        </w:rPr>
        <w:t xml:space="preserve"> und </w:t>
      </w:r>
      <w:r w:rsidRPr="00880674">
        <w:rPr>
          <w:b/>
          <w:bCs/>
          <w:u w:val="single"/>
        </w:rPr>
        <w:t>H</w:t>
      </w:r>
      <w:r w:rsidRPr="00880674">
        <w:rPr>
          <w:u w:val="single"/>
        </w:rPr>
        <w:t xml:space="preserve"> ? (stehen hinter den Geldbeträgen des Kontoauszugs</w:t>
      </w:r>
      <w:r w:rsidRPr="0015295D">
        <w:rPr>
          <w:rFonts w:ascii="Wingdings" w:eastAsia="Wingdings" w:hAnsi="Wingdings" w:cs="Wingdings"/>
          <w:u w:val="single"/>
        </w:rPr>
        <w:t>à</w:t>
      </w:r>
      <w:r>
        <w:rPr>
          <w:u w:val="single"/>
        </w:rPr>
        <w:t>Aufg1</w:t>
      </w:r>
      <w:r w:rsidRPr="00880674">
        <w:rPr>
          <w:u w:val="single"/>
        </w:rPr>
        <w:t>)</w:t>
      </w:r>
    </w:p>
    <w:p w14:paraId="460A2397" w14:textId="77777777" w:rsidR="00FD1082" w:rsidRPr="00880674" w:rsidRDefault="00FD1082" w:rsidP="00FD10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2" w:lineRule="auto"/>
      </w:pPr>
      <w:r w:rsidRPr="00880674">
        <w:rPr>
          <w:b/>
          <w:bCs/>
        </w:rPr>
        <w:t>H</w:t>
      </w:r>
      <w:r w:rsidRPr="00880674">
        <w:t>…</w:t>
      </w:r>
      <w:r w:rsidRPr="00880674">
        <w:rPr>
          <w:b/>
          <w:bCs/>
        </w:rPr>
        <w:t>HABEN</w:t>
      </w:r>
      <w:r w:rsidRPr="00880674">
        <w:t xml:space="preserve"> = Guthaben (Konto ist „im Plus“) </w:t>
      </w:r>
      <w:r w:rsidRPr="00880674">
        <w:rPr>
          <w:rFonts w:ascii="Wingdings" w:eastAsia="Wingdings" w:hAnsi="Wingdings" w:cs="Wingdings"/>
        </w:rPr>
        <w:t>à</w:t>
      </w:r>
      <w:r w:rsidRPr="00880674">
        <w:t xml:space="preserve"> </w:t>
      </w:r>
      <w:r w:rsidRPr="00880674">
        <w:rPr>
          <w:b/>
          <w:bCs/>
        </w:rPr>
        <w:t>EINNAHMEN</w:t>
      </w:r>
      <w:r>
        <w:rPr>
          <w:b/>
          <w:bCs/>
        </w:rPr>
        <w:t>(+)</w:t>
      </w:r>
    </w:p>
    <w:p w14:paraId="0E0422CA" w14:textId="77777777" w:rsidR="00FD1082" w:rsidRDefault="00FD1082" w:rsidP="00FD10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2" w:lineRule="auto"/>
        <w:rPr>
          <w:b/>
          <w:bCs/>
        </w:rPr>
      </w:pPr>
      <w:r w:rsidRPr="00880674">
        <w:rPr>
          <w:b/>
          <w:bCs/>
        </w:rPr>
        <w:t>S</w:t>
      </w:r>
      <w:r w:rsidRPr="00880674">
        <w:t>…</w:t>
      </w:r>
      <w:r w:rsidRPr="00880674">
        <w:rPr>
          <w:b/>
          <w:bCs/>
        </w:rPr>
        <w:t>SOLL</w:t>
      </w:r>
      <w:r w:rsidRPr="00880674">
        <w:t xml:space="preserve"> = Schulden (Konto ist „im Minus“) </w:t>
      </w:r>
      <w:r w:rsidRPr="00880674">
        <w:rPr>
          <w:rFonts w:ascii="Wingdings" w:eastAsia="Wingdings" w:hAnsi="Wingdings" w:cs="Wingdings"/>
        </w:rPr>
        <w:sym w:font="Wingdings" w:char="F0E0"/>
      </w:r>
      <w:r w:rsidRPr="00880674">
        <w:t xml:space="preserve"> </w:t>
      </w:r>
      <w:r w:rsidRPr="00880674">
        <w:rPr>
          <w:b/>
          <w:bCs/>
        </w:rPr>
        <w:t>AUSGABEN</w:t>
      </w:r>
      <w:r>
        <w:rPr>
          <w:b/>
          <w:bCs/>
        </w:rPr>
        <w:t>(-)</w:t>
      </w:r>
    </w:p>
    <w:p w14:paraId="4FB75C13" w14:textId="77777777" w:rsidR="00FD1082" w:rsidRPr="00506ACB" w:rsidRDefault="00FD1082" w:rsidP="00FD1082">
      <w:pPr>
        <w:rPr>
          <w:sz w:val="28"/>
          <w:szCs w:val="28"/>
        </w:rPr>
      </w:pPr>
      <w:r w:rsidRPr="00682754">
        <w:rPr>
          <w:noProof/>
        </w:rPr>
        <w:drawing>
          <wp:anchor distT="0" distB="0" distL="114300" distR="114300" simplePos="0" relativeHeight="251658241" behindDoc="0" locked="0" layoutInCell="1" allowOverlap="1" wp14:anchorId="485423B0" wp14:editId="3118A230">
            <wp:simplePos x="0" y="0"/>
            <wp:positionH relativeFrom="column">
              <wp:posOffset>43180</wp:posOffset>
            </wp:positionH>
            <wp:positionV relativeFrom="paragraph">
              <wp:posOffset>224155</wp:posOffset>
            </wp:positionV>
            <wp:extent cx="5425679" cy="7524750"/>
            <wp:effectExtent l="0" t="0" r="381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753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942D" w14:textId="77F72DD9" w:rsidR="00D46B67" w:rsidRDefault="00D46B67" w:rsidP="00354A0C"/>
    <w:p w14:paraId="60A6DDF5" w14:textId="33CECC6C" w:rsidR="00FD1082" w:rsidRDefault="00FD1082">
      <w:r>
        <w:br w:type="page"/>
      </w:r>
    </w:p>
    <w:p w14:paraId="63693091" w14:textId="62B0ADE9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5</w:t>
      </w:r>
    </w:p>
    <w:p w14:paraId="2DFF9EA1" w14:textId="140C3411" w:rsidR="003172FC" w:rsidRPr="000763B4" w:rsidRDefault="003172FC" w:rsidP="00816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2" w:lineRule="auto"/>
        <w:rPr>
          <w:sz w:val="28"/>
          <w:szCs w:val="28"/>
          <w:u w:val="single"/>
        </w:rPr>
      </w:pPr>
      <w:r w:rsidRPr="00B95DAB">
        <w:rPr>
          <w:color w:val="FF0000"/>
          <w:sz w:val="28"/>
          <w:szCs w:val="28"/>
          <w:u w:val="single"/>
        </w:rPr>
        <w:t xml:space="preserve">Was bedeuten </w:t>
      </w:r>
      <w:r w:rsidRPr="00B95DAB">
        <w:rPr>
          <w:b/>
          <w:bCs/>
          <w:color w:val="FF0000"/>
          <w:sz w:val="28"/>
          <w:szCs w:val="28"/>
          <w:u w:val="single"/>
        </w:rPr>
        <w:t>S</w:t>
      </w:r>
      <w:r w:rsidRPr="00B95DAB">
        <w:rPr>
          <w:color w:val="FF0000"/>
          <w:sz w:val="28"/>
          <w:szCs w:val="28"/>
          <w:u w:val="single"/>
        </w:rPr>
        <w:t xml:space="preserve"> und </w:t>
      </w:r>
      <w:r w:rsidRPr="00B95DAB">
        <w:rPr>
          <w:b/>
          <w:bCs/>
          <w:color w:val="FF0000"/>
          <w:sz w:val="28"/>
          <w:szCs w:val="28"/>
          <w:u w:val="single"/>
        </w:rPr>
        <w:t>H</w:t>
      </w:r>
      <w:r w:rsidRPr="00B95DAB">
        <w:rPr>
          <w:color w:val="FF0000"/>
          <w:sz w:val="28"/>
          <w:szCs w:val="28"/>
          <w:u w:val="single"/>
        </w:rPr>
        <w:t xml:space="preserve"> ? </w:t>
      </w:r>
      <w:r>
        <w:rPr>
          <w:sz w:val="28"/>
          <w:szCs w:val="28"/>
          <w:u w:val="single"/>
        </w:rPr>
        <w:t>(stehen hinter den Geldbeträgen des Kontoauszugs)</w:t>
      </w:r>
    </w:p>
    <w:p w14:paraId="42754C2C" w14:textId="77777777" w:rsidR="003172FC" w:rsidRPr="000763B4" w:rsidRDefault="003172FC" w:rsidP="00816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2" w:lineRule="auto"/>
        <w:rPr>
          <w:sz w:val="24"/>
          <w:szCs w:val="24"/>
        </w:rPr>
      </w:pPr>
      <w:r w:rsidRPr="000763B4">
        <w:rPr>
          <w:b/>
          <w:bCs/>
          <w:sz w:val="24"/>
          <w:szCs w:val="24"/>
        </w:rPr>
        <w:t>H</w:t>
      </w:r>
      <w:r w:rsidRPr="000763B4">
        <w:rPr>
          <w:sz w:val="24"/>
          <w:szCs w:val="24"/>
        </w:rPr>
        <w:t>…</w:t>
      </w:r>
      <w:r w:rsidRPr="000763B4">
        <w:rPr>
          <w:b/>
          <w:bCs/>
          <w:sz w:val="24"/>
          <w:szCs w:val="24"/>
        </w:rPr>
        <w:t>HABEN</w:t>
      </w:r>
      <w:r w:rsidRPr="000763B4">
        <w:rPr>
          <w:sz w:val="24"/>
          <w:szCs w:val="24"/>
        </w:rPr>
        <w:t xml:space="preserve"> = Guthaben (Konto ist „im Plus“) </w:t>
      </w:r>
      <w:r w:rsidRPr="000763B4">
        <w:rPr>
          <w:rFonts w:ascii="Wingdings" w:eastAsia="Wingdings" w:hAnsi="Wingdings" w:cs="Wingdings"/>
          <w:sz w:val="24"/>
          <w:szCs w:val="24"/>
        </w:rPr>
        <w:sym w:font="Wingdings" w:char="F0E0"/>
      </w:r>
      <w:r w:rsidRPr="000763B4">
        <w:rPr>
          <w:sz w:val="24"/>
          <w:szCs w:val="24"/>
        </w:rPr>
        <w:t xml:space="preserve"> </w:t>
      </w:r>
      <w:r w:rsidRPr="000763B4">
        <w:rPr>
          <w:b/>
          <w:bCs/>
          <w:sz w:val="24"/>
          <w:szCs w:val="24"/>
        </w:rPr>
        <w:t>EINNAHMEN</w:t>
      </w:r>
      <w:r>
        <w:rPr>
          <w:b/>
          <w:bCs/>
          <w:sz w:val="24"/>
          <w:szCs w:val="24"/>
        </w:rPr>
        <w:t>(+)</w:t>
      </w:r>
    </w:p>
    <w:p w14:paraId="28F80AFA" w14:textId="272F2503" w:rsidR="003172FC" w:rsidRDefault="003172FC" w:rsidP="00816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2" w:lineRule="auto"/>
        <w:rPr>
          <w:b/>
          <w:bCs/>
          <w:sz w:val="24"/>
          <w:szCs w:val="24"/>
        </w:rPr>
      </w:pPr>
      <w:r w:rsidRPr="000763B4">
        <w:rPr>
          <w:b/>
          <w:bCs/>
          <w:sz w:val="24"/>
          <w:szCs w:val="24"/>
        </w:rPr>
        <w:t>S</w:t>
      </w:r>
      <w:r w:rsidRPr="000763B4">
        <w:rPr>
          <w:sz w:val="24"/>
          <w:szCs w:val="24"/>
        </w:rPr>
        <w:t>…</w:t>
      </w:r>
      <w:r w:rsidRPr="000763B4">
        <w:rPr>
          <w:b/>
          <w:bCs/>
          <w:sz w:val="24"/>
          <w:szCs w:val="24"/>
        </w:rPr>
        <w:t>SOLL</w:t>
      </w:r>
      <w:r w:rsidRPr="000763B4">
        <w:rPr>
          <w:sz w:val="24"/>
          <w:szCs w:val="24"/>
        </w:rPr>
        <w:t xml:space="preserve"> = Schulden (Konto ist „im Minus“) </w:t>
      </w:r>
      <w:r w:rsidR="429DBFFE" w:rsidRPr="000763B4">
        <w:rPr>
          <w:rFonts w:ascii="Wingdings" w:eastAsia="Wingdings" w:hAnsi="Wingdings" w:cs="Wingdings"/>
          <w:sz w:val="24"/>
          <w:szCs w:val="24"/>
        </w:rPr>
        <w:t></w:t>
      </w:r>
      <w:r w:rsidRPr="000763B4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AUSGABEN(-)</w:t>
      </w:r>
      <w:r w:rsidR="002B6583">
        <w:rPr>
          <w:b/>
          <w:bCs/>
          <w:sz w:val="24"/>
          <w:szCs w:val="24"/>
        </w:rPr>
        <w:t xml:space="preserve">    </w:t>
      </w:r>
    </w:p>
    <w:p w14:paraId="18D0CE6D" w14:textId="2906CB2B" w:rsidR="002B6583" w:rsidRDefault="002B6583" w:rsidP="003172FC">
      <w:pPr>
        <w:spacing w:line="192" w:lineRule="auto"/>
        <w:rPr>
          <w:b/>
          <w:bCs/>
          <w:sz w:val="24"/>
          <w:szCs w:val="24"/>
        </w:rPr>
      </w:pPr>
    </w:p>
    <w:p w14:paraId="4EC9EE3D" w14:textId="56ABB576" w:rsidR="003172FC" w:rsidRDefault="008168DE" w:rsidP="003172FC">
      <w:r w:rsidRPr="00575C6B">
        <w:rPr>
          <w:noProof/>
        </w:rPr>
        <w:drawing>
          <wp:anchor distT="0" distB="0" distL="114300" distR="114300" simplePos="0" relativeHeight="251658243" behindDoc="0" locked="0" layoutInCell="1" allowOverlap="1" wp14:anchorId="33C576B3" wp14:editId="07F63A7E">
            <wp:simplePos x="0" y="0"/>
            <wp:positionH relativeFrom="column">
              <wp:posOffset>52705</wp:posOffset>
            </wp:positionH>
            <wp:positionV relativeFrom="paragraph">
              <wp:posOffset>61595</wp:posOffset>
            </wp:positionV>
            <wp:extent cx="5161989" cy="7024687"/>
            <wp:effectExtent l="0" t="0" r="635" b="508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89" cy="702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6AC9F" w14:textId="609EC158" w:rsidR="00D46B67" w:rsidRDefault="00D46B67"/>
    <w:p w14:paraId="456C2503" w14:textId="60D4BEFA" w:rsidR="00FD1082" w:rsidRDefault="00FD1082">
      <w:r>
        <w:br w:type="page"/>
      </w:r>
    </w:p>
    <w:p w14:paraId="12D7C35E" w14:textId="131F02EB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6</w:t>
      </w:r>
    </w:p>
    <w:p w14:paraId="4C21DA3D" w14:textId="77777777" w:rsidR="00EE6B8B" w:rsidRDefault="00EE6B8B" w:rsidP="00EE6B8B">
      <w:pPr>
        <w:rPr>
          <w:sz w:val="28"/>
          <w:szCs w:val="28"/>
        </w:rPr>
      </w:pPr>
      <w:r w:rsidRPr="00664010">
        <w:rPr>
          <w:b/>
          <w:bCs/>
          <w:sz w:val="28"/>
          <w:szCs w:val="28"/>
        </w:rPr>
        <w:t>Firma</w:t>
      </w:r>
      <w:r w:rsidRPr="00664010">
        <w:rPr>
          <w:sz w:val="28"/>
          <w:szCs w:val="28"/>
        </w:rPr>
        <w:t>: Aufg</w:t>
      </w:r>
      <w:r>
        <w:rPr>
          <w:sz w:val="28"/>
          <w:szCs w:val="28"/>
        </w:rPr>
        <w:t>.</w:t>
      </w:r>
      <w:r w:rsidRPr="00664010">
        <w:rPr>
          <w:sz w:val="28"/>
          <w:szCs w:val="28"/>
        </w:rPr>
        <w:t>4)</w:t>
      </w:r>
      <w:r>
        <w:rPr>
          <w:sz w:val="28"/>
          <w:szCs w:val="28"/>
        </w:rPr>
        <w:t xml:space="preserve">  </w:t>
      </w:r>
      <w:r w:rsidRPr="00664010">
        <w:rPr>
          <w:rFonts w:ascii="Wingdings" w:eastAsia="Wingdings" w:hAnsi="Wingdings" w:cs="Wingdings"/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Die 12 „Säulen“ entsprechen den 12 Monaten!</w:t>
      </w:r>
    </w:p>
    <w:p w14:paraId="49BE2F53" w14:textId="77777777" w:rsidR="00EE6B8B" w:rsidRPr="00902D28" w:rsidRDefault="00EE6B8B" w:rsidP="00EE6B8B">
      <w:pPr>
        <w:rPr>
          <w:sz w:val="28"/>
          <w:szCs w:val="28"/>
        </w:rPr>
      </w:pPr>
      <w:r w:rsidRPr="00664010">
        <w:rPr>
          <w:b/>
          <w:bCs/>
          <w:sz w:val="28"/>
          <w:szCs w:val="28"/>
        </w:rPr>
        <w:t>Körpergewicht</w:t>
      </w:r>
      <w:r w:rsidRPr="00664010">
        <w:rPr>
          <w:sz w:val="28"/>
          <w:szCs w:val="28"/>
        </w:rPr>
        <w:t>: Aufg</w:t>
      </w:r>
      <w:r>
        <w:rPr>
          <w:sz w:val="28"/>
          <w:szCs w:val="28"/>
        </w:rPr>
        <w:t>.</w:t>
      </w:r>
      <w:r w:rsidRPr="00664010">
        <w:rPr>
          <w:sz w:val="28"/>
          <w:szCs w:val="28"/>
        </w:rPr>
        <w:t>5)</w:t>
      </w:r>
    </w:p>
    <w:p w14:paraId="391730DE" w14:textId="0259A835" w:rsidR="00D46B67" w:rsidRDefault="4B310DD9">
      <w:r>
        <w:rPr>
          <w:noProof/>
        </w:rPr>
        <w:drawing>
          <wp:inline distT="0" distB="0" distL="0" distR="0" wp14:anchorId="151E83DC" wp14:editId="3BD87D58">
            <wp:extent cx="5841498" cy="8062914"/>
            <wp:effectExtent l="0" t="0" r="6985" b="0"/>
            <wp:docPr id="77824506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98" cy="806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8366" w14:textId="002C331A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7</w:t>
      </w:r>
    </w:p>
    <w:p w14:paraId="719A78BD" w14:textId="36250940" w:rsidR="00D46B67" w:rsidRDefault="7ED11FEB" w:rsidP="00354A0C">
      <w:r>
        <w:rPr>
          <w:noProof/>
        </w:rPr>
        <w:drawing>
          <wp:inline distT="0" distB="0" distL="0" distR="0" wp14:anchorId="45E0B557" wp14:editId="14C31FF7">
            <wp:extent cx="5748339" cy="8552745"/>
            <wp:effectExtent l="0" t="0" r="5080" b="1270"/>
            <wp:docPr id="163676115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339" cy="85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2202" w14:textId="3584B08B" w:rsidR="00D46B67" w:rsidRPr="00F83FC3" w:rsidRDefault="00D46B67" w:rsidP="00D46B67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8</w:t>
      </w:r>
    </w:p>
    <w:p w14:paraId="798516F8" w14:textId="032A6827" w:rsidR="00D46B67" w:rsidRDefault="0EC48A0D" w:rsidP="00354A0C">
      <w:r>
        <w:rPr>
          <w:noProof/>
        </w:rPr>
        <w:drawing>
          <wp:inline distT="0" distB="0" distL="0" distR="0" wp14:anchorId="0CEA4E07" wp14:editId="2EED36E6">
            <wp:extent cx="6053136" cy="8679133"/>
            <wp:effectExtent l="0" t="0" r="5080" b="8255"/>
            <wp:docPr id="127984724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36" cy="867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5727" w14:textId="470DC66B" w:rsidR="002035A4" w:rsidRPr="00F83FC3" w:rsidRDefault="002035A4" w:rsidP="002035A4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F83FC3">
        <w:rPr>
          <w:b/>
          <w:bCs/>
          <w:sz w:val="24"/>
          <w:szCs w:val="24"/>
        </w:rPr>
        <w:t xml:space="preserve">Arbeitsblatt </w:t>
      </w:r>
      <w:r>
        <w:rPr>
          <w:b/>
          <w:bCs/>
          <w:sz w:val="24"/>
          <w:szCs w:val="24"/>
        </w:rPr>
        <w:t>9</w:t>
      </w:r>
    </w:p>
    <w:p w14:paraId="7A2F2600" w14:textId="77777777" w:rsidR="00196C18" w:rsidRDefault="1F50E437" w:rsidP="00196C18">
      <w:r>
        <w:rPr>
          <w:noProof/>
        </w:rPr>
        <w:drawing>
          <wp:inline distT="0" distB="0" distL="0" distR="0" wp14:anchorId="7DD1D817" wp14:editId="0070D0FA">
            <wp:extent cx="6469133" cy="7781924"/>
            <wp:effectExtent l="0" t="0" r="8255" b="0"/>
            <wp:docPr id="107200729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133" cy="77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C18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99AA3" w14:textId="77777777" w:rsidR="00CE3D64" w:rsidRDefault="00CE3D64" w:rsidP="00721FB7">
      <w:pPr>
        <w:spacing w:after="0" w:line="240" w:lineRule="auto"/>
      </w:pPr>
      <w:r>
        <w:separator/>
      </w:r>
    </w:p>
  </w:endnote>
  <w:endnote w:type="continuationSeparator" w:id="0">
    <w:p w14:paraId="532E1411" w14:textId="77777777" w:rsidR="00CE3D64" w:rsidRDefault="00CE3D64" w:rsidP="00721FB7">
      <w:pPr>
        <w:spacing w:after="0" w:line="240" w:lineRule="auto"/>
      </w:pPr>
      <w:r>
        <w:continuationSeparator/>
      </w:r>
    </w:p>
  </w:endnote>
  <w:endnote w:type="continuationNotice" w:id="1">
    <w:p w14:paraId="785C5164" w14:textId="77777777" w:rsidR="00CE3D64" w:rsidRDefault="00CE3D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022EE39C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AA076E">
      <w:t>3</w:t>
    </w:r>
    <w:r w:rsidR="00223427">
      <w:t>6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AA076E">
      <w:t>Mathematik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AA076E">
      <w:t>3.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16050" w14:textId="77777777" w:rsidR="00CE3D64" w:rsidRDefault="00CE3D64" w:rsidP="00721FB7">
      <w:pPr>
        <w:spacing w:after="0" w:line="240" w:lineRule="auto"/>
      </w:pPr>
      <w:r>
        <w:separator/>
      </w:r>
    </w:p>
  </w:footnote>
  <w:footnote w:type="continuationSeparator" w:id="0">
    <w:p w14:paraId="20B79C44" w14:textId="77777777" w:rsidR="00CE3D64" w:rsidRDefault="00CE3D64" w:rsidP="00721FB7">
      <w:pPr>
        <w:spacing w:after="0" w:line="240" w:lineRule="auto"/>
      </w:pPr>
      <w:r>
        <w:continuationSeparator/>
      </w:r>
    </w:p>
  </w:footnote>
  <w:footnote w:type="continuationNotice" w:id="1">
    <w:p w14:paraId="7B585D75" w14:textId="77777777" w:rsidR="00CE3D64" w:rsidRDefault="00CE3D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735ECE4E">
          <wp:simplePos x="0" y="0"/>
          <wp:positionH relativeFrom="column">
            <wp:posOffset>-699770</wp:posOffset>
          </wp:positionH>
          <wp:positionV relativeFrom="paragraph">
            <wp:posOffset>-230505</wp:posOffset>
          </wp:positionV>
          <wp:extent cx="2005013" cy="1084817"/>
          <wp:effectExtent l="0" t="0" r="0" b="127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769" cy="1093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B246D"/>
    <w:multiLevelType w:val="hybridMultilevel"/>
    <w:tmpl w:val="CFCE9A00"/>
    <w:lvl w:ilvl="0" w:tplc="F9723E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1110F"/>
    <w:multiLevelType w:val="hybridMultilevel"/>
    <w:tmpl w:val="471438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B24B0B"/>
    <w:multiLevelType w:val="hybridMultilevel"/>
    <w:tmpl w:val="69D6A7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604D0"/>
    <w:multiLevelType w:val="hybridMultilevel"/>
    <w:tmpl w:val="8348C67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061D9"/>
    <w:rsid w:val="00016AC5"/>
    <w:rsid w:val="0001788B"/>
    <w:rsid w:val="00022948"/>
    <w:rsid w:val="00023F1E"/>
    <w:rsid w:val="0003477F"/>
    <w:rsid w:val="00040E4C"/>
    <w:rsid w:val="00044FC1"/>
    <w:rsid w:val="000633CC"/>
    <w:rsid w:val="00063AC0"/>
    <w:rsid w:val="000770FF"/>
    <w:rsid w:val="00077292"/>
    <w:rsid w:val="000779F1"/>
    <w:rsid w:val="000829A8"/>
    <w:rsid w:val="000A1B57"/>
    <w:rsid w:val="000A53C0"/>
    <w:rsid w:val="000A5C1C"/>
    <w:rsid w:val="000B6B67"/>
    <w:rsid w:val="000C411B"/>
    <w:rsid w:val="000C7FE1"/>
    <w:rsid w:val="000D0FB0"/>
    <w:rsid w:val="000D545F"/>
    <w:rsid w:val="000E1423"/>
    <w:rsid w:val="000F03A5"/>
    <w:rsid w:val="000F06AB"/>
    <w:rsid w:val="000F0ED2"/>
    <w:rsid w:val="000F5441"/>
    <w:rsid w:val="00100BDA"/>
    <w:rsid w:val="0010599F"/>
    <w:rsid w:val="00107E19"/>
    <w:rsid w:val="0011154D"/>
    <w:rsid w:val="00121BE0"/>
    <w:rsid w:val="00123AB2"/>
    <w:rsid w:val="00143BA8"/>
    <w:rsid w:val="00144917"/>
    <w:rsid w:val="00145840"/>
    <w:rsid w:val="00163094"/>
    <w:rsid w:val="00164709"/>
    <w:rsid w:val="00164B10"/>
    <w:rsid w:val="00170B94"/>
    <w:rsid w:val="001750E2"/>
    <w:rsid w:val="00180655"/>
    <w:rsid w:val="00182457"/>
    <w:rsid w:val="0018272D"/>
    <w:rsid w:val="00196C18"/>
    <w:rsid w:val="001A333F"/>
    <w:rsid w:val="001A6B61"/>
    <w:rsid w:val="001C589F"/>
    <w:rsid w:val="001E372C"/>
    <w:rsid w:val="001E552A"/>
    <w:rsid w:val="001E6DD3"/>
    <w:rsid w:val="001F65FD"/>
    <w:rsid w:val="001F6E60"/>
    <w:rsid w:val="00200F28"/>
    <w:rsid w:val="002035A4"/>
    <w:rsid w:val="00205E54"/>
    <w:rsid w:val="0020755F"/>
    <w:rsid w:val="00211981"/>
    <w:rsid w:val="00211E45"/>
    <w:rsid w:val="002151C9"/>
    <w:rsid w:val="00220EE1"/>
    <w:rsid w:val="00223427"/>
    <w:rsid w:val="00240DBD"/>
    <w:rsid w:val="002525BA"/>
    <w:rsid w:val="00253FF2"/>
    <w:rsid w:val="00255690"/>
    <w:rsid w:val="00256CF0"/>
    <w:rsid w:val="00261084"/>
    <w:rsid w:val="00261397"/>
    <w:rsid w:val="00261F11"/>
    <w:rsid w:val="00264357"/>
    <w:rsid w:val="00265976"/>
    <w:rsid w:val="00267887"/>
    <w:rsid w:val="00267CD7"/>
    <w:rsid w:val="00270FF9"/>
    <w:rsid w:val="00272EE3"/>
    <w:rsid w:val="002825F6"/>
    <w:rsid w:val="0028277A"/>
    <w:rsid w:val="00295C0F"/>
    <w:rsid w:val="002A2522"/>
    <w:rsid w:val="002A65DF"/>
    <w:rsid w:val="002A7FE6"/>
    <w:rsid w:val="002B6583"/>
    <w:rsid w:val="002C0E4B"/>
    <w:rsid w:val="002C4C97"/>
    <w:rsid w:val="002C7C49"/>
    <w:rsid w:val="002D5372"/>
    <w:rsid w:val="002D7508"/>
    <w:rsid w:val="002E124A"/>
    <w:rsid w:val="002E53E1"/>
    <w:rsid w:val="002E6C80"/>
    <w:rsid w:val="002F536E"/>
    <w:rsid w:val="002F5DD7"/>
    <w:rsid w:val="002F70AC"/>
    <w:rsid w:val="00300A52"/>
    <w:rsid w:val="00301E0C"/>
    <w:rsid w:val="003105EA"/>
    <w:rsid w:val="0031092D"/>
    <w:rsid w:val="003172FC"/>
    <w:rsid w:val="003245BB"/>
    <w:rsid w:val="00325234"/>
    <w:rsid w:val="003274F0"/>
    <w:rsid w:val="0033133D"/>
    <w:rsid w:val="00331B44"/>
    <w:rsid w:val="00334179"/>
    <w:rsid w:val="00354A0C"/>
    <w:rsid w:val="0036299A"/>
    <w:rsid w:val="00367576"/>
    <w:rsid w:val="00373817"/>
    <w:rsid w:val="003807D3"/>
    <w:rsid w:val="003821CE"/>
    <w:rsid w:val="003A3607"/>
    <w:rsid w:val="003B17A2"/>
    <w:rsid w:val="003B355C"/>
    <w:rsid w:val="003C57D0"/>
    <w:rsid w:val="003D2571"/>
    <w:rsid w:val="003E29AF"/>
    <w:rsid w:val="003F2527"/>
    <w:rsid w:val="004020BE"/>
    <w:rsid w:val="0040356B"/>
    <w:rsid w:val="00422A51"/>
    <w:rsid w:val="004231CB"/>
    <w:rsid w:val="0043257D"/>
    <w:rsid w:val="00432AF3"/>
    <w:rsid w:val="00440317"/>
    <w:rsid w:val="00442C87"/>
    <w:rsid w:val="0044508B"/>
    <w:rsid w:val="004521C1"/>
    <w:rsid w:val="00457381"/>
    <w:rsid w:val="00460DD0"/>
    <w:rsid w:val="004615C3"/>
    <w:rsid w:val="004652E6"/>
    <w:rsid w:val="00467E3F"/>
    <w:rsid w:val="00471295"/>
    <w:rsid w:val="004728C2"/>
    <w:rsid w:val="00473DA8"/>
    <w:rsid w:val="00476B3C"/>
    <w:rsid w:val="0048444A"/>
    <w:rsid w:val="00490F94"/>
    <w:rsid w:val="004940B9"/>
    <w:rsid w:val="004A33B2"/>
    <w:rsid w:val="004A7043"/>
    <w:rsid w:val="004C4873"/>
    <w:rsid w:val="004C575E"/>
    <w:rsid w:val="004D5080"/>
    <w:rsid w:val="004D6615"/>
    <w:rsid w:val="004E1155"/>
    <w:rsid w:val="004E7379"/>
    <w:rsid w:val="004F33AD"/>
    <w:rsid w:val="005170C3"/>
    <w:rsid w:val="00520CE0"/>
    <w:rsid w:val="00532BC8"/>
    <w:rsid w:val="00533610"/>
    <w:rsid w:val="005533B6"/>
    <w:rsid w:val="00560D81"/>
    <w:rsid w:val="00562161"/>
    <w:rsid w:val="00572412"/>
    <w:rsid w:val="0057382B"/>
    <w:rsid w:val="00576CDB"/>
    <w:rsid w:val="00580A44"/>
    <w:rsid w:val="00592B61"/>
    <w:rsid w:val="005B5AC6"/>
    <w:rsid w:val="005C305B"/>
    <w:rsid w:val="005E2AE6"/>
    <w:rsid w:val="005E3332"/>
    <w:rsid w:val="005E7694"/>
    <w:rsid w:val="005F19AC"/>
    <w:rsid w:val="00605E39"/>
    <w:rsid w:val="00606486"/>
    <w:rsid w:val="00613194"/>
    <w:rsid w:val="0061448D"/>
    <w:rsid w:val="00616F47"/>
    <w:rsid w:val="00617F69"/>
    <w:rsid w:val="006253C3"/>
    <w:rsid w:val="0063051B"/>
    <w:rsid w:val="0063161E"/>
    <w:rsid w:val="00637672"/>
    <w:rsid w:val="00662486"/>
    <w:rsid w:val="00666281"/>
    <w:rsid w:val="00671883"/>
    <w:rsid w:val="006760E1"/>
    <w:rsid w:val="0068216D"/>
    <w:rsid w:val="006B6642"/>
    <w:rsid w:val="006C3E07"/>
    <w:rsid w:val="006E1BF4"/>
    <w:rsid w:val="006F5B65"/>
    <w:rsid w:val="006F7665"/>
    <w:rsid w:val="006F7ABB"/>
    <w:rsid w:val="00702CC6"/>
    <w:rsid w:val="0070468A"/>
    <w:rsid w:val="00716570"/>
    <w:rsid w:val="00717687"/>
    <w:rsid w:val="00721832"/>
    <w:rsid w:val="00721FB7"/>
    <w:rsid w:val="007512C6"/>
    <w:rsid w:val="007519C4"/>
    <w:rsid w:val="007568D5"/>
    <w:rsid w:val="00776800"/>
    <w:rsid w:val="007811D0"/>
    <w:rsid w:val="007822AD"/>
    <w:rsid w:val="00786D39"/>
    <w:rsid w:val="00787E15"/>
    <w:rsid w:val="00791429"/>
    <w:rsid w:val="00793B74"/>
    <w:rsid w:val="00794097"/>
    <w:rsid w:val="007A7A58"/>
    <w:rsid w:val="007B48A8"/>
    <w:rsid w:val="007B5080"/>
    <w:rsid w:val="007C0370"/>
    <w:rsid w:val="007C3E44"/>
    <w:rsid w:val="007D3112"/>
    <w:rsid w:val="007D3737"/>
    <w:rsid w:val="007D388A"/>
    <w:rsid w:val="007D4485"/>
    <w:rsid w:val="007D577D"/>
    <w:rsid w:val="007D5C4B"/>
    <w:rsid w:val="007D62BE"/>
    <w:rsid w:val="007D6924"/>
    <w:rsid w:val="007E0799"/>
    <w:rsid w:val="007F48D2"/>
    <w:rsid w:val="00802D17"/>
    <w:rsid w:val="00804A19"/>
    <w:rsid w:val="00805F4D"/>
    <w:rsid w:val="0081195C"/>
    <w:rsid w:val="008129BC"/>
    <w:rsid w:val="008168DE"/>
    <w:rsid w:val="00816D52"/>
    <w:rsid w:val="00822FC8"/>
    <w:rsid w:val="00824CAC"/>
    <w:rsid w:val="00831E35"/>
    <w:rsid w:val="0083725A"/>
    <w:rsid w:val="0084501C"/>
    <w:rsid w:val="00861FAF"/>
    <w:rsid w:val="0086381D"/>
    <w:rsid w:val="00867107"/>
    <w:rsid w:val="00867E73"/>
    <w:rsid w:val="00874F4B"/>
    <w:rsid w:val="00883C5F"/>
    <w:rsid w:val="008925BE"/>
    <w:rsid w:val="008A24CB"/>
    <w:rsid w:val="008B16FA"/>
    <w:rsid w:val="008B590B"/>
    <w:rsid w:val="008C57D3"/>
    <w:rsid w:val="008C5826"/>
    <w:rsid w:val="008D1211"/>
    <w:rsid w:val="008D233E"/>
    <w:rsid w:val="008D4FBA"/>
    <w:rsid w:val="008F189B"/>
    <w:rsid w:val="00903AF3"/>
    <w:rsid w:val="009154C6"/>
    <w:rsid w:val="00920493"/>
    <w:rsid w:val="00925D54"/>
    <w:rsid w:val="00933D47"/>
    <w:rsid w:val="00946D6A"/>
    <w:rsid w:val="00952A04"/>
    <w:rsid w:val="00971066"/>
    <w:rsid w:val="009724CD"/>
    <w:rsid w:val="0097307A"/>
    <w:rsid w:val="00975482"/>
    <w:rsid w:val="009817EA"/>
    <w:rsid w:val="00982BFC"/>
    <w:rsid w:val="00983164"/>
    <w:rsid w:val="00983C98"/>
    <w:rsid w:val="00995DBE"/>
    <w:rsid w:val="0099724F"/>
    <w:rsid w:val="009B7E32"/>
    <w:rsid w:val="009C2055"/>
    <w:rsid w:val="009C283E"/>
    <w:rsid w:val="009D72F1"/>
    <w:rsid w:val="009E26BC"/>
    <w:rsid w:val="009F03D5"/>
    <w:rsid w:val="009F29E4"/>
    <w:rsid w:val="009F5A1F"/>
    <w:rsid w:val="00A00448"/>
    <w:rsid w:val="00A02010"/>
    <w:rsid w:val="00A025D4"/>
    <w:rsid w:val="00A16A4B"/>
    <w:rsid w:val="00A27B97"/>
    <w:rsid w:val="00A32F2A"/>
    <w:rsid w:val="00A341F2"/>
    <w:rsid w:val="00A368FC"/>
    <w:rsid w:val="00A406B9"/>
    <w:rsid w:val="00A40848"/>
    <w:rsid w:val="00A529DB"/>
    <w:rsid w:val="00A601B4"/>
    <w:rsid w:val="00A644A1"/>
    <w:rsid w:val="00A92C74"/>
    <w:rsid w:val="00AA076E"/>
    <w:rsid w:val="00AB1A68"/>
    <w:rsid w:val="00AC142E"/>
    <w:rsid w:val="00AC3FF8"/>
    <w:rsid w:val="00AC6659"/>
    <w:rsid w:val="00AD60E9"/>
    <w:rsid w:val="00B02BEB"/>
    <w:rsid w:val="00B04E4E"/>
    <w:rsid w:val="00B11AAC"/>
    <w:rsid w:val="00B170DE"/>
    <w:rsid w:val="00B207D6"/>
    <w:rsid w:val="00B21C70"/>
    <w:rsid w:val="00B23C66"/>
    <w:rsid w:val="00B35B43"/>
    <w:rsid w:val="00B46DF7"/>
    <w:rsid w:val="00B55F07"/>
    <w:rsid w:val="00B67323"/>
    <w:rsid w:val="00B747B2"/>
    <w:rsid w:val="00B75AFB"/>
    <w:rsid w:val="00B90233"/>
    <w:rsid w:val="00BA05C4"/>
    <w:rsid w:val="00BA0B63"/>
    <w:rsid w:val="00BA2E62"/>
    <w:rsid w:val="00BA3849"/>
    <w:rsid w:val="00BA7E17"/>
    <w:rsid w:val="00BB0544"/>
    <w:rsid w:val="00BC02DE"/>
    <w:rsid w:val="00BC06B0"/>
    <w:rsid w:val="00BC2760"/>
    <w:rsid w:val="00BC28E4"/>
    <w:rsid w:val="00BC7562"/>
    <w:rsid w:val="00BE1363"/>
    <w:rsid w:val="00BE6882"/>
    <w:rsid w:val="00BF47CB"/>
    <w:rsid w:val="00BF71B2"/>
    <w:rsid w:val="00C02466"/>
    <w:rsid w:val="00C055D9"/>
    <w:rsid w:val="00C059D1"/>
    <w:rsid w:val="00C110A7"/>
    <w:rsid w:val="00C17A06"/>
    <w:rsid w:val="00C2007E"/>
    <w:rsid w:val="00C215E7"/>
    <w:rsid w:val="00C418FC"/>
    <w:rsid w:val="00C516C5"/>
    <w:rsid w:val="00C7547B"/>
    <w:rsid w:val="00C76E29"/>
    <w:rsid w:val="00C85313"/>
    <w:rsid w:val="00C93BCA"/>
    <w:rsid w:val="00CA5F06"/>
    <w:rsid w:val="00CB3B3E"/>
    <w:rsid w:val="00CC0420"/>
    <w:rsid w:val="00CD2F5C"/>
    <w:rsid w:val="00CD3FEB"/>
    <w:rsid w:val="00CE3D64"/>
    <w:rsid w:val="00CE7986"/>
    <w:rsid w:val="00CF1CCA"/>
    <w:rsid w:val="00D00D38"/>
    <w:rsid w:val="00D01988"/>
    <w:rsid w:val="00D06B9C"/>
    <w:rsid w:val="00D17873"/>
    <w:rsid w:val="00D24C35"/>
    <w:rsid w:val="00D356D8"/>
    <w:rsid w:val="00D40654"/>
    <w:rsid w:val="00D41625"/>
    <w:rsid w:val="00D46B67"/>
    <w:rsid w:val="00D50460"/>
    <w:rsid w:val="00D633EE"/>
    <w:rsid w:val="00D7086B"/>
    <w:rsid w:val="00D72687"/>
    <w:rsid w:val="00D77CE5"/>
    <w:rsid w:val="00D87601"/>
    <w:rsid w:val="00DA06A6"/>
    <w:rsid w:val="00DA0D64"/>
    <w:rsid w:val="00DB7AFA"/>
    <w:rsid w:val="00DC2C8B"/>
    <w:rsid w:val="00DD07EE"/>
    <w:rsid w:val="00DD7DFB"/>
    <w:rsid w:val="00DE1099"/>
    <w:rsid w:val="00DF1006"/>
    <w:rsid w:val="00DF2A0F"/>
    <w:rsid w:val="00E03C73"/>
    <w:rsid w:val="00E0787D"/>
    <w:rsid w:val="00E12994"/>
    <w:rsid w:val="00E160F7"/>
    <w:rsid w:val="00E23233"/>
    <w:rsid w:val="00E27EA9"/>
    <w:rsid w:val="00E30F67"/>
    <w:rsid w:val="00E3269A"/>
    <w:rsid w:val="00E36217"/>
    <w:rsid w:val="00E44752"/>
    <w:rsid w:val="00E4619D"/>
    <w:rsid w:val="00E61409"/>
    <w:rsid w:val="00E61976"/>
    <w:rsid w:val="00E826F3"/>
    <w:rsid w:val="00E855F6"/>
    <w:rsid w:val="00E86D7F"/>
    <w:rsid w:val="00E906C5"/>
    <w:rsid w:val="00EA34A7"/>
    <w:rsid w:val="00EA5E9B"/>
    <w:rsid w:val="00EA76CB"/>
    <w:rsid w:val="00EB4832"/>
    <w:rsid w:val="00EB61CC"/>
    <w:rsid w:val="00ED4A70"/>
    <w:rsid w:val="00EE5661"/>
    <w:rsid w:val="00EE6B8B"/>
    <w:rsid w:val="00EF1FCE"/>
    <w:rsid w:val="00EF47C9"/>
    <w:rsid w:val="00EF5393"/>
    <w:rsid w:val="00F00572"/>
    <w:rsid w:val="00F1279F"/>
    <w:rsid w:val="00F16123"/>
    <w:rsid w:val="00F173A8"/>
    <w:rsid w:val="00F32ABC"/>
    <w:rsid w:val="00F343D5"/>
    <w:rsid w:val="00F46E19"/>
    <w:rsid w:val="00F71F50"/>
    <w:rsid w:val="00F733C4"/>
    <w:rsid w:val="00F75C4A"/>
    <w:rsid w:val="00F80163"/>
    <w:rsid w:val="00F81714"/>
    <w:rsid w:val="00F83AC6"/>
    <w:rsid w:val="00F83FC3"/>
    <w:rsid w:val="00F941E0"/>
    <w:rsid w:val="00F96FE4"/>
    <w:rsid w:val="00FB7594"/>
    <w:rsid w:val="00FB77EE"/>
    <w:rsid w:val="00FC072A"/>
    <w:rsid w:val="00FC5D7E"/>
    <w:rsid w:val="00FD1082"/>
    <w:rsid w:val="00FD1429"/>
    <w:rsid w:val="00FD2B66"/>
    <w:rsid w:val="00FD5FC0"/>
    <w:rsid w:val="00FD712F"/>
    <w:rsid w:val="00FE2420"/>
    <w:rsid w:val="00FF061D"/>
    <w:rsid w:val="00FF78EE"/>
    <w:rsid w:val="03923405"/>
    <w:rsid w:val="048C0742"/>
    <w:rsid w:val="0539A245"/>
    <w:rsid w:val="05B4A756"/>
    <w:rsid w:val="05C874E0"/>
    <w:rsid w:val="0827288F"/>
    <w:rsid w:val="091B932B"/>
    <w:rsid w:val="0AFE513D"/>
    <w:rsid w:val="0DC10AF0"/>
    <w:rsid w:val="0EBE041D"/>
    <w:rsid w:val="0EC48A0D"/>
    <w:rsid w:val="10220A5F"/>
    <w:rsid w:val="1152F210"/>
    <w:rsid w:val="1333DC16"/>
    <w:rsid w:val="15D59897"/>
    <w:rsid w:val="19578E53"/>
    <w:rsid w:val="19DE582D"/>
    <w:rsid w:val="19ECB125"/>
    <w:rsid w:val="1B38C08A"/>
    <w:rsid w:val="1E0D2D2C"/>
    <w:rsid w:val="1E63640A"/>
    <w:rsid w:val="1F50E437"/>
    <w:rsid w:val="1F67CEBC"/>
    <w:rsid w:val="1FC78663"/>
    <w:rsid w:val="21091ED0"/>
    <w:rsid w:val="2229709E"/>
    <w:rsid w:val="2309E200"/>
    <w:rsid w:val="2359A8F4"/>
    <w:rsid w:val="24E3260F"/>
    <w:rsid w:val="259FEACB"/>
    <w:rsid w:val="279C24F8"/>
    <w:rsid w:val="28D918A9"/>
    <w:rsid w:val="28F2A39C"/>
    <w:rsid w:val="28FFEFB6"/>
    <w:rsid w:val="290A8215"/>
    <w:rsid w:val="2B74838E"/>
    <w:rsid w:val="2CDDDCFE"/>
    <w:rsid w:val="2E06D8B1"/>
    <w:rsid w:val="2E891B8A"/>
    <w:rsid w:val="2FB3621B"/>
    <w:rsid w:val="303A3F77"/>
    <w:rsid w:val="344D4911"/>
    <w:rsid w:val="354E7CC6"/>
    <w:rsid w:val="37C48A73"/>
    <w:rsid w:val="3B3A56B1"/>
    <w:rsid w:val="3F47D327"/>
    <w:rsid w:val="429DBFFE"/>
    <w:rsid w:val="44343778"/>
    <w:rsid w:val="446AF29E"/>
    <w:rsid w:val="44EBEA67"/>
    <w:rsid w:val="452CB276"/>
    <w:rsid w:val="4605756A"/>
    <w:rsid w:val="46D6F24E"/>
    <w:rsid w:val="47138CDF"/>
    <w:rsid w:val="4AB3928F"/>
    <w:rsid w:val="4B310DD9"/>
    <w:rsid w:val="4D01AD1D"/>
    <w:rsid w:val="4D88F7B7"/>
    <w:rsid w:val="52127F02"/>
    <w:rsid w:val="5277EDDD"/>
    <w:rsid w:val="528900FE"/>
    <w:rsid w:val="52BFFE09"/>
    <w:rsid w:val="52C38242"/>
    <w:rsid w:val="53CC11D7"/>
    <w:rsid w:val="568F2322"/>
    <w:rsid w:val="57C13FD0"/>
    <w:rsid w:val="5BF19B14"/>
    <w:rsid w:val="5EAEFCAE"/>
    <w:rsid w:val="640D481E"/>
    <w:rsid w:val="647B8174"/>
    <w:rsid w:val="64A774B4"/>
    <w:rsid w:val="6562201D"/>
    <w:rsid w:val="6588D61A"/>
    <w:rsid w:val="676EE1EF"/>
    <w:rsid w:val="6A8A7E04"/>
    <w:rsid w:val="6AA7FC66"/>
    <w:rsid w:val="6BB266B5"/>
    <w:rsid w:val="6FA01312"/>
    <w:rsid w:val="6FEDBAFF"/>
    <w:rsid w:val="7027E946"/>
    <w:rsid w:val="716810D9"/>
    <w:rsid w:val="72B4700C"/>
    <w:rsid w:val="72CA3DCB"/>
    <w:rsid w:val="74AAA018"/>
    <w:rsid w:val="75642C5A"/>
    <w:rsid w:val="768D5052"/>
    <w:rsid w:val="77835C5D"/>
    <w:rsid w:val="77B8B353"/>
    <w:rsid w:val="7ED1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194D1666-0C9A-4CE3-96CE-41FA8EA4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0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://mathe.luischa.at/masze/zm.php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the.aufgabenfuchs.de/rationale-zahlen/rationale-zahlen.shtml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mathe.aufgabenfuchs.de/rationale-zahlen/rationale-zahlen.shtml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1A2833-98CA-4E33-8DCB-384D94A18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2750</CharactersWithSpaces>
  <SharedDoc>false</SharedDoc>
  <HLinks>
    <vt:vector size="18" baseType="variant">
      <vt:variant>
        <vt:i4>2752609</vt:i4>
      </vt:variant>
      <vt:variant>
        <vt:i4>6</vt:i4>
      </vt:variant>
      <vt:variant>
        <vt:i4>0</vt:i4>
      </vt:variant>
      <vt:variant>
        <vt:i4>5</vt:i4>
      </vt:variant>
      <vt:variant>
        <vt:lpwstr>http://mathe.luischa.at/masze/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http://mathe.luischa.at/masze/zm.php</vt:lpwstr>
      </vt:variant>
      <vt:variant>
        <vt:lpwstr/>
      </vt:variant>
      <vt:variant>
        <vt:i4>6553719</vt:i4>
      </vt:variant>
      <vt:variant>
        <vt:i4>0</vt:i4>
      </vt:variant>
      <vt:variant>
        <vt:i4>0</vt:i4>
      </vt:variant>
      <vt:variant>
        <vt:i4>5</vt:i4>
      </vt:variant>
      <vt:variant>
        <vt:lpwstr>https://mathe.aufgabenfuchs.de/rationale-zahlen/rationale-zahlen.shtml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Blunder Wilfried</cp:lastModifiedBy>
  <cp:revision>75</cp:revision>
  <dcterms:created xsi:type="dcterms:W3CDTF">2020-05-02T09:37:00Z</dcterms:created>
  <dcterms:modified xsi:type="dcterms:W3CDTF">2020-05-08T14:15:00Z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