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257D7235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F45A1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Englisch</w:t>
            </w:r>
          </w:p>
        </w:tc>
        <w:tc>
          <w:tcPr>
            <w:tcW w:w="4814" w:type="dxa"/>
          </w:tcPr>
          <w:p w14:paraId="08B0212E" w14:textId="7BC346AF" w:rsidR="00BA7E17" w:rsidRPr="009154C6" w:rsidRDefault="00BA7E17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61BF8A0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356B4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7FD2B42E" w:rsidR="00BA7E17" w:rsidRPr="00592B61" w:rsidRDefault="00F45A17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4.5.2020 – 10.5.2020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106"/>
        <w:gridCol w:w="3544"/>
        <w:gridCol w:w="1417"/>
      </w:tblGrid>
      <w:tr w:rsidR="005B5AC6" w14:paraId="2228C5D3" w14:textId="77777777" w:rsidTr="00356B47">
        <w:tc>
          <w:tcPr>
            <w:tcW w:w="4106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544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:rsidRPr="00F45A17" w14:paraId="58D28335" w14:textId="77777777" w:rsidTr="00356B47">
        <w:tc>
          <w:tcPr>
            <w:tcW w:w="4106" w:type="dxa"/>
          </w:tcPr>
          <w:p w14:paraId="7B78B0E4" w14:textId="77777777" w:rsidR="00300A52" w:rsidRPr="00A74547" w:rsidRDefault="00F45A17" w:rsidP="00300A52">
            <w:pPr>
              <w:pStyle w:val="Listenabsatz"/>
              <w:ind w:left="360"/>
              <w:rPr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 xml:space="preserve">Check and correct worksheets with </w:t>
            </w:r>
            <w:r w:rsidRPr="00A74547">
              <w:rPr>
                <w:b/>
                <w:bCs/>
                <w:szCs w:val="22"/>
                <w:lang w:val="en-US"/>
              </w:rPr>
              <w:t>solution sheet</w:t>
            </w:r>
            <w:r w:rsidRPr="00A74547">
              <w:rPr>
                <w:szCs w:val="22"/>
                <w:lang w:val="en-US"/>
              </w:rPr>
              <w:t>! (Work carefully!)</w:t>
            </w:r>
          </w:p>
          <w:p w14:paraId="52FD68A9" w14:textId="3E9BD64A" w:rsidR="00F45A17" w:rsidRPr="00A74547" w:rsidRDefault="00F45A17" w:rsidP="00300A52">
            <w:pPr>
              <w:pStyle w:val="Listenabsatz"/>
              <w:ind w:left="360"/>
              <w:rPr>
                <w:szCs w:val="22"/>
                <w:lang w:val="en-US"/>
              </w:rPr>
            </w:pPr>
          </w:p>
        </w:tc>
        <w:tc>
          <w:tcPr>
            <w:tcW w:w="3544" w:type="dxa"/>
          </w:tcPr>
          <w:p w14:paraId="5EA4FEAC" w14:textId="6D8CF3EF" w:rsidR="00BC7562" w:rsidRPr="00A74547" w:rsidRDefault="00F45A17" w:rsidP="00721FB7">
            <w:pPr>
              <w:rPr>
                <w:lang w:val="en-US"/>
              </w:rPr>
            </w:pPr>
            <w:r w:rsidRPr="00A74547">
              <w:rPr>
                <w:lang w:val="en-US"/>
              </w:rPr>
              <w:t xml:space="preserve">Solution sheet </w:t>
            </w:r>
            <w:r w:rsidR="00356B47">
              <w:rPr>
                <w:lang w:val="en-US"/>
              </w:rPr>
              <w:t>(Sheet 1)</w:t>
            </w:r>
          </w:p>
        </w:tc>
        <w:tc>
          <w:tcPr>
            <w:tcW w:w="1417" w:type="dxa"/>
          </w:tcPr>
          <w:p w14:paraId="7ACB002C" w14:textId="77777777" w:rsidR="005B5AC6" w:rsidRPr="00F45A17" w:rsidRDefault="005B5AC6" w:rsidP="00721FB7">
            <w:pPr>
              <w:rPr>
                <w:lang w:val="en-US"/>
              </w:rPr>
            </w:pPr>
          </w:p>
        </w:tc>
      </w:tr>
      <w:tr w:rsidR="009F03D5" w:rsidRPr="00F45A17" w14:paraId="703138CF" w14:textId="77777777" w:rsidTr="00356B47">
        <w:tc>
          <w:tcPr>
            <w:tcW w:w="4106" w:type="dxa"/>
          </w:tcPr>
          <w:p w14:paraId="2CDAE0B4" w14:textId="4CD9904A" w:rsidR="00CC3A88" w:rsidRPr="00A74547" w:rsidRDefault="00F45A17" w:rsidP="00843DDE">
            <w:pPr>
              <w:pStyle w:val="Listenabsatz"/>
              <w:ind w:left="360"/>
              <w:rPr>
                <w:b/>
                <w:bCs/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 xml:space="preserve">&gt; </w:t>
            </w:r>
            <w:r w:rsidR="00A74547" w:rsidRPr="00A74547">
              <w:rPr>
                <w:szCs w:val="22"/>
                <w:lang w:val="en-US"/>
              </w:rPr>
              <w:t>“</w:t>
            </w:r>
            <w:r w:rsidR="00CC3A88" w:rsidRPr="00A74547">
              <w:rPr>
                <w:b/>
                <w:bCs/>
                <w:szCs w:val="22"/>
                <w:lang w:val="en-US"/>
              </w:rPr>
              <w:t>The curse of the pharaoh</w:t>
            </w:r>
            <w:r w:rsidR="00A74547" w:rsidRPr="00A74547">
              <w:rPr>
                <w:b/>
                <w:bCs/>
                <w:szCs w:val="22"/>
                <w:lang w:val="en-US"/>
              </w:rPr>
              <w:t>”</w:t>
            </w:r>
          </w:p>
          <w:p w14:paraId="264F9DF0" w14:textId="6DECB4A4" w:rsidR="009F03D5" w:rsidRPr="00A74547" w:rsidRDefault="00F45A17" w:rsidP="00843DDE">
            <w:pPr>
              <w:pStyle w:val="Listenabsatz"/>
              <w:ind w:left="360"/>
              <w:rPr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 xml:space="preserve">Listen to the story once </w:t>
            </w:r>
            <w:proofErr w:type="gramStart"/>
            <w:r w:rsidRPr="00A74547">
              <w:rPr>
                <w:szCs w:val="22"/>
                <w:lang w:val="en-US"/>
              </w:rPr>
              <w:t>more;</w:t>
            </w:r>
            <w:proofErr w:type="gramEnd"/>
          </w:p>
          <w:p w14:paraId="3CA1AF7D" w14:textId="49DDCF6F" w:rsidR="00F45A17" w:rsidRPr="00A74547" w:rsidRDefault="00F45A17" w:rsidP="00843DDE">
            <w:pPr>
              <w:pStyle w:val="Listenabsatz"/>
              <w:ind w:left="360"/>
              <w:rPr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>&gt;Read it out loud!</w:t>
            </w:r>
            <w:r w:rsidR="00A74547" w:rsidRPr="00A74547">
              <w:rPr>
                <w:szCs w:val="22"/>
                <w:lang w:val="en-US"/>
              </w:rPr>
              <w:t xml:space="preserve"> (</w:t>
            </w:r>
            <w:r w:rsidR="00A74547" w:rsidRPr="00A74547">
              <w:rPr>
                <w:b/>
                <w:bCs/>
                <w:szCs w:val="22"/>
                <w:lang w:val="en-US"/>
              </w:rPr>
              <w:t>3 times)</w:t>
            </w:r>
          </w:p>
        </w:tc>
        <w:tc>
          <w:tcPr>
            <w:tcW w:w="3544" w:type="dxa"/>
          </w:tcPr>
          <w:p w14:paraId="0875E3CC" w14:textId="51813854" w:rsidR="00F45A17" w:rsidRPr="00A74547" w:rsidRDefault="00F45A17" w:rsidP="00A74547">
            <w:pPr>
              <w:rPr>
                <w:lang w:val="en-US"/>
              </w:rPr>
            </w:pPr>
            <w:r w:rsidRPr="00A74547">
              <w:rPr>
                <w:lang w:val="en-US"/>
              </w:rPr>
              <w:t xml:space="preserve">Student’s book. 82/10 </w:t>
            </w:r>
          </w:p>
        </w:tc>
        <w:tc>
          <w:tcPr>
            <w:tcW w:w="1417" w:type="dxa"/>
          </w:tcPr>
          <w:p w14:paraId="2DB0BC36" w14:textId="77777777" w:rsidR="009F03D5" w:rsidRPr="00F45A17" w:rsidRDefault="009F03D5" w:rsidP="00843DDE">
            <w:pPr>
              <w:rPr>
                <w:sz w:val="24"/>
                <w:szCs w:val="24"/>
                <w:lang w:val="en-US"/>
              </w:rPr>
            </w:pPr>
          </w:p>
        </w:tc>
      </w:tr>
      <w:tr w:rsidR="005B5AC6" w:rsidRPr="00F45A17" w14:paraId="3780A2E1" w14:textId="77777777" w:rsidTr="00356B47">
        <w:tc>
          <w:tcPr>
            <w:tcW w:w="4106" w:type="dxa"/>
          </w:tcPr>
          <w:p w14:paraId="6C58890B" w14:textId="0C1E4100" w:rsidR="00240DBD" w:rsidRPr="00A74547" w:rsidRDefault="00A30D22" w:rsidP="009C283E">
            <w:pPr>
              <w:pStyle w:val="Listenabsatz"/>
              <w:ind w:left="360"/>
              <w:rPr>
                <w:b/>
                <w:bCs/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>Revise</w:t>
            </w:r>
            <w:r w:rsidRPr="00A74547">
              <w:rPr>
                <w:b/>
                <w:bCs/>
                <w:szCs w:val="22"/>
                <w:lang w:val="en-US"/>
              </w:rPr>
              <w:t xml:space="preserve">: plural forms </w:t>
            </w:r>
            <w:r w:rsidRPr="00A74547">
              <w:rPr>
                <w:szCs w:val="22"/>
                <w:lang w:val="en-US"/>
              </w:rPr>
              <w:t>and</w:t>
            </w:r>
            <w:r w:rsidRPr="00A74547">
              <w:rPr>
                <w:b/>
                <w:bCs/>
                <w:szCs w:val="22"/>
                <w:lang w:val="en-US"/>
              </w:rPr>
              <w:t xml:space="preserve"> questions with “who”</w:t>
            </w:r>
          </w:p>
        </w:tc>
        <w:tc>
          <w:tcPr>
            <w:tcW w:w="3544" w:type="dxa"/>
          </w:tcPr>
          <w:p w14:paraId="3252ED21" w14:textId="73DEDB05" w:rsidR="00A601B4" w:rsidRPr="00A74547" w:rsidRDefault="00CC3A88" w:rsidP="00AC142E">
            <w:pPr>
              <w:rPr>
                <w:b/>
                <w:bCs/>
                <w:lang w:val="en-US"/>
              </w:rPr>
            </w:pPr>
            <w:r w:rsidRPr="00A74547">
              <w:rPr>
                <w:b/>
                <w:bCs/>
                <w:lang w:val="en-US"/>
              </w:rPr>
              <w:t>&gt;Student’s book p.83</w:t>
            </w:r>
          </w:p>
          <w:p w14:paraId="59E9A800" w14:textId="67BCA18B" w:rsidR="00CC3A88" w:rsidRPr="00A74547" w:rsidRDefault="00CC3A88" w:rsidP="00AC142E">
            <w:pPr>
              <w:rPr>
                <w:lang w:val="en-US"/>
              </w:rPr>
            </w:pPr>
            <w:r w:rsidRPr="00A74547">
              <w:rPr>
                <w:lang w:val="en-US"/>
              </w:rPr>
              <w:t>&gt;</w:t>
            </w:r>
            <w:hyperlink r:id="rId10" w:history="1">
              <w:r w:rsidRPr="00A74547">
                <w:rPr>
                  <w:rStyle w:val="Hyperlink"/>
                  <w:lang w:val="en-US"/>
                </w:rPr>
                <w:t>https://www.youtube.com/watch?v=6QG6jci1Hbw</w:t>
              </w:r>
            </w:hyperlink>
          </w:p>
          <w:p w14:paraId="1B8E65A8" w14:textId="3FC7B330" w:rsidR="00CC3A88" w:rsidRPr="00A74547" w:rsidRDefault="00CC3A88" w:rsidP="00AC142E">
            <w:pPr>
              <w:rPr>
                <w:b/>
                <w:bCs/>
                <w:lang w:val="en-US"/>
              </w:rPr>
            </w:pPr>
            <w:r w:rsidRPr="00A74547">
              <w:rPr>
                <w:b/>
                <w:bCs/>
                <w:lang w:val="en-US"/>
              </w:rPr>
              <w:t xml:space="preserve">Complete exercises on </w:t>
            </w:r>
            <w:r w:rsidR="00356B47">
              <w:rPr>
                <w:b/>
                <w:bCs/>
                <w:lang w:val="en-US"/>
              </w:rPr>
              <w:t>worksheet 1</w:t>
            </w:r>
          </w:p>
        </w:tc>
        <w:tc>
          <w:tcPr>
            <w:tcW w:w="1417" w:type="dxa"/>
          </w:tcPr>
          <w:p w14:paraId="40DE9ED8" w14:textId="77777777" w:rsidR="005B5AC6" w:rsidRPr="00F45A17" w:rsidRDefault="005B5AC6" w:rsidP="00721FB7">
            <w:pPr>
              <w:rPr>
                <w:sz w:val="24"/>
                <w:szCs w:val="24"/>
                <w:lang w:val="en-US"/>
              </w:rPr>
            </w:pPr>
          </w:p>
        </w:tc>
      </w:tr>
      <w:tr w:rsidR="005B5AC6" w:rsidRPr="00171B53" w14:paraId="1CC07970" w14:textId="77777777" w:rsidTr="00356B47">
        <w:tc>
          <w:tcPr>
            <w:tcW w:w="4106" w:type="dxa"/>
          </w:tcPr>
          <w:p w14:paraId="4D69673B" w14:textId="1653ED39" w:rsidR="007D388A" w:rsidRPr="00A74547" w:rsidRDefault="00CC3A88" w:rsidP="002525BA">
            <w:pPr>
              <w:pStyle w:val="Listenabsatz"/>
              <w:ind w:left="360"/>
              <w:rPr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>Vocabulary work Unit 11</w:t>
            </w:r>
            <w:r w:rsidR="00A74547" w:rsidRPr="00A74547">
              <w:rPr>
                <w:szCs w:val="22"/>
                <w:lang w:val="en-US"/>
              </w:rPr>
              <w:t>:</w:t>
            </w:r>
          </w:p>
        </w:tc>
        <w:tc>
          <w:tcPr>
            <w:tcW w:w="3544" w:type="dxa"/>
          </w:tcPr>
          <w:p w14:paraId="13B6C150" w14:textId="6CFAAD07" w:rsidR="002A2522" w:rsidRPr="00A74547" w:rsidRDefault="00A74547" w:rsidP="00721FB7">
            <w:pPr>
              <w:rPr>
                <w:b/>
                <w:bCs/>
                <w:lang w:val="en-US"/>
              </w:rPr>
            </w:pPr>
            <w:r w:rsidRPr="00A74547">
              <w:rPr>
                <w:b/>
                <w:bCs/>
                <w:lang w:val="en-US"/>
              </w:rPr>
              <w:t>&gt;</w:t>
            </w:r>
            <w:r w:rsidR="00CC3A88" w:rsidRPr="00A74547">
              <w:rPr>
                <w:b/>
                <w:bCs/>
                <w:lang w:val="en-US"/>
              </w:rPr>
              <w:t xml:space="preserve">Worksheet </w:t>
            </w:r>
            <w:r w:rsidR="007C6A6A">
              <w:rPr>
                <w:b/>
                <w:bCs/>
                <w:lang w:val="en-US"/>
              </w:rPr>
              <w:t>2</w:t>
            </w:r>
          </w:p>
          <w:p w14:paraId="5FAA2783" w14:textId="18C47214" w:rsidR="00A74547" w:rsidRPr="00A74547" w:rsidRDefault="00A74547" w:rsidP="00721FB7">
            <w:pPr>
              <w:rPr>
                <w:b/>
                <w:bCs/>
                <w:lang w:val="en-US"/>
              </w:rPr>
            </w:pPr>
            <w:r w:rsidRPr="00A74547">
              <w:rPr>
                <w:b/>
                <w:bCs/>
                <w:lang w:val="en-US"/>
              </w:rPr>
              <w:t>&gt;</w:t>
            </w:r>
            <w:r w:rsidRPr="007C6A6A">
              <w:rPr>
                <w:b/>
                <w:bCs/>
                <w:lang w:val="en-US"/>
              </w:rPr>
              <w:t>Form sentences</w:t>
            </w:r>
            <w:r w:rsidRPr="00A74547">
              <w:rPr>
                <w:lang w:val="en-US"/>
              </w:rPr>
              <w:t xml:space="preserve"> with the new words: Choose </w:t>
            </w:r>
            <w:r w:rsidRPr="00A74547">
              <w:rPr>
                <w:b/>
                <w:bCs/>
                <w:lang w:val="en-US"/>
              </w:rPr>
              <w:t>15 new words</w:t>
            </w:r>
            <w:r w:rsidRPr="00A74547">
              <w:rPr>
                <w:lang w:val="en-US"/>
              </w:rPr>
              <w:t xml:space="preserve"> and make sentences (exercise book)</w:t>
            </w:r>
          </w:p>
        </w:tc>
        <w:tc>
          <w:tcPr>
            <w:tcW w:w="1417" w:type="dxa"/>
          </w:tcPr>
          <w:p w14:paraId="1DBAA7B4" w14:textId="6A5408A3" w:rsidR="005B5AC6" w:rsidRPr="00F45A17" w:rsidRDefault="005B5AC6" w:rsidP="00721FB7">
            <w:pPr>
              <w:rPr>
                <w:lang w:val="en-US"/>
              </w:rPr>
            </w:pPr>
          </w:p>
        </w:tc>
      </w:tr>
      <w:tr w:rsidR="005B5AC6" w:rsidRPr="00171B53" w14:paraId="05CD6B9E" w14:textId="77777777" w:rsidTr="00356B47">
        <w:tc>
          <w:tcPr>
            <w:tcW w:w="4106" w:type="dxa"/>
          </w:tcPr>
          <w:p w14:paraId="509BF244" w14:textId="38A723ED" w:rsidR="00BE1363" w:rsidRDefault="00CC3A88" w:rsidP="00E12994">
            <w:pPr>
              <w:pStyle w:val="Listenabsatz"/>
              <w:ind w:left="360"/>
              <w:rPr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>&gt;Read the story of Howard Carter again, then fill in the missing words from the box.</w:t>
            </w:r>
          </w:p>
          <w:p w14:paraId="7F1A13A9" w14:textId="62DC6968" w:rsidR="00171B53" w:rsidRPr="00171B53" w:rsidRDefault="00171B53" w:rsidP="00E12994">
            <w:pPr>
              <w:pStyle w:val="Listenabsatz"/>
              <w:ind w:left="360"/>
              <w:rPr>
                <w:color w:val="4472C4" w:themeColor="accent1"/>
                <w:szCs w:val="22"/>
                <w:lang w:val="en-US"/>
              </w:rPr>
            </w:pPr>
            <w:r w:rsidRPr="00171B53">
              <w:rPr>
                <w:b/>
                <w:bCs/>
                <w:color w:val="4472C4" w:themeColor="accent1"/>
                <w:szCs w:val="22"/>
                <w:lang w:val="en-US"/>
              </w:rPr>
              <w:t>Check with solution</w:t>
            </w:r>
            <w:r w:rsidRPr="00171B53">
              <w:rPr>
                <w:color w:val="4472C4" w:themeColor="accent1"/>
                <w:szCs w:val="22"/>
                <w:lang w:val="en-US"/>
              </w:rPr>
              <w:t xml:space="preserve"> before you write text into exercise book!</w:t>
            </w:r>
          </w:p>
          <w:p w14:paraId="4F91BAFA" w14:textId="3DCB9953" w:rsidR="00CC3A88" w:rsidRPr="00356B47" w:rsidRDefault="00CC3A88" w:rsidP="00E12994">
            <w:pPr>
              <w:pStyle w:val="Listenabsatz"/>
              <w:ind w:left="360"/>
              <w:rPr>
                <w:b/>
                <w:bCs/>
                <w:szCs w:val="22"/>
                <w:lang w:val="en-US"/>
              </w:rPr>
            </w:pPr>
            <w:r w:rsidRPr="00A74547">
              <w:rPr>
                <w:szCs w:val="22"/>
                <w:lang w:val="en-US"/>
              </w:rPr>
              <w:t xml:space="preserve">&gt;Rewrite the text into your </w:t>
            </w:r>
            <w:r w:rsidRPr="00356B47">
              <w:rPr>
                <w:b/>
                <w:bCs/>
                <w:szCs w:val="22"/>
                <w:lang w:val="en-US"/>
              </w:rPr>
              <w:t>exercise book.</w:t>
            </w:r>
          </w:p>
          <w:p w14:paraId="4993BF32" w14:textId="75942D54" w:rsidR="00CC3A88" w:rsidRPr="00A74547" w:rsidRDefault="00CC3A88" w:rsidP="00E12994">
            <w:pPr>
              <w:pStyle w:val="Listenabsatz"/>
              <w:ind w:left="360"/>
              <w:rPr>
                <w:szCs w:val="22"/>
                <w:lang w:val="en-US"/>
              </w:rPr>
            </w:pPr>
          </w:p>
        </w:tc>
        <w:tc>
          <w:tcPr>
            <w:tcW w:w="3544" w:type="dxa"/>
          </w:tcPr>
          <w:p w14:paraId="1F7D39F8" w14:textId="77777777" w:rsidR="005B5AC6" w:rsidRPr="00A74547" w:rsidRDefault="00CC3A88" w:rsidP="0AFE513D">
            <w:pPr>
              <w:rPr>
                <w:lang w:val="en-US"/>
              </w:rPr>
            </w:pPr>
            <w:r w:rsidRPr="00A74547">
              <w:rPr>
                <w:lang w:val="en-US"/>
              </w:rPr>
              <w:t>Student’s book p.81</w:t>
            </w:r>
          </w:p>
          <w:p w14:paraId="39373D22" w14:textId="4D2689BE" w:rsidR="00CC3A88" w:rsidRPr="00356B47" w:rsidRDefault="00CC3A88" w:rsidP="0AFE513D">
            <w:pPr>
              <w:rPr>
                <w:b/>
                <w:bCs/>
                <w:lang w:val="en-US"/>
              </w:rPr>
            </w:pPr>
            <w:r w:rsidRPr="00356B47">
              <w:rPr>
                <w:b/>
                <w:bCs/>
                <w:lang w:val="en-US"/>
              </w:rPr>
              <w:t xml:space="preserve">Worksheet </w:t>
            </w:r>
            <w:r w:rsidR="007C6A6A">
              <w:rPr>
                <w:b/>
                <w:bCs/>
                <w:lang w:val="en-US"/>
              </w:rPr>
              <w:t>3</w:t>
            </w:r>
          </w:p>
          <w:p w14:paraId="4FD370A8" w14:textId="77777777" w:rsidR="00356B47" w:rsidRDefault="00356B47" w:rsidP="0AFE513D">
            <w:pPr>
              <w:rPr>
                <w:lang w:val="en-US"/>
              </w:rPr>
            </w:pPr>
          </w:p>
          <w:p w14:paraId="441ABDC7" w14:textId="40D4682F" w:rsidR="00356B47" w:rsidRPr="00A74547" w:rsidRDefault="00356B47" w:rsidP="0AFE513D">
            <w:pPr>
              <w:rPr>
                <w:lang w:val="en-US"/>
              </w:rPr>
            </w:pPr>
            <w:r>
              <w:rPr>
                <w:lang w:val="en-US"/>
              </w:rPr>
              <w:t>Exercise book</w:t>
            </w:r>
          </w:p>
        </w:tc>
        <w:tc>
          <w:tcPr>
            <w:tcW w:w="1417" w:type="dxa"/>
          </w:tcPr>
          <w:p w14:paraId="50EF4240" w14:textId="77777777" w:rsidR="005B5AC6" w:rsidRPr="00F45A17" w:rsidRDefault="005B5AC6" w:rsidP="00721FB7">
            <w:pPr>
              <w:rPr>
                <w:lang w:val="en-US"/>
              </w:rPr>
            </w:pPr>
          </w:p>
        </w:tc>
      </w:tr>
    </w:tbl>
    <w:p w14:paraId="0B4CBD0A" w14:textId="77777777" w:rsidR="00874F4B" w:rsidRPr="00F45A17" w:rsidRDefault="00874F4B" w:rsidP="00721FB7">
      <w:pPr>
        <w:rPr>
          <w:lang w:val="en-US"/>
        </w:rPr>
      </w:pPr>
    </w:p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531"/>
        <w:gridCol w:w="3119"/>
        <w:gridCol w:w="1559"/>
      </w:tblGrid>
      <w:tr w:rsidR="007D4485" w:rsidRPr="007D4485" w14:paraId="180F7A67" w14:textId="65117B5A" w:rsidTr="00A30D22">
        <w:tc>
          <w:tcPr>
            <w:tcW w:w="4531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3119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A30D22"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54A3A582" w14:textId="7ADDD264" w:rsidR="003B355C" w:rsidRPr="00F45A17" w:rsidRDefault="00F45A17" w:rsidP="00874F4B">
            <w:pPr>
              <w:rPr>
                <w:lang w:val="en-US"/>
              </w:rPr>
            </w:pPr>
            <w:r w:rsidRPr="00A30D22">
              <w:rPr>
                <w:b/>
                <w:bCs/>
                <w:lang w:val="en-US"/>
              </w:rPr>
              <w:t>Writing</w:t>
            </w:r>
            <w:r w:rsidRPr="00F45A17">
              <w:rPr>
                <w:lang w:val="en-US"/>
              </w:rPr>
              <w:t>: Think of an e</w:t>
            </w:r>
            <w:r>
              <w:rPr>
                <w:lang w:val="en-US"/>
              </w:rPr>
              <w:t>nding to the story about Luke and Hannah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2A12FA1C" w14:textId="08A43E19" w:rsidR="003B355C" w:rsidRPr="00721FB7" w:rsidRDefault="00F45A17" w:rsidP="00874F4B">
            <w:proofErr w:type="spellStart"/>
            <w:r>
              <w:t>Student’s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p.83/B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4FC5690F" w14:textId="76CF3F32" w:rsidR="00A74547" w:rsidRDefault="00A30D22" w:rsidP="00A74547">
      <w:r>
        <w:t>&gt;&gt; Schreibe die Geschichte am Computer in „Word“ und schicke deinen Text an</w:t>
      </w:r>
      <w:r w:rsidR="00A74547">
        <w:t xml:space="preserve"> deine Lehrpersonen</w:t>
      </w:r>
      <w:r>
        <w:t xml:space="preserve">: </w:t>
      </w:r>
      <w:r w:rsidR="00A74547" w:rsidRPr="00A74547">
        <w:rPr>
          <w:b/>
          <w:bCs/>
        </w:rPr>
        <w:t>2a: Herr Unterberger                                                2b: Fr. Hacket                                    2c: Fr. Nusser</w:t>
      </w:r>
      <w:r w:rsidR="00A74547">
        <w:t xml:space="preserve"> </w:t>
      </w:r>
    </w:p>
    <w:p w14:paraId="0246AC1A" w14:textId="635C4328" w:rsidR="00A74547" w:rsidRDefault="00A74547" w:rsidP="00A74547"/>
    <w:p w14:paraId="2EB3DC76" w14:textId="2B5CD51B" w:rsidR="00A74547" w:rsidRDefault="00A74547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lastRenderedPageBreak/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29AD9B79" w:rsidR="007568D5" w:rsidRDefault="007568D5" w:rsidP="00721FB7"/>
    <w:p w14:paraId="644D206B" w14:textId="6B6529F5" w:rsidR="000B6B67" w:rsidRDefault="00356B47" w:rsidP="00721FB7">
      <w:r w:rsidRPr="00DE1829">
        <w:rPr>
          <w:sz w:val="28"/>
          <w:szCs w:val="28"/>
        </w:rPr>
        <w:t xml:space="preserve"> </w:t>
      </w:r>
      <w:r w:rsidR="00DE1829" w:rsidRPr="00DE1829">
        <w:rPr>
          <w:sz w:val="28"/>
          <w:szCs w:val="28"/>
        </w:rPr>
        <w:t>Sheet 1</w:t>
      </w:r>
    </w:p>
    <w:p w14:paraId="6CFECF29" w14:textId="783081D1" w:rsidR="00874F4B" w:rsidRDefault="00874F4B" w:rsidP="00721FB7"/>
    <w:p w14:paraId="69F10513" w14:textId="57FE1EBB" w:rsidR="00874F4B" w:rsidRDefault="00874F4B" w:rsidP="00721FB7"/>
    <w:p w14:paraId="212ADFAF" w14:textId="230785A8" w:rsidR="00874F4B" w:rsidRDefault="00DE1829" w:rsidP="00721FB7">
      <w:r>
        <w:rPr>
          <w:noProof/>
        </w:rPr>
        <w:drawing>
          <wp:anchor distT="0" distB="0" distL="114300" distR="114300" simplePos="0" relativeHeight="251665408" behindDoc="1" locked="0" layoutInCell="1" allowOverlap="1" wp14:anchorId="00929942" wp14:editId="1AFAE338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5760720" cy="3921760"/>
            <wp:effectExtent l="0" t="0" r="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8A3A3" w14:textId="327834F7" w:rsidR="00874F4B" w:rsidRDefault="00874F4B" w:rsidP="00721FB7"/>
    <w:p w14:paraId="53F4304C" w14:textId="727084D4" w:rsidR="00874F4B" w:rsidRDefault="00874F4B" w:rsidP="00721FB7"/>
    <w:p w14:paraId="4BFC897B" w14:textId="0ABF3C7D" w:rsidR="00874F4B" w:rsidRDefault="00874F4B" w:rsidP="00721FB7"/>
    <w:p w14:paraId="32495C16" w14:textId="3E88465C" w:rsidR="00874F4B" w:rsidRDefault="00874F4B" w:rsidP="00354A0C">
      <w:pPr>
        <w:rPr>
          <w:noProof/>
        </w:rPr>
      </w:pPr>
    </w:p>
    <w:p w14:paraId="2CC41052" w14:textId="2E579D47" w:rsidR="00CF1FAB" w:rsidRPr="00CF1FAB" w:rsidRDefault="00CF1FAB" w:rsidP="00CF1FAB"/>
    <w:p w14:paraId="72397F83" w14:textId="378AE8CD" w:rsidR="00CF1FAB" w:rsidRDefault="00CF1FAB" w:rsidP="00CF1FAB">
      <w:pPr>
        <w:rPr>
          <w:noProof/>
        </w:rPr>
      </w:pPr>
    </w:p>
    <w:p w14:paraId="319408E7" w14:textId="48EADC63" w:rsidR="00CF1FAB" w:rsidRDefault="00CF1FAB" w:rsidP="00CF1FAB">
      <w:pPr>
        <w:tabs>
          <w:tab w:val="left" w:pos="1248"/>
        </w:tabs>
        <w:rPr>
          <w:noProof/>
        </w:rPr>
      </w:pPr>
      <w:r>
        <w:tab/>
      </w:r>
    </w:p>
    <w:p w14:paraId="55084A60" w14:textId="64092A35" w:rsidR="00CF1FAB" w:rsidRDefault="00CF1FAB" w:rsidP="00CF1FAB">
      <w:pPr>
        <w:rPr>
          <w:noProof/>
        </w:rPr>
      </w:pPr>
    </w:p>
    <w:p w14:paraId="3E6DEAEB" w14:textId="555AF17B" w:rsidR="00CF1FAB" w:rsidRDefault="00CF1FAB">
      <w:r>
        <w:br w:type="page"/>
      </w:r>
    </w:p>
    <w:p w14:paraId="52CE3E41" w14:textId="284A3380" w:rsidR="00356B47" w:rsidRPr="00356B47" w:rsidRDefault="00356B47" w:rsidP="00356B47">
      <w:pPr>
        <w:tabs>
          <w:tab w:val="left" w:pos="1656"/>
        </w:tabs>
        <w:rPr>
          <w:sz w:val="28"/>
          <w:szCs w:val="28"/>
        </w:rPr>
      </w:pPr>
      <w:r>
        <w:lastRenderedPageBreak/>
        <w:tab/>
      </w:r>
      <w:r w:rsidRPr="00356B47">
        <w:rPr>
          <w:sz w:val="28"/>
          <w:szCs w:val="28"/>
        </w:rPr>
        <w:t>Worksheet 1</w:t>
      </w:r>
    </w:p>
    <w:p w14:paraId="62BBCD58" w14:textId="62C5293B" w:rsidR="00DE1829" w:rsidRDefault="00DE1829">
      <w:r>
        <w:rPr>
          <w:noProof/>
        </w:rPr>
        <w:drawing>
          <wp:anchor distT="0" distB="0" distL="114300" distR="114300" simplePos="0" relativeHeight="251658240" behindDoc="1" locked="0" layoutInCell="1" allowOverlap="1" wp14:anchorId="589498C8" wp14:editId="0B35CFE1">
            <wp:simplePos x="0" y="0"/>
            <wp:positionH relativeFrom="column">
              <wp:posOffset>29845</wp:posOffset>
            </wp:positionH>
            <wp:positionV relativeFrom="paragraph">
              <wp:posOffset>196215</wp:posOffset>
            </wp:positionV>
            <wp:extent cx="5760720" cy="7385685"/>
            <wp:effectExtent l="0" t="0" r="0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4B29B" w14:textId="57B2005F" w:rsidR="00DE1829" w:rsidRDefault="00DE1829"/>
    <w:p w14:paraId="4D84D12A" w14:textId="5BAF2228" w:rsidR="00DE1829" w:rsidRDefault="00DE1829"/>
    <w:p w14:paraId="2503A4A4" w14:textId="6323728F" w:rsidR="00DE1829" w:rsidRDefault="00DE1829"/>
    <w:p w14:paraId="1FA590A2" w14:textId="108CCEFD" w:rsidR="00DE1829" w:rsidRDefault="00DE1829"/>
    <w:p w14:paraId="7DB5135A" w14:textId="092E288D" w:rsidR="00DE1829" w:rsidRDefault="00DE1829"/>
    <w:p w14:paraId="6E332549" w14:textId="5E986C2D" w:rsidR="00DE1829" w:rsidRDefault="00DE1829"/>
    <w:p w14:paraId="187AD936" w14:textId="6213379B" w:rsidR="00DE1829" w:rsidRDefault="00DE1829"/>
    <w:p w14:paraId="1649282D" w14:textId="0F970B49" w:rsidR="00DE1829" w:rsidRDefault="00DE1829"/>
    <w:p w14:paraId="3098A731" w14:textId="6B52DB10" w:rsidR="00DE1829" w:rsidRDefault="00DE1829"/>
    <w:p w14:paraId="64AAF3F7" w14:textId="0D5E2E04" w:rsidR="00DE1829" w:rsidRDefault="00DE1829"/>
    <w:p w14:paraId="7117F66A" w14:textId="3F552BBB" w:rsidR="00DE1829" w:rsidRDefault="00DE1829"/>
    <w:p w14:paraId="417B7C13" w14:textId="3953C842" w:rsidR="00DE1829" w:rsidRDefault="00DE1829"/>
    <w:p w14:paraId="5E366045" w14:textId="67181E2A" w:rsidR="00DE1829" w:rsidRDefault="00DE1829"/>
    <w:p w14:paraId="234A2F11" w14:textId="6FFC51AD" w:rsidR="00DE1829" w:rsidRDefault="00DE1829"/>
    <w:p w14:paraId="3DD64406" w14:textId="5FFC5C7D" w:rsidR="00DE1829" w:rsidRDefault="00DE1829"/>
    <w:p w14:paraId="6F751E18" w14:textId="7B107421" w:rsidR="00DE1829" w:rsidRDefault="00DE1829"/>
    <w:p w14:paraId="4144081B" w14:textId="69F7BFDC" w:rsidR="00DE1829" w:rsidRDefault="00DE1829"/>
    <w:p w14:paraId="608842C5" w14:textId="66767653" w:rsidR="00DE1829" w:rsidRDefault="00DE1829"/>
    <w:p w14:paraId="69A64A88" w14:textId="2B863154" w:rsidR="00DE1829" w:rsidRDefault="00DE1829"/>
    <w:p w14:paraId="561F28E6" w14:textId="0470E10A" w:rsidR="00DE1829" w:rsidRDefault="00DE1829"/>
    <w:p w14:paraId="7975FC2B" w14:textId="3E57FF06" w:rsidR="00DE1829" w:rsidRDefault="00DE1829"/>
    <w:p w14:paraId="50DF5754" w14:textId="23261CAA" w:rsidR="00DE1829" w:rsidRDefault="00DE1829"/>
    <w:p w14:paraId="082675DC" w14:textId="46843311" w:rsidR="00DE1829" w:rsidRDefault="00DE1829"/>
    <w:p w14:paraId="58A7EB37" w14:textId="3CF7873B" w:rsidR="00DE1829" w:rsidRDefault="00DE1829"/>
    <w:p w14:paraId="7F0BABA3" w14:textId="7DC477CF" w:rsidR="00DE1829" w:rsidRDefault="00DE1829"/>
    <w:p w14:paraId="75353A1B" w14:textId="77777777" w:rsidR="00DE1829" w:rsidRDefault="00DE1829"/>
    <w:p w14:paraId="3A04AF08" w14:textId="659633ED" w:rsidR="00CF1FAB" w:rsidRPr="00DE1829" w:rsidRDefault="00CF1FAB">
      <w:pPr>
        <w:rPr>
          <w:sz w:val="28"/>
          <w:szCs w:val="28"/>
        </w:rPr>
      </w:pPr>
      <w:r w:rsidRPr="00356B47">
        <w:br w:type="page"/>
      </w:r>
      <w:r w:rsidR="00356B47" w:rsidRPr="00DE1829">
        <w:rPr>
          <w:sz w:val="28"/>
          <w:szCs w:val="28"/>
        </w:rPr>
        <w:lastRenderedPageBreak/>
        <w:t>Worksheet 2</w:t>
      </w:r>
    </w:p>
    <w:p w14:paraId="5F8FBFBC" w14:textId="618AF173" w:rsidR="00CF1FAB" w:rsidRDefault="00DE1829" w:rsidP="00CF1FAB">
      <w:r w:rsidRPr="00DE1829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FD1761F" wp14:editId="35AFCE3D">
            <wp:simplePos x="0" y="0"/>
            <wp:positionH relativeFrom="column">
              <wp:posOffset>144780</wp:posOffset>
            </wp:positionH>
            <wp:positionV relativeFrom="paragraph">
              <wp:posOffset>193675</wp:posOffset>
            </wp:positionV>
            <wp:extent cx="5760720" cy="758317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B21D1" w14:textId="6E2B63E2" w:rsidR="00DE1829" w:rsidRPr="00DE1829" w:rsidRDefault="00DE1829" w:rsidP="00DE1829"/>
    <w:p w14:paraId="34FCF91B" w14:textId="67ED53D4" w:rsidR="00DE1829" w:rsidRPr="00DE1829" w:rsidRDefault="00DE1829" w:rsidP="00DE1829"/>
    <w:p w14:paraId="16B5CFBF" w14:textId="57EFA329" w:rsidR="00DE1829" w:rsidRPr="00DE1829" w:rsidRDefault="00DE1829" w:rsidP="00DE1829"/>
    <w:p w14:paraId="1F532E65" w14:textId="55278BA4" w:rsidR="00DE1829" w:rsidRPr="00DE1829" w:rsidRDefault="00DE1829" w:rsidP="00DE1829"/>
    <w:p w14:paraId="69250032" w14:textId="4B857467" w:rsidR="00DE1829" w:rsidRPr="00DE1829" w:rsidRDefault="00DE1829" w:rsidP="00DE1829"/>
    <w:p w14:paraId="59CF5F05" w14:textId="037D2739" w:rsidR="00DE1829" w:rsidRPr="00DE1829" w:rsidRDefault="00DE1829" w:rsidP="00DE1829"/>
    <w:p w14:paraId="73567877" w14:textId="5758675D" w:rsidR="00DE1829" w:rsidRPr="00DE1829" w:rsidRDefault="00DE1829" w:rsidP="00DE1829"/>
    <w:p w14:paraId="7582379E" w14:textId="1F9CAAA0" w:rsidR="00DE1829" w:rsidRPr="00DE1829" w:rsidRDefault="00DE1829" w:rsidP="00DE1829"/>
    <w:p w14:paraId="584A8A46" w14:textId="3EA78A94" w:rsidR="00DE1829" w:rsidRPr="00DE1829" w:rsidRDefault="00DE1829" w:rsidP="00DE1829"/>
    <w:p w14:paraId="3C7C1FDD" w14:textId="00DF41CC" w:rsidR="00DE1829" w:rsidRPr="00DE1829" w:rsidRDefault="00DE1829" w:rsidP="00DE1829"/>
    <w:p w14:paraId="0FEBE0CA" w14:textId="671B6944" w:rsidR="00DE1829" w:rsidRPr="00DE1829" w:rsidRDefault="00DE1829" w:rsidP="00DE1829"/>
    <w:p w14:paraId="21A250C6" w14:textId="6B018FD9" w:rsidR="00DE1829" w:rsidRDefault="00DE1829" w:rsidP="00DE1829"/>
    <w:p w14:paraId="35F86275" w14:textId="14E5E844" w:rsidR="00DE1829" w:rsidRDefault="00DE1829" w:rsidP="00DE1829"/>
    <w:p w14:paraId="530C304D" w14:textId="15A5CB46" w:rsidR="00DE1829" w:rsidRDefault="00DE1829" w:rsidP="00DE1829"/>
    <w:p w14:paraId="1473F2FB" w14:textId="3F3D43A7" w:rsidR="00DE1829" w:rsidRDefault="00DE1829" w:rsidP="00DE1829"/>
    <w:p w14:paraId="2C59278C" w14:textId="734F0371" w:rsidR="00DE1829" w:rsidRDefault="00DE1829" w:rsidP="00DE1829"/>
    <w:p w14:paraId="3944013C" w14:textId="00F025F4" w:rsidR="00DE1829" w:rsidRDefault="00DE1829" w:rsidP="00DE1829"/>
    <w:p w14:paraId="17ECBC3D" w14:textId="6FFE2548" w:rsidR="00DE1829" w:rsidRDefault="00DE1829" w:rsidP="00DE1829"/>
    <w:p w14:paraId="03E93E8C" w14:textId="261134A3" w:rsidR="00DE1829" w:rsidRDefault="00DE1829" w:rsidP="00DE1829"/>
    <w:p w14:paraId="7D1D1865" w14:textId="603DC9F5" w:rsidR="00DE1829" w:rsidRDefault="00DE1829" w:rsidP="00DE1829"/>
    <w:p w14:paraId="3D79B22B" w14:textId="00B4E042" w:rsidR="00DE1829" w:rsidRDefault="00DE1829" w:rsidP="00DE1829"/>
    <w:p w14:paraId="360C0624" w14:textId="06545578" w:rsidR="00DE1829" w:rsidRDefault="00DE1829" w:rsidP="00DE1829"/>
    <w:p w14:paraId="6C5F98FC" w14:textId="2A7CE4D3" w:rsidR="00DE1829" w:rsidRDefault="00DE1829" w:rsidP="00DE1829"/>
    <w:p w14:paraId="14632E13" w14:textId="3BEB43F4" w:rsidR="00DE1829" w:rsidRDefault="00DE1829" w:rsidP="00DE1829"/>
    <w:p w14:paraId="4B9AB232" w14:textId="08B2F7BE" w:rsidR="00DE1829" w:rsidRDefault="00DE1829" w:rsidP="00DE1829"/>
    <w:p w14:paraId="54D6E3C0" w14:textId="52EC31A3" w:rsidR="00DE1829" w:rsidRDefault="00DE1829">
      <w:r>
        <w:br w:type="page"/>
      </w:r>
    </w:p>
    <w:p w14:paraId="4A3921D7" w14:textId="1E16264A" w:rsidR="00DE1829" w:rsidRDefault="00DE1829" w:rsidP="00DE1829">
      <w:pPr>
        <w:rPr>
          <w:sz w:val="28"/>
          <w:szCs w:val="28"/>
        </w:rPr>
      </w:pPr>
      <w:r w:rsidRPr="00DE1829">
        <w:rPr>
          <w:sz w:val="28"/>
          <w:szCs w:val="28"/>
        </w:rPr>
        <w:lastRenderedPageBreak/>
        <w:t>Worksheet 3</w:t>
      </w:r>
    </w:p>
    <w:p w14:paraId="52C7A6AB" w14:textId="3CDEEC20" w:rsidR="007C6A6A" w:rsidRDefault="007C6A6A" w:rsidP="00DE1829">
      <w:pPr>
        <w:rPr>
          <w:sz w:val="28"/>
          <w:szCs w:val="28"/>
        </w:rPr>
      </w:pPr>
    </w:p>
    <w:p w14:paraId="08054238" w14:textId="39EA8BA8" w:rsidR="00171B53" w:rsidRDefault="007C6A6A" w:rsidP="00171B53">
      <w:pPr>
        <w:rPr>
          <w:noProof/>
        </w:rPr>
      </w:pPr>
      <w:r>
        <w:rPr>
          <w:noProof/>
        </w:rPr>
        <w:drawing>
          <wp:inline distT="0" distB="0" distL="0" distR="0" wp14:anchorId="65D96C1B" wp14:editId="52547803">
            <wp:extent cx="6464157" cy="71094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9336" cy="711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6D24" w14:textId="156792F0" w:rsidR="00171B53" w:rsidRPr="00171B53" w:rsidRDefault="00171B53" w:rsidP="00171B53"/>
    <w:p w14:paraId="417CB32A" w14:textId="67F23204" w:rsidR="00171B53" w:rsidRDefault="00171B53" w:rsidP="00171B53">
      <w:pPr>
        <w:rPr>
          <w:noProof/>
        </w:rPr>
      </w:pPr>
    </w:p>
    <w:p w14:paraId="5175A289" w14:textId="28E94EDE" w:rsidR="00171B53" w:rsidRDefault="00171B53">
      <w:r>
        <w:br w:type="page"/>
      </w:r>
    </w:p>
    <w:p w14:paraId="1983601C" w14:textId="3CD0F712" w:rsidR="00171B53" w:rsidRPr="00171B53" w:rsidRDefault="00171B53" w:rsidP="00171B53">
      <w:pPr>
        <w:rPr>
          <w:sz w:val="28"/>
          <w:szCs w:val="28"/>
        </w:rPr>
      </w:pPr>
      <w:r w:rsidRPr="00171B53">
        <w:rPr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83B23DF" wp14:editId="578CFCCB">
            <wp:simplePos x="0" y="0"/>
            <wp:positionH relativeFrom="column">
              <wp:posOffset>-635</wp:posOffset>
            </wp:positionH>
            <wp:positionV relativeFrom="paragraph">
              <wp:posOffset>647065</wp:posOffset>
            </wp:positionV>
            <wp:extent cx="5760720" cy="581406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B53">
        <w:rPr>
          <w:sz w:val="28"/>
          <w:szCs w:val="28"/>
        </w:rPr>
        <w:t>Solution</w:t>
      </w:r>
    </w:p>
    <w:sectPr w:rsidR="00171B53" w:rsidRPr="00171B53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1341E" w14:textId="77777777" w:rsidR="003B16B8" w:rsidRDefault="003B16B8" w:rsidP="00721FB7">
      <w:pPr>
        <w:spacing w:after="0" w:line="240" w:lineRule="auto"/>
      </w:pPr>
      <w:r>
        <w:separator/>
      </w:r>
    </w:p>
  </w:endnote>
  <w:endnote w:type="continuationSeparator" w:id="0">
    <w:p w14:paraId="2400B35D" w14:textId="77777777" w:rsidR="003B16B8" w:rsidRDefault="003B16B8" w:rsidP="00721FB7">
      <w:pPr>
        <w:spacing w:after="0" w:line="240" w:lineRule="auto"/>
      </w:pPr>
      <w:r>
        <w:continuationSeparator/>
      </w:r>
    </w:p>
  </w:endnote>
  <w:endnote w:type="continuationNotice" w:id="1">
    <w:p w14:paraId="41EDECDE" w14:textId="77777777" w:rsidR="003B16B8" w:rsidRDefault="003B16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E5B7" w14:textId="31914BA4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1" w:name="_Hlk35686718"/>
    <w:bookmarkStart w:id="2" w:name="_Hlk35686719"/>
    <w:bookmarkStart w:id="3" w:name="_Hlk35686885"/>
    <w:bookmarkStart w:id="4" w:name="_Hlk35686886"/>
    <w:r w:rsidRPr="009154C6">
      <w:t>S</w:t>
    </w:r>
    <w:r w:rsidR="00576CDB" w:rsidRPr="009154C6">
      <w:t xml:space="preserve">chulwoche: </w:t>
    </w:r>
    <w:r w:rsidR="00A74547">
      <w:t>35</w:t>
    </w:r>
    <w:r w:rsidR="009154C6" w:rsidRPr="009154C6">
      <w:tab/>
    </w:r>
    <w:r w:rsidR="00576CDB" w:rsidRPr="009154C6">
      <w:tab/>
    </w:r>
    <w:r w:rsidR="009154C6" w:rsidRPr="009154C6">
      <w:t>Fach</w:t>
    </w:r>
    <w:r w:rsidR="00A74547">
      <w:t>: Englisch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>:</w:t>
    </w:r>
    <w:r w:rsidR="00A74547">
      <w:t xml:space="preserve"> 2.Klassen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9BCF5" w14:textId="77777777" w:rsidR="003B16B8" w:rsidRDefault="003B16B8" w:rsidP="00721FB7">
      <w:pPr>
        <w:spacing w:after="0" w:line="240" w:lineRule="auto"/>
      </w:pPr>
      <w:r>
        <w:separator/>
      </w:r>
    </w:p>
  </w:footnote>
  <w:footnote w:type="continuationSeparator" w:id="0">
    <w:p w14:paraId="53826E7B" w14:textId="77777777" w:rsidR="003B16B8" w:rsidRDefault="003B16B8" w:rsidP="00721FB7">
      <w:pPr>
        <w:spacing w:after="0" w:line="240" w:lineRule="auto"/>
      </w:pPr>
      <w:r>
        <w:continuationSeparator/>
      </w:r>
    </w:p>
  </w:footnote>
  <w:footnote w:type="continuationNotice" w:id="1">
    <w:p w14:paraId="09E076F1" w14:textId="77777777" w:rsidR="003B16B8" w:rsidRDefault="003B16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8C2C" w14:textId="5D759391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0DB07BA9">
          <wp:simplePos x="0" y="0"/>
          <wp:positionH relativeFrom="column">
            <wp:posOffset>-403493</wp:posOffset>
          </wp:positionH>
          <wp:positionV relativeFrom="paragraph">
            <wp:posOffset>-305435</wp:posOffset>
          </wp:positionV>
          <wp:extent cx="1226820" cy="663774"/>
          <wp:effectExtent l="0" t="0" r="0" b="3175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663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6B47">
      <w:t xml:space="preserve">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1CA6"/>
    <w:rsid w:val="00107E19"/>
    <w:rsid w:val="00123AB2"/>
    <w:rsid w:val="00143BA8"/>
    <w:rsid w:val="00144917"/>
    <w:rsid w:val="00145840"/>
    <w:rsid w:val="00156DC9"/>
    <w:rsid w:val="00163094"/>
    <w:rsid w:val="00164709"/>
    <w:rsid w:val="00164B10"/>
    <w:rsid w:val="00171B53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56B47"/>
    <w:rsid w:val="0036299A"/>
    <w:rsid w:val="00367576"/>
    <w:rsid w:val="003821CE"/>
    <w:rsid w:val="003B16B8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C6A6A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4519"/>
    <w:rsid w:val="0084501C"/>
    <w:rsid w:val="00861FAF"/>
    <w:rsid w:val="00867107"/>
    <w:rsid w:val="00874F4B"/>
    <w:rsid w:val="00883C5F"/>
    <w:rsid w:val="008C57D3"/>
    <w:rsid w:val="008C5826"/>
    <w:rsid w:val="008F189B"/>
    <w:rsid w:val="00902DC8"/>
    <w:rsid w:val="009154C6"/>
    <w:rsid w:val="00925D54"/>
    <w:rsid w:val="00964123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0D22"/>
    <w:rsid w:val="00A32F2A"/>
    <w:rsid w:val="00A368FC"/>
    <w:rsid w:val="00A406B9"/>
    <w:rsid w:val="00A40848"/>
    <w:rsid w:val="00A529DB"/>
    <w:rsid w:val="00A601B4"/>
    <w:rsid w:val="00A74547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418FC"/>
    <w:rsid w:val="00C516C5"/>
    <w:rsid w:val="00C76E29"/>
    <w:rsid w:val="00CA5F06"/>
    <w:rsid w:val="00CB3B3E"/>
    <w:rsid w:val="00CC3A88"/>
    <w:rsid w:val="00CD2F5C"/>
    <w:rsid w:val="00CD3FEB"/>
    <w:rsid w:val="00CE7986"/>
    <w:rsid w:val="00CF1CCA"/>
    <w:rsid w:val="00CF1FAB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DE1829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45A17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6QG6jci1Hbw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B6E423-13D5-4937-9C75-F83457E764B9}"/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Hacket Claudia</cp:lastModifiedBy>
  <cp:revision>3</cp:revision>
  <dcterms:created xsi:type="dcterms:W3CDTF">2020-04-28T16:13:00Z</dcterms:created>
  <dcterms:modified xsi:type="dcterms:W3CDTF">2020-04-29T13:37:00Z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