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32946A0C" w:rsidR="00BA7E17" w:rsidRPr="009154C6" w:rsidRDefault="003E2F88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Berufsorientierung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2233DF2E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8051C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671E33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814" w:type="dxa"/>
          </w:tcPr>
          <w:p w14:paraId="211B6560" w14:textId="2874103A" w:rsidR="00BA7E17" w:rsidRPr="00592B61" w:rsidRDefault="00671E33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85A40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385A40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03AE055A" w:rsidR="00300A52" w:rsidRDefault="00300A52" w:rsidP="00300A52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EA4FEAC" w14:textId="70776C3F" w:rsidR="00BC7562" w:rsidRPr="00164B10" w:rsidRDefault="00BC7562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3CA1AF7D" w14:textId="5E60AE6F" w:rsidR="006F1CB5" w:rsidRPr="00614631" w:rsidRDefault="009969A2" w:rsidP="006F1CB5">
            <w:r w:rsidRPr="00614631">
              <w:t xml:space="preserve">Versuche folgende </w:t>
            </w:r>
            <w:r w:rsidR="003C33A2">
              <w:t>F</w:t>
            </w:r>
            <w:r w:rsidRPr="00614631">
              <w:t>ragen zu</w:t>
            </w:r>
            <w:r w:rsidR="00614631" w:rsidRPr="00614631">
              <w:t xml:space="preserve"> beantworten. Ich konnte es nicht lassen BO und Physik verbinden.</w:t>
            </w:r>
          </w:p>
        </w:tc>
        <w:tc>
          <w:tcPr>
            <w:tcW w:w="3380" w:type="dxa"/>
          </w:tcPr>
          <w:p w14:paraId="292C6387" w14:textId="3758CAA8" w:rsidR="008051CB" w:rsidRDefault="009969A2" w:rsidP="00843DDE">
            <w:pPr>
              <w:rPr>
                <w:b/>
                <w:bCs/>
              </w:rPr>
            </w:pPr>
            <w:r>
              <w:rPr>
                <w:b/>
                <w:bCs/>
              </w:rPr>
              <w:t>Arbeitsblatt 1</w:t>
            </w:r>
          </w:p>
          <w:p w14:paraId="54DF517D" w14:textId="77777777" w:rsidR="009969A2" w:rsidRDefault="009969A2" w:rsidP="00843DDE">
            <w:pPr>
              <w:rPr>
                <w:b/>
                <w:bCs/>
              </w:rPr>
            </w:pPr>
          </w:p>
          <w:p w14:paraId="0875E3CC" w14:textId="3A06E250" w:rsidR="009969A2" w:rsidRPr="00022948" w:rsidRDefault="009969A2" w:rsidP="00843DDE">
            <w:pPr>
              <w:rPr>
                <w:b/>
                <w:bCs/>
              </w:rPr>
            </w:pPr>
            <w:r>
              <w:rPr>
                <w:b/>
                <w:bCs/>
              </w:rPr>
              <w:t>Arbeitsblatt 2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EF5ADA" w14:paraId="3780A2E1" w14:textId="77777777" w:rsidTr="00CB3B3E">
        <w:tc>
          <w:tcPr>
            <w:tcW w:w="4270" w:type="dxa"/>
          </w:tcPr>
          <w:p w14:paraId="4638B990" w14:textId="0FB640C3" w:rsidR="00EF5ADA" w:rsidRDefault="00EF5ADA" w:rsidP="006F1CB5">
            <w:r>
              <w:t xml:space="preserve">Gehe zum Bereich der </w:t>
            </w:r>
            <w:r w:rsidRPr="006F1CB5">
              <w:rPr>
                <w:b/>
                <w:bCs/>
              </w:rPr>
              <w:t>Tagesabläufe</w:t>
            </w:r>
            <w:r>
              <w:t xml:space="preserve"> und such</w:t>
            </w:r>
            <w:r w:rsidR="00DE542F">
              <w:t>e dir</w:t>
            </w:r>
            <w:r>
              <w:t xml:space="preserve"> </w:t>
            </w:r>
            <w:r w:rsidR="00DE542F" w:rsidRPr="006F1CB5">
              <w:rPr>
                <w:b/>
                <w:bCs/>
              </w:rPr>
              <w:t>einen</w:t>
            </w:r>
            <w:r w:rsidRPr="006F1CB5">
              <w:rPr>
                <w:b/>
                <w:bCs/>
              </w:rPr>
              <w:t xml:space="preserve"> </w:t>
            </w:r>
            <w:r w:rsidR="008B5B9A" w:rsidRPr="006F1CB5">
              <w:rPr>
                <w:b/>
                <w:bCs/>
              </w:rPr>
              <w:t xml:space="preserve">weiteren </w:t>
            </w:r>
            <w:r w:rsidRPr="006F1CB5">
              <w:rPr>
                <w:b/>
                <w:bCs/>
              </w:rPr>
              <w:t>Beruf</w:t>
            </w:r>
            <w:r>
              <w:t xml:space="preserve"> aus.</w:t>
            </w:r>
            <w:r>
              <w:br/>
              <w:t>Schau dir die Videos an und lese dir die Texte gut durch.</w:t>
            </w:r>
          </w:p>
          <w:p w14:paraId="0933AC72" w14:textId="45C73292" w:rsidR="00EF5ADA" w:rsidRPr="006F1CB5" w:rsidRDefault="006F1CB5" w:rsidP="006F1CB5">
            <w:pPr>
              <w:rPr>
                <w:b/>
                <w:bCs/>
              </w:rPr>
            </w:pPr>
            <w:r>
              <w:t>B</w:t>
            </w:r>
            <w:r w:rsidR="00EF5ADA">
              <w:t>eantworte im Anschluss das Quizz!</w:t>
            </w:r>
            <w:r w:rsidR="00EF5ADA">
              <w:br/>
              <w:t xml:space="preserve">Hier sammelst du Punkte für das </w:t>
            </w:r>
            <w:r w:rsidR="00EF5ADA" w:rsidRPr="006F1CB5">
              <w:rPr>
                <w:b/>
                <w:bCs/>
              </w:rPr>
              <w:t>Klassengewinnspiel!!!</w:t>
            </w:r>
          </w:p>
          <w:p w14:paraId="6C58890B" w14:textId="23C0F094" w:rsidR="00EF5ADA" w:rsidRPr="00AE723C" w:rsidRDefault="00AE723C" w:rsidP="006F1CB5">
            <w:pPr>
              <w:rPr>
                <w:b/>
                <w:bCs/>
              </w:rPr>
            </w:pPr>
            <w:r w:rsidRPr="00AE723C">
              <w:rPr>
                <w:b/>
                <w:bCs/>
                <w:color w:val="FF0000"/>
              </w:rPr>
              <w:t>Die Chall</w:t>
            </w:r>
            <w:r w:rsidR="00321CAB">
              <w:rPr>
                <w:b/>
                <w:bCs/>
                <w:color w:val="FF0000"/>
              </w:rPr>
              <w:t>e</w:t>
            </w:r>
            <w:r w:rsidRPr="00AE723C">
              <w:rPr>
                <w:b/>
                <w:bCs/>
                <w:color w:val="FF0000"/>
              </w:rPr>
              <w:t>nge geht weiter!</w:t>
            </w:r>
          </w:p>
        </w:tc>
        <w:tc>
          <w:tcPr>
            <w:tcW w:w="3380" w:type="dxa"/>
          </w:tcPr>
          <w:p w14:paraId="1607BBF1" w14:textId="77777777" w:rsidR="00EF5ADA" w:rsidRDefault="00EF5ADA" w:rsidP="00EF5ADA"/>
          <w:p w14:paraId="41C1BC81" w14:textId="77777777" w:rsidR="00EF5ADA" w:rsidRDefault="00EF5ADA" w:rsidP="00EF5ADA"/>
          <w:p w14:paraId="4069844B" w14:textId="77777777" w:rsidR="00EF5ADA" w:rsidRDefault="00214C40" w:rsidP="00EF5ADA">
            <w:hyperlink r:id="rId10" w:history="1">
              <w:r w:rsidR="00EF5ADA" w:rsidRPr="00BD4BDB">
                <w:rPr>
                  <w:rStyle w:val="Hyperlink"/>
                </w:rPr>
                <w:t>https://www.berufsreise.at/tagesablaeufe</w:t>
              </w:r>
            </w:hyperlink>
          </w:p>
          <w:p w14:paraId="1B8E65A8" w14:textId="16CB2DE3" w:rsidR="00EF5ADA" w:rsidRPr="00022948" w:rsidRDefault="00EF5ADA" w:rsidP="00EF5A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EF5ADA" w:rsidRDefault="00EF5ADA" w:rsidP="00EF5ADA"/>
        </w:tc>
      </w:tr>
      <w:tr w:rsidR="00EF5ADA" w14:paraId="1CC07970" w14:textId="77777777" w:rsidTr="00CB3B3E">
        <w:tc>
          <w:tcPr>
            <w:tcW w:w="4270" w:type="dxa"/>
          </w:tcPr>
          <w:p w14:paraId="4D69673B" w14:textId="2B050C83" w:rsidR="00EF5ADA" w:rsidRDefault="00EF5ADA" w:rsidP="00EF5AD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0A9DB72" w:rsidR="00EF5ADA" w:rsidRPr="00022948" w:rsidRDefault="00EF5ADA" w:rsidP="00EF5A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EF5ADA" w:rsidRDefault="00EF5ADA" w:rsidP="00EF5ADA"/>
        </w:tc>
      </w:tr>
      <w:tr w:rsidR="00EF5ADA" w14:paraId="05CD6B9E" w14:textId="77777777" w:rsidTr="00CB3B3E">
        <w:tc>
          <w:tcPr>
            <w:tcW w:w="4270" w:type="dxa"/>
          </w:tcPr>
          <w:p w14:paraId="4993BF32" w14:textId="43BC389A" w:rsidR="00EF5ADA" w:rsidRDefault="00EF5ADA" w:rsidP="00EF5AD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7BBDBA34" w:rsidR="00EF5ADA" w:rsidRPr="00022948" w:rsidRDefault="00EF5ADA" w:rsidP="00EF5ADA">
            <w:r>
              <w:rPr>
                <w:b/>
                <w:bCs/>
              </w:rPr>
              <w:t>Benutzername und Passwort für deine Klasse:</w:t>
            </w:r>
          </w:p>
        </w:tc>
        <w:tc>
          <w:tcPr>
            <w:tcW w:w="1417" w:type="dxa"/>
          </w:tcPr>
          <w:p w14:paraId="50EF4240" w14:textId="77777777" w:rsidR="00EF5ADA" w:rsidRDefault="00EF5ADA" w:rsidP="00EF5ADA"/>
        </w:tc>
      </w:tr>
      <w:tr w:rsidR="00EF5ADA" w14:paraId="4B0A1E1B" w14:textId="77777777" w:rsidTr="00CB3B3E">
        <w:tc>
          <w:tcPr>
            <w:tcW w:w="4270" w:type="dxa"/>
          </w:tcPr>
          <w:p w14:paraId="4E96E089" w14:textId="13EA39D6" w:rsidR="00EF5ADA" w:rsidRDefault="00EF5ADA" w:rsidP="00EF5ADA">
            <w:pPr>
              <w:pStyle w:val="Listenabsatz"/>
              <w:ind w:left="360"/>
            </w:pPr>
            <w:r>
              <w:rPr>
                <w:b/>
                <w:bCs/>
              </w:rPr>
              <w:t>LOGIN 3a</w:t>
            </w:r>
            <w:r w:rsidR="00F14CEB">
              <w:rPr>
                <w:b/>
                <w:bCs/>
              </w:rPr>
              <w:br/>
            </w:r>
            <w:r w:rsidR="00261FCB">
              <w:rPr>
                <w:b/>
                <w:bCs/>
                <w:color w:val="FF0000"/>
              </w:rPr>
              <w:t xml:space="preserve">aktueller </w:t>
            </w:r>
            <w:r w:rsidR="00F14CEB" w:rsidRPr="00F14CEB">
              <w:rPr>
                <w:b/>
                <w:bCs/>
                <w:color w:val="FF0000"/>
              </w:rPr>
              <w:t xml:space="preserve">Punktestand: </w:t>
            </w:r>
            <w:r w:rsidR="00F26E11">
              <w:rPr>
                <w:b/>
                <w:bCs/>
                <w:color w:val="FF0000"/>
              </w:rPr>
              <w:t xml:space="preserve">  </w:t>
            </w:r>
            <w:r w:rsidR="00523061">
              <w:rPr>
                <w:b/>
                <w:bCs/>
                <w:color w:val="FF0000"/>
              </w:rPr>
              <w:t>2067</w:t>
            </w:r>
          </w:p>
        </w:tc>
        <w:tc>
          <w:tcPr>
            <w:tcW w:w="3380" w:type="dxa"/>
          </w:tcPr>
          <w:p w14:paraId="0D30C06A" w14:textId="07BB96E3" w:rsidR="00EF5ADA" w:rsidRPr="00022948" w:rsidRDefault="00EF5ADA" w:rsidP="00EF5ADA">
            <w:r>
              <w:rPr>
                <w:b/>
                <w:bCs/>
              </w:rPr>
              <w:t>Klassen ID: 1986is</w:t>
            </w:r>
            <w:r>
              <w:rPr>
                <w:b/>
                <w:bCs/>
              </w:rPr>
              <w:br/>
              <w:t>Passwort: NMSKem3a</w:t>
            </w:r>
          </w:p>
        </w:tc>
        <w:tc>
          <w:tcPr>
            <w:tcW w:w="1417" w:type="dxa"/>
          </w:tcPr>
          <w:p w14:paraId="2252516A" w14:textId="77777777" w:rsidR="00EF5ADA" w:rsidRDefault="00EF5ADA" w:rsidP="00EF5ADA"/>
        </w:tc>
      </w:tr>
      <w:tr w:rsidR="00EF5ADA" w14:paraId="031A53FB" w14:textId="77777777" w:rsidTr="00CB3B3E">
        <w:tc>
          <w:tcPr>
            <w:tcW w:w="4270" w:type="dxa"/>
          </w:tcPr>
          <w:p w14:paraId="12EFB5C1" w14:textId="739941C0" w:rsidR="00EF5ADA" w:rsidRDefault="00EF5ADA" w:rsidP="00EF5ADA">
            <w:pPr>
              <w:pStyle w:val="Listenabsatz"/>
              <w:ind w:left="360"/>
              <w:rPr>
                <w:b/>
                <w:bCs/>
              </w:rPr>
            </w:pPr>
            <w:r w:rsidRPr="00E037B9">
              <w:rPr>
                <w:b/>
                <w:bCs/>
              </w:rPr>
              <w:t>LOGIN 3b</w:t>
            </w:r>
            <w:r w:rsidR="00F14CEB">
              <w:rPr>
                <w:b/>
                <w:bCs/>
              </w:rPr>
              <w:br/>
            </w:r>
            <w:r w:rsidR="00261FCB">
              <w:rPr>
                <w:b/>
                <w:bCs/>
                <w:color w:val="FF0000"/>
              </w:rPr>
              <w:t xml:space="preserve">aktueller </w:t>
            </w:r>
            <w:r w:rsidR="00F14CEB" w:rsidRPr="00F14CEB">
              <w:rPr>
                <w:b/>
                <w:bCs/>
                <w:color w:val="FF0000"/>
              </w:rPr>
              <w:t>Punktestand:</w:t>
            </w:r>
            <w:r w:rsidR="00261FCB">
              <w:rPr>
                <w:b/>
                <w:bCs/>
                <w:color w:val="FF0000"/>
              </w:rPr>
              <w:t xml:space="preserve"> </w:t>
            </w:r>
            <w:r w:rsidR="001B061C">
              <w:rPr>
                <w:b/>
                <w:bCs/>
                <w:color w:val="FF0000"/>
              </w:rPr>
              <w:t xml:space="preserve">  </w:t>
            </w:r>
            <w:r w:rsidR="00F33892">
              <w:rPr>
                <w:b/>
                <w:bCs/>
                <w:color w:val="FF0000"/>
              </w:rPr>
              <w:t>3</w:t>
            </w:r>
            <w:r w:rsidR="00536106">
              <w:rPr>
                <w:b/>
                <w:bCs/>
                <w:color w:val="FF0000"/>
              </w:rPr>
              <w:t>402</w:t>
            </w:r>
            <w:bookmarkStart w:id="1" w:name="_GoBack"/>
            <w:bookmarkEnd w:id="1"/>
          </w:p>
        </w:tc>
        <w:tc>
          <w:tcPr>
            <w:tcW w:w="3380" w:type="dxa"/>
          </w:tcPr>
          <w:p w14:paraId="4061DE84" w14:textId="77777777" w:rsidR="00EF5ADA" w:rsidRPr="00E037B9" w:rsidRDefault="00EF5ADA" w:rsidP="00EF5ADA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>Klassen ID: 1937hm</w:t>
            </w:r>
          </w:p>
          <w:p w14:paraId="111C5B6C" w14:textId="05A25343" w:rsidR="00EF5ADA" w:rsidRDefault="00EF5ADA" w:rsidP="00EF5ADA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>Passwort: NMSKem3b</w:t>
            </w:r>
          </w:p>
        </w:tc>
        <w:tc>
          <w:tcPr>
            <w:tcW w:w="1417" w:type="dxa"/>
          </w:tcPr>
          <w:p w14:paraId="07EBFB74" w14:textId="77777777" w:rsidR="00EF5ADA" w:rsidRDefault="00EF5ADA" w:rsidP="00EF5ADA"/>
        </w:tc>
      </w:tr>
      <w:tr w:rsidR="00EF5ADA" w14:paraId="115B5891" w14:textId="77777777" w:rsidTr="00CB3B3E">
        <w:tc>
          <w:tcPr>
            <w:tcW w:w="4270" w:type="dxa"/>
          </w:tcPr>
          <w:p w14:paraId="61B44FE2" w14:textId="0FFC60AF" w:rsidR="00EF5ADA" w:rsidRPr="00E037B9" w:rsidRDefault="00EF5ADA" w:rsidP="00EF5ADA">
            <w:pPr>
              <w:pStyle w:val="Listenabsatz"/>
              <w:ind w:left="360"/>
              <w:rPr>
                <w:b/>
                <w:bCs/>
              </w:rPr>
            </w:pPr>
            <w:r w:rsidRPr="00E037B9">
              <w:rPr>
                <w:b/>
                <w:bCs/>
              </w:rPr>
              <w:t>LOGIN 3c</w:t>
            </w:r>
            <w:r w:rsidR="00F14CEB">
              <w:rPr>
                <w:b/>
                <w:bCs/>
              </w:rPr>
              <w:br/>
            </w:r>
            <w:r w:rsidR="00261FCB">
              <w:rPr>
                <w:b/>
                <w:bCs/>
                <w:color w:val="FF0000"/>
              </w:rPr>
              <w:t xml:space="preserve">aktueller </w:t>
            </w:r>
            <w:r w:rsidR="00F14CEB" w:rsidRPr="00F14CEB">
              <w:rPr>
                <w:b/>
                <w:bCs/>
                <w:color w:val="FF0000"/>
              </w:rPr>
              <w:t>Punktestand:</w:t>
            </w:r>
            <w:r w:rsidR="00261FCB">
              <w:rPr>
                <w:b/>
                <w:bCs/>
                <w:color w:val="FF0000"/>
              </w:rPr>
              <w:t xml:space="preserve"> </w:t>
            </w:r>
            <w:r w:rsidR="001B061C">
              <w:rPr>
                <w:b/>
                <w:bCs/>
                <w:color w:val="FF0000"/>
              </w:rPr>
              <w:t xml:space="preserve">  </w:t>
            </w:r>
            <w:r w:rsidR="00321CAB">
              <w:rPr>
                <w:b/>
                <w:bCs/>
                <w:color w:val="FF0000"/>
              </w:rPr>
              <w:t>808</w:t>
            </w:r>
          </w:p>
        </w:tc>
        <w:tc>
          <w:tcPr>
            <w:tcW w:w="3380" w:type="dxa"/>
          </w:tcPr>
          <w:p w14:paraId="4E72D6FE" w14:textId="77777777" w:rsidR="00EF5ADA" w:rsidRPr="00E037B9" w:rsidRDefault="00EF5ADA" w:rsidP="00EF5ADA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>Klassen ID: 1943py</w:t>
            </w:r>
          </w:p>
          <w:p w14:paraId="5D698816" w14:textId="26AE9CBA" w:rsidR="00EF5ADA" w:rsidRPr="00E037B9" w:rsidRDefault="00EF5ADA" w:rsidP="00EF5ADA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>Passwort: NMSKem3c</w:t>
            </w:r>
          </w:p>
        </w:tc>
        <w:tc>
          <w:tcPr>
            <w:tcW w:w="1417" w:type="dxa"/>
          </w:tcPr>
          <w:p w14:paraId="34969EEA" w14:textId="77777777" w:rsidR="00EF5ADA" w:rsidRDefault="00EF5ADA" w:rsidP="00EF5ADA"/>
        </w:tc>
      </w:tr>
    </w:tbl>
    <w:p w14:paraId="3A7AAD27" w14:textId="19952F85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6E103A54" w:rsidR="003B355C" w:rsidRPr="00721FB7" w:rsidRDefault="00E41E60" w:rsidP="00874F4B">
            <w:r>
              <w:t>Versuche weitere Punkte zu sammeln!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49B4EECE" w:rsidR="00981C32" w:rsidRPr="00721FB7" w:rsidRDefault="00214C40" w:rsidP="00981C32">
            <w:hyperlink r:id="rId11" w:history="1">
              <w:r w:rsidR="00981C32" w:rsidRPr="005011B7">
                <w:rPr>
                  <w:rStyle w:val="Hyperlink"/>
                </w:rPr>
                <w:t>https://www.berufsreise.at/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2495C16" w14:textId="4EDC6E0B" w:rsidR="00874F4B" w:rsidRDefault="00476B3C" w:rsidP="00354A0C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79768950" w14:textId="537EC2CA" w:rsidR="00AA77F9" w:rsidRDefault="00AA77F9" w:rsidP="00354A0C"/>
    <w:p w14:paraId="41039B9F" w14:textId="4275ED3E" w:rsidR="00AA77F9" w:rsidRDefault="00AA77F9" w:rsidP="00354A0C"/>
    <w:p w14:paraId="411B2C21" w14:textId="50903206" w:rsidR="00AA77F9" w:rsidRPr="008F2062" w:rsidRDefault="00AA77F9" w:rsidP="00354A0C">
      <w:pPr>
        <w:rPr>
          <w:b/>
          <w:bCs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 w:rsidRPr="008F2062">
        <w:rPr>
          <w:b/>
          <w:bCs/>
          <w:sz w:val="28"/>
          <w:szCs w:val="28"/>
        </w:rPr>
        <w:t>Arbeitsblatt 1</w:t>
      </w:r>
    </w:p>
    <w:p w14:paraId="16A5410B" w14:textId="7AB63065" w:rsidR="00AA77F9" w:rsidRDefault="00AA77F9" w:rsidP="00354A0C">
      <w:r w:rsidRPr="00AA77F9">
        <w:rPr>
          <w:noProof/>
        </w:rPr>
        <w:drawing>
          <wp:inline distT="0" distB="0" distL="0" distR="0" wp14:anchorId="3A6B8C73" wp14:editId="2E553591">
            <wp:extent cx="6162542" cy="855821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4060" cy="857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8B35" w14:textId="667FC251" w:rsidR="00AA77F9" w:rsidRPr="008F2062" w:rsidRDefault="00AA77F9" w:rsidP="00354A0C">
      <w:pPr>
        <w:rPr>
          <w:b/>
          <w:bCs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 w:rsidRPr="008F2062">
        <w:rPr>
          <w:b/>
          <w:bCs/>
          <w:sz w:val="28"/>
          <w:szCs w:val="28"/>
        </w:rPr>
        <w:t>Arbeitsblatt 2</w:t>
      </w:r>
    </w:p>
    <w:p w14:paraId="530C6B89" w14:textId="2F0987E6" w:rsidR="00AA77F9" w:rsidRPr="00F14CEB" w:rsidRDefault="00057B96" w:rsidP="00354A0C">
      <w:r w:rsidRPr="00057B96">
        <w:rPr>
          <w:noProof/>
        </w:rPr>
        <w:drawing>
          <wp:inline distT="0" distB="0" distL="0" distR="0" wp14:anchorId="7D38A823" wp14:editId="4AE4BBA4">
            <wp:extent cx="5776912" cy="8621822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2423" cy="863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7F9" w:rsidRPr="00F14CE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3FDC6" w14:textId="77777777" w:rsidR="00214C40" w:rsidRDefault="00214C40" w:rsidP="00721FB7">
      <w:pPr>
        <w:spacing w:after="0" w:line="240" w:lineRule="auto"/>
      </w:pPr>
      <w:r>
        <w:separator/>
      </w:r>
    </w:p>
  </w:endnote>
  <w:endnote w:type="continuationSeparator" w:id="0">
    <w:p w14:paraId="696BE060" w14:textId="77777777" w:rsidR="00214C40" w:rsidRDefault="00214C40" w:rsidP="00721FB7">
      <w:pPr>
        <w:spacing w:after="0" w:line="240" w:lineRule="auto"/>
      </w:pPr>
      <w:r>
        <w:continuationSeparator/>
      </w:r>
    </w:p>
  </w:endnote>
  <w:endnote w:type="continuationNotice" w:id="1">
    <w:p w14:paraId="0E20EF71" w14:textId="77777777" w:rsidR="00214C40" w:rsidRDefault="00214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4B6239E9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E75118">
      <w:t>3</w:t>
    </w:r>
    <w:r w:rsidR="00AA77F9">
      <w:t>5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E75118">
      <w:t>Berufsorientierung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E75118">
      <w:t>3.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878A" w14:textId="77777777" w:rsidR="00214C40" w:rsidRDefault="00214C40" w:rsidP="00721FB7">
      <w:pPr>
        <w:spacing w:after="0" w:line="240" w:lineRule="auto"/>
      </w:pPr>
      <w:r>
        <w:separator/>
      </w:r>
    </w:p>
  </w:footnote>
  <w:footnote w:type="continuationSeparator" w:id="0">
    <w:p w14:paraId="68214300" w14:textId="77777777" w:rsidR="00214C40" w:rsidRDefault="00214C40" w:rsidP="00721FB7">
      <w:pPr>
        <w:spacing w:after="0" w:line="240" w:lineRule="auto"/>
      </w:pPr>
      <w:r>
        <w:continuationSeparator/>
      </w:r>
    </w:p>
  </w:footnote>
  <w:footnote w:type="continuationNotice" w:id="1">
    <w:p w14:paraId="296542F2" w14:textId="77777777" w:rsidR="00214C40" w:rsidRDefault="00214C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57B96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B061C"/>
    <w:rsid w:val="001E6DD3"/>
    <w:rsid w:val="001F65FD"/>
    <w:rsid w:val="00200F28"/>
    <w:rsid w:val="00211E45"/>
    <w:rsid w:val="00214C40"/>
    <w:rsid w:val="002151C9"/>
    <w:rsid w:val="00240DBD"/>
    <w:rsid w:val="002525BA"/>
    <w:rsid w:val="00255690"/>
    <w:rsid w:val="00256CF0"/>
    <w:rsid w:val="00261FCB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1CAB"/>
    <w:rsid w:val="003245BB"/>
    <w:rsid w:val="00325234"/>
    <w:rsid w:val="00334179"/>
    <w:rsid w:val="00347690"/>
    <w:rsid w:val="00354A0C"/>
    <w:rsid w:val="0036299A"/>
    <w:rsid w:val="00367576"/>
    <w:rsid w:val="003821CE"/>
    <w:rsid w:val="00385A40"/>
    <w:rsid w:val="003B355C"/>
    <w:rsid w:val="003C33A2"/>
    <w:rsid w:val="003E2F88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23061"/>
    <w:rsid w:val="00532BC8"/>
    <w:rsid w:val="00533610"/>
    <w:rsid w:val="00536106"/>
    <w:rsid w:val="005533B6"/>
    <w:rsid w:val="00560D81"/>
    <w:rsid w:val="00562161"/>
    <w:rsid w:val="00572412"/>
    <w:rsid w:val="00574DE4"/>
    <w:rsid w:val="00576CDB"/>
    <w:rsid w:val="00592B61"/>
    <w:rsid w:val="00595E4D"/>
    <w:rsid w:val="005B5AC6"/>
    <w:rsid w:val="005C305B"/>
    <w:rsid w:val="005E2AE6"/>
    <w:rsid w:val="005E7694"/>
    <w:rsid w:val="00606486"/>
    <w:rsid w:val="00614631"/>
    <w:rsid w:val="00615452"/>
    <w:rsid w:val="00616F47"/>
    <w:rsid w:val="00617F69"/>
    <w:rsid w:val="0063051B"/>
    <w:rsid w:val="0063161E"/>
    <w:rsid w:val="00671E33"/>
    <w:rsid w:val="006E1BF4"/>
    <w:rsid w:val="006F1CB5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051CB"/>
    <w:rsid w:val="0081195C"/>
    <w:rsid w:val="00824CAC"/>
    <w:rsid w:val="00830DB3"/>
    <w:rsid w:val="00831E35"/>
    <w:rsid w:val="0084501C"/>
    <w:rsid w:val="00861FAF"/>
    <w:rsid w:val="00867107"/>
    <w:rsid w:val="00874F4B"/>
    <w:rsid w:val="00883C5F"/>
    <w:rsid w:val="00886C2E"/>
    <w:rsid w:val="008B5B9A"/>
    <w:rsid w:val="008C57D3"/>
    <w:rsid w:val="008C5826"/>
    <w:rsid w:val="008F189B"/>
    <w:rsid w:val="008F2062"/>
    <w:rsid w:val="009154C6"/>
    <w:rsid w:val="00917403"/>
    <w:rsid w:val="00925D54"/>
    <w:rsid w:val="0097307A"/>
    <w:rsid w:val="00975482"/>
    <w:rsid w:val="009817EA"/>
    <w:rsid w:val="00981C32"/>
    <w:rsid w:val="00983C98"/>
    <w:rsid w:val="009969A2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549F4"/>
    <w:rsid w:val="00A601B4"/>
    <w:rsid w:val="00AA77F9"/>
    <w:rsid w:val="00AC142E"/>
    <w:rsid w:val="00AD60E9"/>
    <w:rsid w:val="00AE723C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A6D79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DE542F"/>
    <w:rsid w:val="00E0787D"/>
    <w:rsid w:val="00E12994"/>
    <w:rsid w:val="00E160F7"/>
    <w:rsid w:val="00E23233"/>
    <w:rsid w:val="00E30F67"/>
    <w:rsid w:val="00E3269A"/>
    <w:rsid w:val="00E41E60"/>
    <w:rsid w:val="00E4619D"/>
    <w:rsid w:val="00E64680"/>
    <w:rsid w:val="00E75118"/>
    <w:rsid w:val="00E826F3"/>
    <w:rsid w:val="00EA34A7"/>
    <w:rsid w:val="00EB4832"/>
    <w:rsid w:val="00ED4A70"/>
    <w:rsid w:val="00EE5661"/>
    <w:rsid w:val="00EF1FCE"/>
    <w:rsid w:val="00EF5ADA"/>
    <w:rsid w:val="00F00572"/>
    <w:rsid w:val="00F14CEB"/>
    <w:rsid w:val="00F26E11"/>
    <w:rsid w:val="00F32ABC"/>
    <w:rsid w:val="00F33892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D808D74-C2F1-4A73-A5C8-50264221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rufsreise.a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erufsreise.at/tagesablaeuf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FE9E4-CD60-41F4-A38F-0FB5C9D36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37</cp:revision>
  <dcterms:created xsi:type="dcterms:W3CDTF">2020-03-23T06:48:00Z</dcterms:created>
  <dcterms:modified xsi:type="dcterms:W3CDTF">2020-05-03T15:10:00Z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