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772CFEBC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</w:t>
      </w:r>
      <w:r w:rsidR="00022A9F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</w:t>
      </w: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05191A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193E1F8" w:rsidR="00BA7E17" w:rsidRPr="009154C6" w:rsidRDefault="00C36DD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Bildnerische Erziehung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895C76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36DD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62A821A8" w:rsidR="00BA7E17" w:rsidRPr="00592B61" w:rsidRDefault="009154C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2125C9EB" w14:textId="1B586D14" w:rsidR="00022A9F" w:rsidRPr="00C02466" w:rsidRDefault="00C36DDA" w:rsidP="00721FB7">
      <w:pPr>
        <w:rPr>
          <w:i/>
          <w:iCs/>
        </w:rPr>
      </w:pPr>
      <w:r>
        <w:rPr>
          <w:i/>
          <w:iCs/>
        </w:rPr>
        <w:t>Hallo, liebe Schülerinnen und Schüler!</w:t>
      </w:r>
      <w:r w:rsidR="00853CD2">
        <w:rPr>
          <w:i/>
          <w:iCs/>
        </w:rPr>
        <w:br/>
      </w:r>
      <w:r>
        <w:rPr>
          <w:i/>
          <w:iCs/>
        </w:rPr>
        <w:t>Zuerst einmal großes Lob fürs verlässliche Schicken der Arbeitspläne. Darüber hinaus sende</w:t>
      </w:r>
      <w:r w:rsidR="00D206AB">
        <w:rPr>
          <w:i/>
          <w:iCs/>
        </w:rPr>
        <w:t>n einige</w:t>
      </w:r>
      <w:r>
        <w:rPr>
          <w:i/>
          <w:iCs/>
        </w:rPr>
        <w:t xml:space="preserve"> auch noch die supertollen Ergebnisse und wir Lehrer </w:t>
      </w:r>
      <w:r w:rsidR="00D206AB">
        <w:rPr>
          <w:i/>
          <w:iCs/>
        </w:rPr>
        <w:t>können uns schon jetzt überzeugen</w:t>
      </w:r>
      <w:r>
        <w:rPr>
          <w:i/>
          <w:iCs/>
        </w:rPr>
        <w:t>,</w:t>
      </w:r>
      <w:r w:rsidR="00D206AB">
        <w:rPr>
          <w:i/>
          <w:iCs/>
        </w:rPr>
        <w:t xml:space="preserve"> wie tüchtig ihr seid.</w:t>
      </w:r>
      <w:r>
        <w:rPr>
          <w:i/>
          <w:iCs/>
        </w:rPr>
        <w:t xml:space="preserve"> Wir freuen uns, dass ihr so </w:t>
      </w:r>
      <w:r w:rsidR="00022A9F">
        <w:rPr>
          <w:i/>
          <w:iCs/>
        </w:rPr>
        <w:t xml:space="preserve">fleißig und </w:t>
      </w:r>
      <w:r>
        <w:rPr>
          <w:i/>
          <w:iCs/>
        </w:rPr>
        <w:t>kreativ seid.</w:t>
      </w:r>
      <w:r>
        <w:rPr>
          <w:i/>
          <w:iCs/>
        </w:rPr>
        <w:br/>
        <w:t>S</w:t>
      </w:r>
      <w:r w:rsidR="00853CD2">
        <w:rPr>
          <w:i/>
          <w:iCs/>
        </w:rPr>
        <w:t>tich</w:t>
      </w:r>
      <w:r>
        <w:rPr>
          <w:i/>
          <w:iCs/>
        </w:rPr>
        <w:t>wort: „</w:t>
      </w:r>
      <w:bookmarkStart w:id="0" w:name="_GoBack"/>
      <w:r w:rsidRPr="00853CD2">
        <w:rPr>
          <w:b/>
          <w:bCs/>
          <w:i/>
          <w:iCs/>
        </w:rPr>
        <w:t>Kreativecke</w:t>
      </w:r>
      <w:bookmarkEnd w:id="0"/>
      <w:r>
        <w:rPr>
          <w:i/>
          <w:iCs/>
        </w:rPr>
        <w:t xml:space="preserve">“! Herr </w:t>
      </w:r>
      <w:proofErr w:type="gramStart"/>
      <w:r>
        <w:rPr>
          <w:i/>
          <w:iCs/>
        </w:rPr>
        <w:t>Gruber  alex.gruber@tsn.at</w:t>
      </w:r>
      <w:proofErr w:type="gramEnd"/>
      <w:r w:rsidR="00691DD9">
        <w:rPr>
          <w:i/>
          <w:iCs/>
        </w:rPr>
        <w:t xml:space="preserve"> - </w:t>
      </w:r>
      <w:r>
        <w:rPr>
          <w:i/>
          <w:iCs/>
        </w:rPr>
        <w:t xml:space="preserve">stellt immer wieder eure tollen Aktivitäten, Ideen und Beiträge auf die Homepage. Damit macht ihr uns und den anderen Kindern eine Riesenfreude. </w:t>
      </w:r>
      <w:r w:rsidR="00691DD9">
        <w:rPr>
          <w:i/>
          <w:iCs/>
        </w:rPr>
        <w:t>Allerdings braucht es dazu auch noch die Einverständniserklärung eurer Eltern</w:t>
      </w:r>
      <w:r w:rsidR="00D206AB">
        <w:rPr>
          <w:i/>
          <w:iCs/>
        </w:rPr>
        <w:t>, welche ihr von der Kreativecke herunterladen und ebenfalls an Herrn Gruber schicken könnt.</w:t>
      </w:r>
      <w:r w:rsidR="00853CD2">
        <w:rPr>
          <w:i/>
          <w:iCs/>
        </w:rPr>
        <w:br/>
        <w:t xml:space="preserve">In der </w:t>
      </w:r>
      <w:r w:rsidR="00853CD2" w:rsidRPr="00853CD2">
        <w:rPr>
          <w:b/>
          <w:bCs/>
          <w:i/>
          <w:iCs/>
        </w:rPr>
        <w:t>Kreativecke</w:t>
      </w:r>
      <w:r w:rsidR="00853CD2">
        <w:rPr>
          <w:i/>
          <w:iCs/>
        </w:rPr>
        <w:t xml:space="preserve"> findet ihr auch ein gezeichnetes Wiesenbild aus unseren Biologiebüchern.</w:t>
      </w:r>
      <w:r w:rsidR="00022A9F">
        <w:rPr>
          <w:i/>
          <w:iCs/>
        </w:rPr>
        <w:br/>
        <w:t xml:space="preserve">Schreibt weiterhin euren </w:t>
      </w:r>
      <w:r w:rsidR="00022A9F" w:rsidRPr="00851AF3">
        <w:rPr>
          <w:b/>
          <w:bCs/>
          <w:i/>
          <w:iCs/>
        </w:rPr>
        <w:t>Namen</w:t>
      </w:r>
      <w:r w:rsidR="00022A9F">
        <w:rPr>
          <w:i/>
          <w:iCs/>
        </w:rPr>
        <w:t xml:space="preserve"> und eure </w:t>
      </w:r>
      <w:r w:rsidR="00022A9F" w:rsidRPr="00851AF3">
        <w:rPr>
          <w:b/>
          <w:bCs/>
          <w:i/>
          <w:iCs/>
        </w:rPr>
        <w:t>Klasse</w:t>
      </w:r>
      <w:r w:rsidR="00022A9F">
        <w:rPr>
          <w:i/>
          <w:iCs/>
        </w:rPr>
        <w:t xml:space="preserve"> auf die </w:t>
      </w:r>
      <w:r w:rsidR="00022A9F" w:rsidRPr="00851AF3">
        <w:rPr>
          <w:b/>
          <w:bCs/>
          <w:i/>
          <w:iCs/>
        </w:rPr>
        <w:t>drei</w:t>
      </w:r>
      <w:r w:rsidR="00022A9F">
        <w:rPr>
          <w:i/>
          <w:iCs/>
        </w:rPr>
        <w:t xml:space="preserve"> Bilder, bevor ihr sie in der Schule abgeben werdet, wenn es dann soweit ist.</w:t>
      </w:r>
      <w:r w:rsidR="00851AF3">
        <w:rPr>
          <w:i/>
          <w:iCs/>
        </w:rPr>
        <w:t xml:space="preserve"> Wer sein Bild zum Muttertag verschenken will, sendet es vorher einfach an die Emailadresse des Zeichenlehrers.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240"/>
        <w:gridCol w:w="2410"/>
        <w:gridCol w:w="1417"/>
      </w:tblGrid>
      <w:tr w:rsidR="005B5AC6" w14:paraId="2228C5D3" w14:textId="77777777" w:rsidTr="00851AF3">
        <w:tc>
          <w:tcPr>
            <w:tcW w:w="524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41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14:paraId="58D28335" w14:textId="77777777" w:rsidTr="00851AF3">
        <w:tc>
          <w:tcPr>
            <w:tcW w:w="5240" w:type="dxa"/>
          </w:tcPr>
          <w:p w14:paraId="52FD68A9" w14:textId="516DA481" w:rsidR="00300A52" w:rsidRPr="00F31985" w:rsidRDefault="00022A9F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Ein wichtiger erster Schritt:</w:t>
            </w:r>
            <w:r w:rsidRPr="00F31985">
              <w:rPr>
                <w:rFonts w:cstheme="minorHAnsi"/>
              </w:rPr>
              <w:br/>
              <w:t>Male die Insekten und Wiesenblumen möglichst in den richtigen Farben an, so erinnerst du dich wieder, was alles auf der Wiese wächst und lebt.</w:t>
            </w:r>
            <w:r w:rsidR="00851AF3" w:rsidRPr="00F31985">
              <w:rPr>
                <w:rFonts w:cstheme="minorHAnsi"/>
              </w:rPr>
              <w:br/>
              <w:t>Ein zusätzlicher Vergleich mit der Natur oder mit Internetbildern lohnt sich.</w:t>
            </w:r>
          </w:p>
        </w:tc>
        <w:tc>
          <w:tcPr>
            <w:tcW w:w="2410" w:type="dxa"/>
          </w:tcPr>
          <w:p w14:paraId="23EC49A1" w14:textId="77777777" w:rsidR="00BC7562" w:rsidRPr="00F31985" w:rsidRDefault="00022A9F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Buntstifte und/oder Filzstifte</w:t>
            </w:r>
          </w:p>
          <w:p w14:paraId="5EA4FEAC" w14:textId="67CD4B8B" w:rsidR="00022A9F" w:rsidRPr="00F31985" w:rsidRDefault="00F31985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Drucke</w:t>
            </w:r>
            <w:r w:rsidR="00022A9F" w:rsidRPr="00F31985">
              <w:rPr>
                <w:rFonts w:cstheme="minorHAnsi"/>
              </w:rPr>
              <w:t xml:space="preserve"> Seite 2 und 3</w:t>
            </w:r>
            <w:r w:rsidRPr="00F31985">
              <w:rPr>
                <w:rFonts w:cstheme="minorHAnsi"/>
              </w:rPr>
              <w:t xml:space="preserve"> aus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51AF3">
        <w:tc>
          <w:tcPr>
            <w:tcW w:w="5240" w:type="dxa"/>
          </w:tcPr>
          <w:p w14:paraId="3CA1AF7D" w14:textId="00967E74" w:rsidR="009F03D5" w:rsidRPr="00F31985" w:rsidRDefault="00F31985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Zweiter Schritt:</w:t>
            </w:r>
            <w:r>
              <w:rPr>
                <w:rFonts w:cstheme="minorHAnsi"/>
              </w:rPr>
              <w:br/>
            </w:r>
            <w:proofErr w:type="gramStart"/>
            <w:r w:rsidR="00022A9F" w:rsidRPr="00F31985">
              <w:rPr>
                <w:rFonts w:cstheme="minorHAnsi"/>
              </w:rPr>
              <w:t>Zeichne</w:t>
            </w:r>
            <w:proofErr w:type="gramEnd"/>
            <w:r w:rsidR="00022A9F" w:rsidRPr="00F31985">
              <w:rPr>
                <w:rFonts w:cstheme="minorHAnsi"/>
              </w:rPr>
              <w:t xml:space="preserve"> nun eigenhändig Wiesenblumen und „verstecke“ einige </w:t>
            </w:r>
            <w:r w:rsidRPr="00F31985">
              <w:rPr>
                <w:rFonts w:cstheme="minorHAnsi"/>
              </w:rPr>
              <w:t xml:space="preserve">gezeichnete </w:t>
            </w:r>
            <w:r w:rsidR="00022A9F" w:rsidRPr="00F31985">
              <w:rPr>
                <w:rFonts w:cstheme="minorHAnsi"/>
              </w:rPr>
              <w:t xml:space="preserve">Insekten zwischen Gräsern, Stängeln und Blüten. Deine Familie </w:t>
            </w:r>
            <w:r w:rsidRPr="00F31985">
              <w:rPr>
                <w:rFonts w:cstheme="minorHAnsi"/>
              </w:rPr>
              <w:t>und deine Freunde können</w:t>
            </w:r>
            <w:r w:rsidR="00022A9F" w:rsidRPr="00F31985">
              <w:rPr>
                <w:rFonts w:cstheme="minorHAnsi"/>
              </w:rPr>
              <w:t xml:space="preserve"> auf deinem Bild alle Tiere suchen. Viel Spaß!</w:t>
            </w:r>
          </w:p>
        </w:tc>
        <w:tc>
          <w:tcPr>
            <w:tcW w:w="2410" w:type="dxa"/>
          </w:tcPr>
          <w:p w14:paraId="0875E3CC" w14:textId="7BFC06D3" w:rsidR="009F03D5" w:rsidRPr="00F31985" w:rsidRDefault="00022A9F" w:rsidP="00843DDE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A4 Blatt, Tipp: bemale das Blatt zuerst ganz leicht mit einer sehr hellen grünen Farbe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</w:tbl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40"/>
        <w:gridCol w:w="2410"/>
        <w:gridCol w:w="1559"/>
      </w:tblGrid>
      <w:tr w:rsidR="007D4485" w:rsidRPr="007D4485" w14:paraId="180F7A67" w14:textId="65117B5A" w:rsidTr="00851AF3">
        <w:tc>
          <w:tcPr>
            <w:tcW w:w="524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41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851AF3"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54A3A582" w14:textId="5EA7FC82" w:rsidR="003B355C" w:rsidRPr="00721FB7" w:rsidRDefault="00851AF3" w:rsidP="00874F4B">
            <w:r>
              <w:t xml:space="preserve">Pflücke ein kleines </w:t>
            </w:r>
            <w:proofErr w:type="spellStart"/>
            <w:r>
              <w:t>Sträußlein</w:t>
            </w:r>
            <w:proofErr w:type="spellEnd"/>
            <w:r>
              <w:t xml:space="preserve"> vom Wiesen</w:t>
            </w:r>
            <w:r w:rsidRPr="00851AF3">
              <w:rPr>
                <w:b/>
                <w:bCs/>
              </w:rPr>
              <w:t>rand</w:t>
            </w:r>
            <w:r>
              <w:t xml:space="preserve"> und sende davon auch noch ein Foto. Stelle es deinen Eltern auf den Tisch.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1A13073" w14:textId="77777777" w:rsidR="003B355C" w:rsidRDefault="003B355C" w:rsidP="00851AF3">
            <w:pPr>
              <w:jc w:val="both"/>
            </w:pPr>
          </w:p>
          <w:p w14:paraId="0E6392CE" w14:textId="77777777" w:rsidR="00851AF3" w:rsidRDefault="00851AF3" w:rsidP="00851AF3">
            <w:pPr>
              <w:jc w:val="both"/>
            </w:pPr>
          </w:p>
          <w:p w14:paraId="30FD5ECD" w14:textId="77777777" w:rsidR="00851AF3" w:rsidRDefault="00851AF3" w:rsidP="00851AF3">
            <w:pPr>
              <w:jc w:val="both"/>
            </w:pPr>
          </w:p>
          <w:p w14:paraId="2A12FA1C" w14:textId="1D03AC80" w:rsidR="00851AF3" w:rsidRPr="00721FB7" w:rsidRDefault="00851AF3" w:rsidP="00851AF3">
            <w:pPr>
              <w:jc w:val="both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5BD26E09" w14:textId="77777777" w:rsidR="00F31985" w:rsidRDefault="00F31985" w:rsidP="00721FB7"/>
    <w:p w14:paraId="771E371C" w14:textId="2B1B9290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5E4EAEA9" w14:textId="77777777" w:rsidR="0005191A" w:rsidRDefault="0005191A" w:rsidP="00721FB7"/>
    <w:p w14:paraId="19F542E8" w14:textId="77777777" w:rsidR="0005191A" w:rsidRDefault="0005191A" w:rsidP="00721FB7"/>
    <w:p w14:paraId="1E6FB9A7" w14:textId="0B8F77D8" w:rsidR="0007218E" w:rsidRDefault="0007218E" w:rsidP="00721FB7">
      <w:r>
        <w:t>Hier siehst du einige Blumen</w:t>
      </w:r>
      <w:r w:rsidR="00F31985">
        <w:t>, die auf unseren heimischen Wiesen wachsen, male sie an</w:t>
      </w:r>
      <w:r>
        <w:t>:</w:t>
      </w:r>
    </w:p>
    <w:p w14:paraId="6CFECF29" w14:textId="00976178" w:rsidR="00874F4B" w:rsidRDefault="00F31985" w:rsidP="00721FB7">
      <w:r>
        <w:rPr>
          <w:noProof/>
        </w:rPr>
        <w:drawing>
          <wp:inline distT="0" distB="0" distL="0" distR="0" wp14:anchorId="2513FA86" wp14:editId="25E26D60">
            <wp:extent cx="5760720" cy="80079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897B" w14:textId="77777777" w:rsidR="00874F4B" w:rsidRDefault="00874F4B" w:rsidP="00721FB7"/>
    <w:p w14:paraId="3AEF3389" w14:textId="77777777" w:rsidR="0005191A" w:rsidRDefault="0005191A" w:rsidP="00354A0C"/>
    <w:p w14:paraId="529FA2B1" w14:textId="77777777" w:rsidR="0005191A" w:rsidRDefault="0005191A" w:rsidP="00354A0C"/>
    <w:p w14:paraId="37644B20" w14:textId="0598D13C" w:rsidR="00F31985" w:rsidRDefault="00F31985" w:rsidP="00354A0C">
      <w:r w:rsidRPr="007D4817">
        <w:t xml:space="preserve">Hier siehst du einige Insekten und </w:t>
      </w:r>
      <w:r w:rsidR="007D4817" w:rsidRPr="007D4817">
        <w:t>andere Lebewesen, die in Wiesen leben:</w:t>
      </w:r>
    </w:p>
    <w:p w14:paraId="4090472A" w14:textId="51314D78" w:rsidR="007D4817" w:rsidRDefault="007D4817" w:rsidP="00354A0C"/>
    <w:p w14:paraId="6B75E762" w14:textId="77777777" w:rsidR="0005191A" w:rsidRDefault="0005191A" w:rsidP="00354A0C"/>
    <w:p w14:paraId="0436515B" w14:textId="24FC190F" w:rsidR="007D4817" w:rsidRPr="007D4817" w:rsidRDefault="007D4817" w:rsidP="00354A0C">
      <w:r>
        <w:rPr>
          <w:noProof/>
        </w:rPr>
        <w:drawing>
          <wp:inline distT="0" distB="0" distL="0" distR="0" wp14:anchorId="2EEFF67E" wp14:editId="4EF26D7D">
            <wp:extent cx="5760720" cy="62261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817" w:rsidRPr="007D48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E7DB1" w14:textId="77777777" w:rsidR="00854534" w:rsidRDefault="00854534" w:rsidP="00721FB7">
      <w:pPr>
        <w:spacing w:after="0" w:line="240" w:lineRule="auto"/>
      </w:pPr>
      <w:r>
        <w:separator/>
      </w:r>
    </w:p>
  </w:endnote>
  <w:endnote w:type="continuationSeparator" w:id="0">
    <w:p w14:paraId="17877BE6" w14:textId="77777777" w:rsidR="00854534" w:rsidRDefault="00854534" w:rsidP="00721FB7">
      <w:pPr>
        <w:spacing w:after="0" w:line="240" w:lineRule="auto"/>
      </w:pPr>
      <w:r>
        <w:continuationSeparator/>
      </w:r>
    </w:p>
  </w:endnote>
  <w:endnote w:type="continuationNotice" w:id="1">
    <w:p w14:paraId="414DE4BB" w14:textId="77777777" w:rsidR="00854534" w:rsidRDefault="008545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7233B02F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F31985">
      <w:t xml:space="preserve">35 </w:t>
    </w:r>
    <w:r w:rsidR="00576CDB" w:rsidRPr="009154C6">
      <w:tab/>
    </w:r>
    <w:r w:rsidR="00F31985">
      <w:tab/>
    </w:r>
    <w:r w:rsidR="009154C6" w:rsidRPr="009154C6">
      <w:t xml:space="preserve">Fach: </w:t>
    </w:r>
    <w:r w:rsidR="00F31985">
      <w:t>BE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05191A">
      <w:t>2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930EB" w14:textId="77777777" w:rsidR="00854534" w:rsidRDefault="00854534" w:rsidP="00721FB7">
      <w:pPr>
        <w:spacing w:after="0" w:line="240" w:lineRule="auto"/>
      </w:pPr>
      <w:r>
        <w:separator/>
      </w:r>
    </w:p>
  </w:footnote>
  <w:footnote w:type="continuationSeparator" w:id="0">
    <w:p w14:paraId="5AADD8CC" w14:textId="77777777" w:rsidR="00854534" w:rsidRDefault="00854534" w:rsidP="00721FB7">
      <w:pPr>
        <w:spacing w:after="0" w:line="240" w:lineRule="auto"/>
      </w:pPr>
      <w:r>
        <w:continuationSeparator/>
      </w:r>
    </w:p>
  </w:footnote>
  <w:footnote w:type="continuationNotice" w:id="1">
    <w:p w14:paraId="21D2104B" w14:textId="77777777" w:rsidR="00854534" w:rsidRDefault="008545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2A9F"/>
    <w:rsid w:val="00023F1E"/>
    <w:rsid w:val="0003477F"/>
    <w:rsid w:val="0005191A"/>
    <w:rsid w:val="0007218E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574FF"/>
    <w:rsid w:val="00163094"/>
    <w:rsid w:val="00164709"/>
    <w:rsid w:val="00164B10"/>
    <w:rsid w:val="0018272D"/>
    <w:rsid w:val="001A333F"/>
    <w:rsid w:val="001A6B61"/>
    <w:rsid w:val="001E0ED0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2DF9"/>
    <w:rsid w:val="00367576"/>
    <w:rsid w:val="003821CE"/>
    <w:rsid w:val="00397FD9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91DD9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4817"/>
    <w:rsid w:val="007D5C4B"/>
    <w:rsid w:val="007D6924"/>
    <w:rsid w:val="007F48D2"/>
    <w:rsid w:val="0081195C"/>
    <w:rsid w:val="00824CAC"/>
    <w:rsid w:val="00831E35"/>
    <w:rsid w:val="00844519"/>
    <w:rsid w:val="0084501C"/>
    <w:rsid w:val="00851AF3"/>
    <w:rsid w:val="00853CD2"/>
    <w:rsid w:val="00854534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36DDA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206AB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1985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8BF9D2-5B60-4338-B187-BEE56FDF6637}"/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2152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L12993</cp:lastModifiedBy>
  <cp:revision>9</cp:revision>
  <dcterms:created xsi:type="dcterms:W3CDTF">2020-04-01T07:28:00Z</dcterms:created>
  <dcterms:modified xsi:type="dcterms:W3CDTF">2020-04-29T17:00:00Z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