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6F0C8" w14:textId="282EBA92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091E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A90EA88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___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3D45F2E9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6ECFC62F" w:rsidR="00BA7E17" w:rsidRPr="009154C6" w:rsidRDefault="00091E1B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Geografie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5539C23C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091E1B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C62547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4814" w:type="dxa"/>
          </w:tcPr>
          <w:p w14:paraId="211B6560" w14:textId="23DD4E57" w:rsidR="00BA7E17" w:rsidRPr="00592B61" w:rsidRDefault="00C62547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4.5 -</w:t>
            </w:r>
            <w:r w:rsidR="00091E1B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8.5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5B5AC6" w14:paraId="2228C5D3" w14:textId="77777777" w:rsidTr="00CB3B3E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14:paraId="58D28335" w14:textId="77777777" w:rsidTr="00CB3B3E">
        <w:tc>
          <w:tcPr>
            <w:tcW w:w="4270" w:type="dxa"/>
          </w:tcPr>
          <w:p w14:paraId="227FD34B" w14:textId="77777777" w:rsidR="003E09BE" w:rsidRDefault="00C62547" w:rsidP="00C62547">
            <w:pPr>
              <w:pStyle w:val="Listenabsatz"/>
              <w:numPr>
                <w:ilvl w:val="0"/>
                <w:numId w:val="8"/>
              </w:numPr>
            </w:pPr>
            <w:r>
              <w:t>Fülle die Österreichkarte aus!</w:t>
            </w:r>
          </w:p>
          <w:p w14:paraId="02E6F340" w14:textId="77777777" w:rsidR="00212353" w:rsidRDefault="00C62547" w:rsidP="003E09BE">
            <w:pPr>
              <w:pStyle w:val="Listenabsatz"/>
            </w:pPr>
            <w:r>
              <w:t>Zeichne die Städte mit roter Farbe ein!</w:t>
            </w:r>
          </w:p>
          <w:p w14:paraId="52FC8887" w14:textId="77777777" w:rsidR="00212353" w:rsidRDefault="00C62547" w:rsidP="003E09BE">
            <w:pPr>
              <w:pStyle w:val="Listenabsatz"/>
            </w:pPr>
            <w:r>
              <w:t>Zeichne die Grenzen rot!</w:t>
            </w:r>
            <w:r>
              <w:br/>
              <w:t>Atlas Seite 10!</w:t>
            </w:r>
          </w:p>
          <w:p w14:paraId="52FD68A9" w14:textId="58410F80" w:rsidR="00DC60E2" w:rsidRDefault="00C62547" w:rsidP="003E09BE">
            <w:pPr>
              <w:pStyle w:val="Listenabsatz"/>
            </w:pPr>
            <w:r>
              <w:t>Nimm das Name</w:t>
            </w:r>
            <w:r w:rsidR="00B74A48">
              <w:t>n</w:t>
            </w:r>
            <w:r>
              <w:t xml:space="preserve">sregister zu Hilfe! </w:t>
            </w:r>
            <w:r w:rsidR="003A5D8F">
              <w:t>(i</w:t>
            </w:r>
            <w:r>
              <w:t>m Atlas ganz hinten)</w:t>
            </w:r>
          </w:p>
        </w:tc>
        <w:tc>
          <w:tcPr>
            <w:tcW w:w="3380" w:type="dxa"/>
          </w:tcPr>
          <w:p w14:paraId="5EA4FEAC" w14:textId="66E8398B" w:rsidR="00BC7562" w:rsidRPr="00212353" w:rsidRDefault="003E09BE" w:rsidP="00721FB7">
            <w:pPr>
              <w:rPr>
                <w:rFonts w:ascii="Arial" w:hAnsi="Arial" w:cs="Arial"/>
              </w:rPr>
            </w:pPr>
            <w:r w:rsidRPr="00212353">
              <w:rPr>
                <w:rFonts w:ascii="Arial" w:hAnsi="Arial" w:cs="Arial"/>
              </w:rPr>
              <w:t>Arbeitsblatt „Suchgitter – Österreich“ auf Seite 2</w:t>
            </w:r>
          </w:p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5B5AC6" w14:paraId="3780A2E1" w14:textId="77777777" w:rsidTr="00CB3B3E">
        <w:tc>
          <w:tcPr>
            <w:tcW w:w="4270" w:type="dxa"/>
          </w:tcPr>
          <w:p w14:paraId="7F558224" w14:textId="77777777" w:rsidR="00091E1B" w:rsidRDefault="00C62547" w:rsidP="00DC60E2">
            <w:pPr>
              <w:pStyle w:val="Listenabsatz"/>
              <w:numPr>
                <w:ilvl w:val="0"/>
                <w:numId w:val="8"/>
              </w:numPr>
              <w:rPr>
                <w:bCs/>
              </w:rPr>
            </w:pPr>
            <w:r>
              <w:rPr>
                <w:bCs/>
              </w:rPr>
              <w:t>Benenne die Staaten und Hauptstädte auf der Europakarte!</w:t>
            </w:r>
          </w:p>
          <w:p w14:paraId="1EA71593" w14:textId="518EAC68" w:rsidR="00091E1B" w:rsidRDefault="00C62547" w:rsidP="00091E1B">
            <w:pPr>
              <w:pStyle w:val="Listenabsatz"/>
              <w:rPr>
                <w:bCs/>
              </w:rPr>
            </w:pPr>
            <w:r>
              <w:rPr>
                <w:bCs/>
              </w:rPr>
              <w:t>Kontrolliere im Atlas</w:t>
            </w:r>
            <w:r w:rsidR="00B74A48">
              <w:rPr>
                <w:bCs/>
              </w:rPr>
              <w:t xml:space="preserve"> </w:t>
            </w:r>
            <w:r w:rsidR="00700AAF">
              <w:rPr>
                <w:bCs/>
              </w:rPr>
              <w:t xml:space="preserve">auf </w:t>
            </w:r>
            <w:r w:rsidR="00B74A48">
              <w:rPr>
                <w:bCs/>
              </w:rPr>
              <w:t>Seite 50!</w:t>
            </w:r>
          </w:p>
          <w:p w14:paraId="6C58890B" w14:textId="462BF01B" w:rsidR="00240DBD" w:rsidRPr="00DC60E2" w:rsidRDefault="00B74A48" w:rsidP="00091E1B">
            <w:pPr>
              <w:pStyle w:val="Listenabsatz"/>
              <w:rPr>
                <w:bCs/>
              </w:rPr>
            </w:pPr>
            <w:r>
              <w:rPr>
                <w:bCs/>
              </w:rPr>
              <w:t>Bemale die Staaten!</w:t>
            </w:r>
          </w:p>
        </w:tc>
        <w:tc>
          <w:tcPr>
            <w:tcW w:w="3380" w:type="dxa"/>
          </w:tcPr>
          <w:p w14:paraId="1B8E65A8" w14:textId="7A84A0A2" w:rsidR="00A601B4" w:rsidRPr="00212353" w:rsidRDefault="00212353" w:rsidP="00AC1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Europakarte auf Seite 3</w:t>
            </w:r>
          </w:p>
        </w:tc>
        <w:tc>
          <w:tcPr>
            <w:tcW w:w="1417" w:type="dxa"/>
          </w:tcPr>
          <w:p w14:paraId="40DE9ED8" w14:textId="77777777" w:rsidR="005B5AC6" w:rsidRDefault="005B5AC6" w:rsidP="00721FB7"/>
        </w:tc>
      </w:tr>
      <w:tr w:rsidR="005B5AC6" w14:paraId="05CD6B9E" w14:textId="77777777" w:rsidTr="00CB3B3E">
        <w:tc>
          <w:tcPr>
            <w:tcW w:w="4270" w:type="dxa"/>
          </w:tcPr>
          <w:p w14:paraId="4993BF32" w14:textId="49DCE864" w:rsidR="00BE1363" w:rsidRPr="00DC60E2" w:rsidRDefault="00B74A48" w:rsidP="00B74A48">
            <w:pPr>
              <w:pStyle w:val="Listenabsatz"/>
              <w:numPr>
                <w:ilvl w:val="0"/>
                <w:numId w:val="8"/>
              </w:numPr>
              <w:rPr>
                <w:lang w:val="de-AT"/>
              </w:rPr>
            </w:pPr>
            <w:r>
              <w:rPr>
                <w:lang w:val="de-AT"/>
              </w:rPr>
              <w:t>Beantworte die Fragen auf dem Blatt „Geografie“!</w:t>
            </w:r>
            <w:r>
              <w:rPr>
                <w:lang w:val="de-AT"/>
              </w:rPr>
              <w:br/>
              <w:t>Wie heißt dein Lösungswort?</w:t>
            </w:r>
          </w:p>
        </w:tc>
        <w:tc>
          <w:tcPr>
            <w:tcW w:w="3380" w:type="dxa"/>
          </w:tcPr>
          <w:p w14:paraId="441ABDC7" w14:textId="41E9639B" w:rsidR="005B5AC6" w:rsidRPr="00212353" w:rsidRDefault="00212353" w:rsidP="0AFE51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Arbeitsblatt „Geografie“ auf Seite 4</w:t>
            </w:r>
          </w:p>
        </w:tc>
        <w:tc>
          <w:tcPr>
            <w:tcW w:w="1417" w:type="dxa"/>
          </w:tcPr>
          <w:p w14:paraId="50EF4240" w14:textId="77777777" w:rsidR="005B5AC6" w:rsidRDefault="005B5AC6" w:rsidP="00721FB7"/>
        </w:tc>
      </w:tr>
    </w:tbl>
    <w:p w14:paraId="47939AA0" w14:textId="77777777" w:rsidR="00091E1B" w:rsidRDefault="00091E1B" w:rsidP="00721FB7">
      <w:pPr>
        <w:rPr>
          <w:b/>
          <w:bCs/>
          <w:u w:val="single"/>
        </w:rPr>
      </w:pPr>
    </w:p>
    <w:p w14:paraId="2C689BCC" w14:textId="3B83BA6C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420"/>
        <w:gridCol w:w="4230"/>
        <w:gridCol w:w="1559"/>
      </w:tblGrid>
      <w:tr w:rsidR="007D4485" w:rsidRPr="007D4485" w14:paraId="180F7A67" w14:textId="65117B5A" w:rsidTr="007D4485">
        <w:tc>
          <w:tcPr>
            <w:tcW w:w="3420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4230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007D4485">
        <w:tc>
          <w:tcPr>
            <w:tcW w:w="3420" w:type="dxa"/>
            <w:tcBorders>
              <w:bottom w:val="single" w:sz="4" w:space="0" w:color="auto"/>
            </w:tcBorders>
            <w:vAlign w:val="center"/>
          </w:tcPr>
          <w:p w14:paraId="54A3A582" w14:textId="668F7660" w:rsidR="00A51863" w:rsidRPr="00212353" w:rsidRDefault="00DA4410" w:rsidP="00874F4B">
            <w:pPr>
              <w:rPr>
                <w:rFonts w:ascii="Arial" w:hAnsi="Arial" w:cs="Arial"/>
              </w:rPr>
            </w:pPr>
            <w:r w:rsidRPr="00212353">
              <w:rPr>
                <w:rFonts w:ascii="Arial" w:hAnsi="Arial" w:cs="Arial"/>
              </w:rPr>
              <w:t>Seltsame Staaten und Städte in Europa:</w:t>
            </w:r>
            <w:r w:rsidRPr="00212353">
              <w:rPr>
                <w:rFonts w:ascii="Arial" w:hAnsi="Arial" w:cs="Arial"/>
              </w:rPr>
              <w:br/>
            </w:r>
            <w:proofErr w:type="spellStart"/>
            <w:r w:rsidRPr="00212353">
              <w:rPr>
                <w:rFonts w:ascii="Arial" w:hAnsi="Arial" w:cs="Arial"/>
              </w:rPr>
              <w:t>Neiw</w:t>
            </w:r>
            <w:proofErr w:type="spellEnd"/>
            <w:r w:rsidR="00091E1B" w:rsidRPr="00212353">
              <w:rPr>
                <w:rFonts w:ascii="Arial" w:hAnsi="Arial" w:cs="Arial"/>
              </w:rPr>
              <w:t xml:space="preserve"> </w:t>
            </w:r>
            <w:r w:rsidRPr="00212353">
              <w:rPr>
                <w:rFonts w:ascii="Arial" w:hAnsi="Arial" w:cs="Arial"/>
              </w:rPr>
              <w:t>=</w:t>
            </w:r>
            <w:r w:rsidRPr="00212353">
              <w:rPr>
                <w:rFonts w:ascii="Arial" w:hAnsi="Arial" w:cs="Arial"/>
              </w:rPr>
              <w:br/>
            </w:r>
            <w:proofErr w:type="spellStart"/>
            <w:r w:rsidRPr="00212353">
              <w:rPr>
                <w:rFonts w:ascii="Arial" w:hAnsi="Arial" w:cs="Arial"/>
              </w:rPr>
              <w:t>Lopen</w:t>
            </w:r>
            <w:proofErr w:type="spellEnd"/>
            <w:r w:rsidR="00091E1B" w:rsidRPr="00212353">
              <w:rPr>
                <w:rFonts w:ascii="Arial" w:hAnsi="Arial" w:cs="Arial"/>
              </w:rPr>
              <w:t xml:space="preserve"> </w:t>
            </w:r>
            <w:r w:rsidRPr="00212353">
              <w:rPr>
                <w:rFonts w:ascii="Arial" w:hAnsi="Arial" w:cs="Arial"/>
              </w:rPr>
              <w:t>=</w:t>
            </w:r>
            <w:r w:rsidRPr="00212353">
              <w:rPr>
                <w:rFonts w:ascii="Arial" w:hAnsi="Arial" w:cs="Arial"/>
              </w:rPr>
              <w:br/>
            </w:r>
            <w:proofErr w:type="spellStart"/>
            <w:r w:rsidRPr="00212353">
              <w:rPr>
                <w:rFonts w:ascii="Arial" w:hAnsi="Arial" w:cs="Arial"/>
              </w:rPr>
              <w:t>Ilsnad</w:t>
            </w:r>
            <w:proofErr w:type="spellEnd"/>
            <w:r w:rsidR="00091E1B" w:rsidRPr="00212353">
              <w:rPr>
                <w:rFonts w:ascii="Arial" w:hAnsi="Arial" w:cs="Arial"/>
              </w:rPr>
              <w:t xml:space="preserve"> </w:t>
            </w:r>
            <w:r w:rsidRPr="00212353">
              <w:rPr>
                <w:rFonts w:ascii="Arial" w:hAnsi="Arial" w:cs="Arial"/>
              </w:rPr>
              <w:t>=</w:t>
            </w:r>
            <w:r w:rsidRPr="00212353">
              <w:rPr>
                <w:rFonts w:ascii="Arial" w:hAnsi="Arial" w:cs="Arial"/>
              </w:rPr>
              <w:br/>
            </w:r>
            <w:proofErr w:type="spellStart"/>
            <w:r w:rsidRPr="00212353">
              <w:rPr>
                <w:rFonts w:ascii="Arial" w:hAnsi="Arial" w:cs="Arial"/>
              </w:rPr>
              <w:t>Bagnurlein</w:t>
            </w:r>
            <w:proofErr w:type="spellEnd"/>
            <w:r w:rsidR="00091E1B" w:rsidRPr="00212353">
              <w:rPr>
                <w:rFonts w:ascii="Arial" w:hAnsi="Arial" w:cs="Arial"/>
              </w:rPr>
              <w:t xml:space="preserve"> </w:t>
            </w:r>
            <w:r w:rsidRPr="00212353">
              <w:rPr>
                <w:rFonts w:ascii="Arial" w:hAnsi="Arial" w:cs="Arial"/>
              </w:rPr>
              <w:t>=</w:t>
            </w:r>
            <w:r w:rsidRPr="00212353">
              <w:rPr>
                <w:rFonts w:ascii="Arial" w:hAnsi="Arial" w:cs="Arial"/>
              </w:rPr>
              <w:br/>
            </w:r>
            <w:proofErr w:type="spellStart"/>
            <w:r w:rsidRPr="00212353">
              <w:rPr>
                <w:rFonts w:ascii="Arial" w:hAnsi="Arial" w:cs="Arial"/>
              </w:rPr>
              <w:t>Nodnol</w:t>
            </w:r>
            <w:proofErr w:type="spellEnd"/>
            <w:r w:rsidR="00091E1B" w:rsidRPr="00212353">
              <w:rPr>
                <w:rFonts w:ascii="Arial" w:hAnsi="Arial" w:cs="Arial"/>
              </w:rPr>
              <w:t xml:space="preserve"> </w:t>
            </w:r>
            <w:r w:rsidRPr="00212353">
              <w:rPr>
                <w:rFonts w:ascii="Arial" w:hAnsi="Arial" w:cs="Arial"/>
              </w:rPr>
              <w:t>=</w:t>
            </w:r>
            <w:r w:rsidRPr="00212353">
              <w:rPr>
                <w:rFonts w:ascii="Arial" w:hAnsi="Arial" w:cs="Arial"/>
              </w:rPr>
              <w:br/>
            </w:r>
            <w:proofErr w:type="spellStart"/>
            <w:r w:rsidRPr="00212353">
              <w:rPr>
                <w:rFonts w:ascii="Arial" w:hAnsi="Arial" w:cs="Arial"/>
              </w:rPr>
              <w:t>Dirdam</w:t>
            </w:r>
            <w:proofErr w:type="spellEnd"/>
            <w:r w:rsidR="00091E1B" w:rsidRPr="00212353">
              <w:rPr>
                <w:rFonts w:ascii="Arial" w:hAnsi="Arial" w:cs="Arial"/>
              </w:rPr>
              <w:t xml:space="preserve"> </w:t>
            </w:r>
            <w:r w:rsidRPr="00212353">
              <w:rPr>
                <w:rFonts w:ascii="Arial" w:hAnsi="Arial" w:cs="Arial"/>
              </w:rPr>
              <w:t>=</w:t>
            </w:r>
            <w:r w:rsidRPr="00212353">
              <w:rPr>
                <w:rFonts w:ascii="Arial" w:hAnsi="Arial" w:cs="Arial"/>
              </w:rPr>
              <w:br/>
              <w:t>Rangun</w:t>
            </w:r>
            <w:r w:rsidR="00091E1B" w:rsidRPr="00212353">
              <w:rPr>
                <w:rFonts w:ascii="Arial" w:hAnsi="Arial" w:cs="Arial"/>
              </w:rPr>
              <w:t xml:space="preserve"> </w:t>
            </w:r>
            <w:r w:rsidRPr="00212353">
              <w:rPr>
                <w:rFonts w:ascii="Arial" w:hAnsi="Arial" w:cs="Arial"/>
              </w:rPr>
              <w:t>=</w:t>
            </w:r>
            <w:r w:rsidRPr="00212353">
              <w:rPr>
                <w:rFonts w:ascii="Arial" w:hAnsi="Arial" w:cs="Arial"/>
              </w:rPr>
              <w:br/>
            </w:r>
            <w:proofErr w:type="spellStart"/>
            <w:r w:rsidRPr="00212353">
              <w:rPr>
                <w:rFonts w:ascii="Arial" w:hAnsi="Arial" w:cs="Arial"/>
              </w:rPr>
              <w:t>Ruckbsnni</w:t>
            </w:r>
            <w:proofErr w:type="spellEnd"/>
            <w:r w:rsidR="00091E1B" w:rsidRPr="00212353">
              <w:rPr>
                <w:rFonts w:ascii="Arial" w:hAnsi="Arial" w:cs="Arial"/>
              </w:rPr>
              <w:t xml:space="preserve"> </w:t>
            </w:r>
            <w:r w:rsidRPr="00212353">
              <w:rPr>
                <w:rFonts w:ascii="Arial" w:hAnsi="Arial" w:cs="Arial"/>
              </w:rPr>
              <w:t>=</w:t>
            </w:r>
            <w:r w:rsidRPr="00212353">
              <w:rPr>
                <w:rFonts w:ascii="Arial" w:hAnsi="Arial" w:cs="Arial"/>
              </w:rPr>
              <w:br/>
            </w:r>
            <w:proofErr w:type="spellStart"/>
            <w:r w:rsidRPr="00212353">
              <w:rPr>
                <w:rFonts w:ascii="Arial" w:hAnsi="Arial" w:cs="Arial"/>
              </w:rPr>
              <w:t>Eniatil</w:t>
            </w:r>
            <w:proofErr w:type="spellEnd"/>
            <w:r w:rsidR="00091E1B" w:rsidRPr="00212353">
              <w:rPr>
                <w:rFonts w:ascii="Arial" w:hAnsi="Arial" w:cs="Arial"/>
              </w:rPr>
              <w:t xml:space="preserve"> </w:t>
            </w:r>
            <w:r w:rsidRPr="00212353">
              <w:rPr>
                <w:rFonts w:ascii="Arial" w:hAnsi="Arial" w:cs="Arial"/>
              </w:rPr>
              <w:t>=</w:t>
            </w:r>
            <w:r w:rsidRPr="00212353">
              <w:rPr>
                <w:rFonts w:ascii="Arial" w:hAnsi="Arial" w:cs="Arial"/>
              </w:rPr>
              <w:br/>
            </w:r>
            <w:proofErr w:type="spellStart"/>
            <w:r w:rsidRPr="00212353">
              <w:rPr>
                <w:rFonts w:ascii="Arial" w:hAnsi="Arial" w:cs="Arial"/>
              </w:rPr>
              <w:t>Sirap</w:t>
            </w:r>
            <w:proofErr w:type="spellEnd"/>
            <w:r w:rsidR="00091E1B" w:rsidRPr="00212353">
              <w:rPr>
                <w:rFonts w:ascii="Arial" w:hAnsi="Arial" w:cs="Arial"/>
              </w:rPr>
              <w:t xml:space="preserve"> </w:t>
            </w:r>
            <w:r w:rsidRPr="00212353">
              <w:rPr>
                <w:rFonts w:ascii="Arial" w:hAnsi="Arial" w:cs="Arial"/>
              </w:rPr>
              <w:t>=</w:t>
            </w:r>
            <w:r w:rsidRPr="00212353">
              <w:rPr>
                <w:rFonts w:ascii="Arial" w:hAnsi="Arial" w:cs="Arial"/>
              </w:rPr>
              <w:br/>
            </w:r>
            <w:proofErr w:type="spellStart"/>
            <w:r w:rsidRPr="00212353">
              <w:rPr>
                <w:rFonts w:ascii="Arial" w:hAnsi="Arial" w:cs="Arial"/>
              </w:rPr>
              <w:t>Burgsalz</w:t>
            </w:r>
            <w:proofErr w:type="spellEnd"/>
            <w:r w:rsidR="00091E1B" w:rsidRPr="00212353">
              <w:rPr>
                <w:rFonts w:ascii="Arial" w:hAnsi="Arial" w:cs="Arial"/>
              </w:rPr>
              <w:t xml:space="preserve"> </w:t>
            </w:r>
            <w:r w:rsidRPr="00212353">
              <w:rPr>
                <w:rFonts w:ascii="Arial" w:hAnsi="Arial" w:cs="Arial"/>
              </w:rPr>
              <w:t>=</w:t>
            </w:r>
            <w:r w:rsidRPr="00212353">
              <w:rPr>
                <w:rFonts w:ascii="Arial" w:hAnsi="Arial" w:cs="Arial"/>
              </w:rPr>
              <w:br/>
            </w:r>
            <w:proofErr w:type="spellStart"/>
            <w:r w:rsidR="00412706" w:rsidRPr="00212353">
              <w:rPr>
                <w:rFonts w:ascii="Arial" w:hAnsi="Arial" w:cs="Arial"/>
              </w:rPr>
              <w:t>Nechnüm</w:t>
            </w:r>
            <w:proofErr w:type="spellEnd"/>
            <w:r w:rsidR="00091E1B" w:rsidRPr="00212353">
              <w:rPr>
                <w:rFonts w:ascii="Arial" w:hAnsi="Arial" w:cs="Arial"/>
              </w:rPr>
              <w:t xml:space="preserve"> </w:t>
            </w:r>
            <w:r w:rsidR="00412706" w:rsidRPr="00212353">
              <w:rPr>
                <w:rFonts w:ascii="Arial" w:hAnsi="Arial" w:cs="Arial"/>
              </w:rPr>
              <w:t>=</w:t>
            </w:r>
          </w:p>
        </w:tc>
        <w:tc>
          <w:tcPr>
            <w:tcW w:w="4230" w:type="dxa"/>
            <w:tcBorders>
              <w:bottom w:val="single" w:sz="4" w:space="0" w:color="auto"/>
            </w:tcBorders>
            <w:vAlign w:val="center"/>
          </w:tcPr>
          <w:p w14:paraId="2A12FA1C" w14:textId="77777777" w:rsidR="003B355C" w:rsidRPr="00721FB7" w:rsidRDefault="003B355C" w:rsidP="00874F4B"/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</w:tbl>
    <w:p w14:paraId="133EDF3D" w14:textId="77777777" w:rsidR="00874F4B" w:rsidRDefault="00874F4B" w:rsidP="00721FB7"/>
    <w:p w14:paraId="771E371C" w14:textId="5E795BEA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6978FB21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614709A9" w14:textId="7D4A8F14" w:rsidR="00700AAF" w:rsidRDefault="00700AAF" w:rsidP="00721FB7"/>
    <w:p w14:paraId="305FE7AE" w14:textId="38BA7392" w:rsidR="00700AAF" w:rsidRDefault="00700AAF" w:rsidP="00721FB7">
      <w:r>
        <w:rPr>
          <w:noProof/>
        </w:rPr>
        <w:drawing>
          <wp:anchor distT="0" distB="0" distL="114300" distR="114300" simplePos="0" relativeHeight="251658240" behindDoc="0" locked="0" layoutInCell="1" allowOverlap="1" wp14:anchorId="2EEAC2F1" wp14:editId="7A5A6B36">
            <wp:simplePos x="0" y="0"/>
            <wp:positionH relativeFrom="column">
              <wp:posOffset>-209232</wp:posOffset>
            </wp:positionH>
            <wp:positionV relativeFrom="paragraph">
              <wp:posOffset>185420</wp:posOffset>
            </wp:positionV>
            <wp:extent cx="6181725" cy="8501235"/>
            <wp:effectExtent l="0" t="0" r="0" b="0"/>
            <wp:wrapNone/>
            <wp:docPr id="2" name="Grafik 2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50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BD4B5" w14:textId="79CFE642" w:rsidR="00700AAF" w:rsidRDefault="00700AAF" w:rsidP="00721FB7"/>
    <w:p w14:paraId="37C164B1" w14:textId="0127EA1D" w:rsidR="00700AAF" w:rsidRDefault="00700AAF" w:rsidP="00721FB7"/>
    <w:p w14:paraId="734D1DBE" w14:textId="707AFF9A" w:rsidR="00700AAF" w:rsidRDefault="00700AAF" w:rsidP="00721FB7"/>
    <w:p w14:paraId="39ACACCF" w14:textId="306E5066" w:rsidR="00700AAF" w:rsidRDefault="00700AAF" w:rsidP="00721FB7"/>
    <w:p w14:paraId="130F32AC" w14:textId="4917AD40" w:rsidR="00700AAF" w:rsidRDefault="00700AAF" w:rsidP="00721FB7"/>
    <w:p w14:paraId="2C5E5601" w14:textId="3A163177" w:rsidR="00700AAF" w:rsidRDefault="00700AAF" w:rsidP="00721FB7"/>
    <w:p w14:paraId="0074788D" w14:textId="0F41764B" w:rsidR="00700AAF" w:rsidRDefault="00700AAF" w:rsidP="00721FB7"/>
    <w:p w14:paraId="5D63D025" w14:textId="593509EC" w:rsidR="00700AAF" w:rsidRDefault="00700AAF" w:rsidP="00721FB7"/>
    <w:p w14:paraId="62CA893C" w14:textId="0EFFAF39" w:rsidR="00700AAF" w:rsidRDefault="00700AAF" w:rsidP="00721FB7"/>
    <w:p w14:paraId="01F1CAD1" w14:textId="33FE74BD" w:rsidR="00700AAF" w:rsidRDefault="00700AAF" w:rsidP="00721FB7"/>
    <w:p w14:paraId="43D15512" w14:textId="50B97F49" w:rsidR="00700AAF" w:rsidRDefault="00700AAF" w:rsidP="00721FB7"/>
    <w:p w14:paraId="7754F500" w14:textId="1147E6E8" w:rsidR="00700AAF" w:rsidRDefault="00700AAF" w:rsidP="00721FB7"/>
    <w:p w14:paraId="0E7206F6" w14:textId="4781B314" w:rsidR="00700AAF" w:rsidRDefault="00700AAF" w:rsidP="00721FB7"/>
    <w:p w14:paraId="55BFEA72" w14:textId="3E91EBA2" w:rsidR="00700AAF" w:rsidRDefault="00700AAF" w:rsidP="00721FB7"/>
    <w:p w14:paraId="7F0985FB" w14:textId="2B65F01C" w:rsidR="00700AAF" w:rsidRDefault="00700AAF" w:rsidP="00721FB7"/>
    <w:p w14:paraId="00B93AD1" w14:textId="5D1212D4" w:rsidR="00700AAF" w:rsidRDefault="00700AAF" w:rsidP="00721FB7"/>
    <w:p w14:paraId="196943FC" w14:textId="7661C7E0" w:rsidR="00700AAF" w:rsidRDefault="00700AAF" w:rsidP="00721FB7"/>
    <w:p w14:paraId="203DD875" w14:textId="7FA5D28C" w:rsidR="00700AAF" w:rsidRDefault="00700AAF" w:rsidP="00721FB7"/>
    <w:p w14:paraId="178B4118" w14:textId="544CEF7D" w:rsidR="00700AAF" w:rsidRDefault="00700AAF" w:rsidP="00721FB7"/>
    <w:p w14:paraId="268C69F9" w14:textId="73CA4DF2" w:rsidR="00700AAF" w:rsidRDefault="00700AAF" w:rsidP="00721FB7"/>
    <w:p w14:paraId="331D2A9C" w14:textId="00F87985" w:rsidR="00700AAF" w:rsidRDefault="00700AAF" w:rsidP="00721FB7"/>
    <w:p w14:paraId="575A846F" w14:textId="46977B1B" w:rsidR="00700AAF" w:rsidRDefault="00700AAF" w:rsidP="00721FB7"/>
    <w:p w14:paraId="3C5A8583" w14:textId="77C0D019" w:rsidR="00700AAF" w:rsidRDefault="00700AAF" w:rsidP="00721FB7"/>
    <w:p w14:paraId="3AFC434C" w14:textId="7AAE89F5" w:rsidR="00700AAF" w:rsidRDefault="00700AAF" w:rsidP="00721FB7"/>
    <w:p w14:paraId="14EF638F" w14:textId="3ECB19A0" w:rsidR="00700AAF" w:rsidRDefault="00700AAF" w:rsidP="00721FB7"/>
    <w:p w14:paraId="10A2DD34" w14:textId="530CD1B5" w:rsidR="00700AAF" w:rsidRDefault="00700AAF" w:rsidP="00721FB7"/>
    <w:p w14:paraId="2DD5E0FA" w14:textId="01249098" w:rsidR="00700AAF" w:rsidRDefault="00700AAF" w:rsidP="00721FB7"/>
    <w:p w14:paraId="72CBCC6A" w14:textId="0F6DFD5E" w:rsidR="00700AAF" w:rsidRDefault="00700AAF" w:rsidP="00721FB7"/>
    <w:p w14:paraId="099DABBC" w14:textId="00D201B3" w:rsidR="00700AAF" w:rsidRDefault="00700AAF" w:rsidP="00721FB7"/>
    <w:p w14:paraId="1397DE90" w14:textId="4441E612" w:rsidR="00700AAF" w:rsidRDefault="00700AAF" w:rsidP="00721FB7"/>
    <w:p w14:paraId="2F2428E1" w14:textId="194103ED" w:rsidR="00700AAF" w:rsidRDefault="00700AAF" w:rsidP="00721FB7"/>
    <w:p w14:paraId="6E4059CF" w14:textId="52D18835" w:rsidR="00700AAF" w:rsidRDefault="00700AAF" w:rsidP="00721FB7">
      <w:r>
        <w:rPr>
          <w:noProof/>
        </w:rPr>
        <w:drawing>
          <wp:anchor distT="0" distB="0" distL="114300" distR="114300" simplePos="0" relativeHeight="251659264" behindDoc="0" locked="0" layoutInCell="1" allowOverlap="1" wp14:anchorId="4F739ACD" wp14:editId="12FCBA73">
            <wp:simplePos x="0" y="0"/>
            <wp:positionH relativeFrom="column">
              <wp:posOffset>-294957</wp:posOffset>
            </wp:positionH>
            <wp:positionV relativeFrom="paragraph">
              <wp:posOffset>186055</wp:posOffset>
            </wp:positionV>
            <wp:extent cx="6267450" cy="8619125"/>
            <wp:effectExtent l="0" t="0" r="0" b="0"/>
            <wp:wrapNone/>
            <wp:docPr id="3" name="Grafik 3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W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885" cy="8622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3D0E3" w14:textId="4D137284" w:rsidR="00700AAF" w:rsidRDefault="00700AAF" w:rsidP="00721FB7"/>
    <w:p w14:paraId="7E1D21F8" w14:textId="0A888A54" w:rsidR="00212353" w:rsidRDefault="00212353" w:rsidP="00721FB7"/>
    <w:p w14:paraId="332F756F" w14:textId="3EB8F0A7" w:rsidR="00212353" w:rsidRDefault="00212353" w:rsidP="00721FB7"/>
    <w:p w14:paraId="57F4FB87" w14:textId="6C62411B" w:rsidR="00212353" w:rsidRDefault="00212353" w:rsidP="00721FB7"/>
    <w:p w14:paraId="1068AB90" w14:textId="1A8A6571" w:rsidR="00212353" w:rsidRDefault="00212353" w:rsidP="00721FB7"/>
    <w:p w14:paraId="4A626762" w14:textId="3C24F172" w:rsidR="00212353" w:rsidRDefault="00212353" w:rsidP="00721FB7"/>
    <w:p w14:paraId="704F69E5" w14:textId="319E5AF9" w:rsidR="00212353" w:rsidRDefault="00212353" w:rsidP="00721FB7"/>
    <w:p w14:paraId="2314C1C6" w14:textId="6E5A8F0F" w:rsidR="00212353" w:rsidRDefault="00212353" w:rsidP="00721FB7"/>
    <w:p w14:paraId="232F3341" w14:textId="64CE0161" w:rsidR="00212353" w:rsidRDefault="00212353" w:rsidP="00721FB7"/>
    <w:p w14:paraId="4E17CBFE" w14:textId="01F99C61" w:rsidR="00212353" w:rsidRDefault="00212353" w:rsidP="00721FB7"/>
    <w:p w14:paraId="5FF0E531" w14:textId="37956C3C" w:rsidR="00212353" w:rsidRDefault="00212353" w:rsidP="00721FB7"/>
    <w:p w14:paraId="7A6605B2" w14:textId="36F57DF1" w:rsidR="00212353" w:rsidRDefault="00212353" w:rsidP="00721FB7"/>
    <w:p w14:paraId="02ED5F32" w14:textId="6769B011" w:rsidR="00212353" w:rsidRDefault="00212353" w:rsidP="00721FB7"/>
    <w:p w14:paraId="5C947124" w14:textId="45C55150" w:rsidR="00212353" w:rsidRDefault="00212353" w:rsidP="00721FB7"/>
    <w:p w14:paraId="3DCD3EBB" w14:textId="05EC6F84" w:rsidR="00212353" w:rsidRDefault="00212353" w:rsidP="00721FB7"/>
    <w:p w14:paraId="5A7EDDCA" w14:textId="500F691F" w:rsidR="00212353" w:rsidRDefault="00212353" w:rsidP="00721FB7"/>
    <w:p w14:paraId="7A40A2D3" w14:textId="1CB36D51" w:rsidR="00212353" w:rsidRDefault="00212353" w:rsidP="00721FB7"/>
    <w:p w14:paraId="2A758F39" w14:textId="7B044C87" w:rsidR="00212353" w:rsidRDefault="00212353" w:rsidP="00721FB7"/>
    <w:p w14:paraId="6EF8DA8A" w14:textId="5BE4D7F1" w:rsidR="00212353" w:rsidRDefault="00212353" w:rsidP="00721FB7"/>
    <w:p w14:paraId="753D2378" w14:textId="4586BA83" w:rsidR="00212353" w:rsidRDefault="00212353" w:rsidP="00721FB7"/>
    <w:p w14:paraId="5CAE209C" w14:textId="1F25E587" w:rsidR="00212353" w:rsidRDefault="00212353" w:rsidP="00721FB7"/>
    <w:p w14:paraId="0BE33241" w14:textId="260BA2A9" w:rsidR="00212353" w:rsidRDefault="00212353" w:rsidP="00721FB7"/>
    <w:p w14:paraId="276BE5F8" w14:textId="716213E3" w:rsidR="00212353" w:rsidRDefault="00212353" w:rsidP="00721FB7"/>
    <w:p w14:paraId="5AA1DF87" w14:textId="0F0925D2" w:rsidR="00212353" w:rsidRDefault="00212353" w:rsidP="00721FB7"/>
    <w:p w14:paraId="6CFCB2B7" w14:textId="356116FC" w:rsidR="00212353" w:rsidRDefault="00212353" w:rsidP="00721FB7"/>
    <w:p w14:paraId="68BB88CD" w14:textId="7D7C16B5" w:rsidR="00212353" w:rsidRDefault="00212353" w:rsidP="00721FB7"/>
    <w:p w14:paraId="1C800FB9" w14:textId="77E7EA52" w:rsidR="00212353" w:rsidRDefault="00212353" w:rsidP="00721FB7"/>
    <w:p w14:paraId="17153BE2" w14:textId="24A71CC1" w:rsidR="00212353" w:rsidRDefault="00212353" w:rsidP="00721FB7"/>
    <w:p w14:paraId="3A06CED0" w14:textId="3238CBF8" w:rsidR="00212353" w:rsidRDefault="00212353" w:rsidP="00721FB7"/>
    <w:p w14:paraId="47F5AABB" w14:textId="36A3A645" w:rsidR="00212353" w:rsidRDefault="00212353" w:rsidP="00721FB7"/>
    <w:p w14:paraId="3F2E72D8" w14:textId="73F890C6" w:rsidR="00212353" w:rsidRDefault="00212353" w:rsidP="00721FB7"/>
    <w:p w14:paraId="21D6E0A3" w14:textId="6E5AE07C" w:rsidR="00212353" w:rsidRDefault="00212353" w:rsidP="00721FB7">
      <w:r>
        <w:rPr>
          <w:noProof/>
        </w:rPr>
        <w:drawing>
          <wp:anchor distT="0" distB="0" distL="114300" distR="114300" simplePos="0" relativeHeight="251660288" behindDoc="0" locked="0" layoutInCell="1" allowOverlap="1" wp14:anchorId="490E6DD1" wp14:editId="7329AA2E">
            <wp:simplePos x="0" y="0"/>
            <wp:positionH relativeFrom="column">
              <wp:posOffset>-294957</wp:posOffset>
            </wp:positionH>
            <wp:positionV relativeFrom="paragraph">
              <wp:posOffset>205105</wp:posOffset>
            </wp:positionV>
            <wp:extent cx="6248400" cy="8592928"/>
            <wp:effectExtent l="0" t="0" r="0" b="0"/>
            <wp:wrapNone/>
            <wp:docPr id="4" name="Grafik 4" descr="Ein Bild, das Quittung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W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505" cy="859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1CFB2" w14:textId="1C6BCB17" w:rsidR="00212353" w:rsidRDefault="00212353" w:rsidP="00721FB7"/>
    <w:sectPr w:rsidR="00212353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2817C4" w14:textId="77777777" w:rsidR="004E4A99" w:rsidRDefault="004E4A99" w:rsidP="00721FB7">
      <w:pPr>
        <w:spacing w:after="0" w:line="240" w:lineRule="auto"/>
      </w:pPr>
      <w:r>
        <w:separator/>
      </w:r>
    </w:p>
  </w:endnote>
  <w:endnote w:type="continuationSeparator" w:id="0">
    <w:p w14:paraId="391304E9" w14:textId="77777777" w:rsidR="004E4A99" w:rsidRDefault="004E4A99" w:rsidP="00721FB7">
      <w:pPr>
        <w:spacing w:after="0" w:line="240" w:lineRule="auto"/>
      </w:pPr>
      <w:r>
        <w:continuationSeparator/>
      </w:r>
    </w:p>
  </w:endnote>
  <w:endnote w:type="continuationNotice" w:id="1">
    <w:p w14:paraId="6648F7AD" w14:textId="77777777" w:rsidR="004E4A99" w:rsidRDefault="004E4A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AE5B7" w14:textId="46B66820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1" w:name="_Hlk35686718"/>
    <w:bookmarkStart w:id="2" w:name="_Hlk35686719"/>
    <w:bookmarkStart w:id="3" w:name="_Hlk35686885"/>
    <w:bookmarkStart w:id="4" w:name="_Hlk35686886"/>
    <w:r w:rsidRPr="009154C6">
      <w:t>S</w:t>
    </w:r>
    <w:r w:rsidR="00576CDB" w:rsidRPr="009154C6">
      <w:t xml:space="preserve">chulwoche: </w:t>
    </w:r>
    <w:r w:rsidR="00091E1B">
      <w:t>35</w:t>
    </w:r>
    <w:r w:rsidR="00091E1B">
      <w:tab/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091E1B">
      <w:t>G</w:t>
    </w:r>
    <w:r w:rsidR="003D3A3D">
      <w:t>eografie</w:t>
    </w:r>
    <w:r w:rsidR="003D3A3D">
      <w:tab/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091E1B">
      <w:t>1.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412706" w:rsidRPr="00412706">
      <w:rPr>
        <w:noProof/>
        <w:lang w:val="de-DE"/>
      </w:rPr>
      <w:t>2</w:t>
    </w:r>
    <w:r w:rsidRPr="009154C6">
      <w:fldChar w:fldCharType="end"/>
    </w:r>
    <w:bookmarkEnd w:id="1"/>
    <w:bookmarkEnd w:id="2"/>
    <w:bookmarkEnd w:id="3"/>
    <w:bookmarkEnd w:id="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89EDCF" w14:textId="77777777" w:rsidR="004E4A99" w:rsidRDefault="004E4A99" w:rsidP="00721FB7">
      <w:pPr>
        <w:spacing w:after="0" w:line="240" w:lineRule="auto"/>
      </w:pPr>
      <w:r>
        <w:separator/>
      </w:r>
    </w:p>
  </w:footnote>
  <w:footnote w:type="continuationSeparator" w:id="0">
    <w:p w14:paraId="410F4F54" w14:textId="77777777" w:rsidR="004E4A99" w:rsidRDefault="004E4A99" w:rsidP="00721FB7">
      <w:pPr>
        <w:spacing w:after="0" w:line="240" w:lineRule="auto"/>
      </w:pPr>
      <w:r>
        <w:continuationSeparator/>
      </w:r>
    </w:p>
  </w:footnote>
  <w:footnote w:type="continuationNotice" w:id="1">
    <w:p w14:paraId="0AD7C830" w14:textId="77777777" w:rsidR="004E4A99" w:rsidRDefault="004E4A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18C2C" w14:textId="77777777" w:rsidR="00721FB7" w:rsidRDefault="00721FB7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40148"/>
    <w:multiLevelType w:val="hybridMultilevel"/>
    <w:tmpl w:val="C674E6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FB7"/>
    <w:rsid w:val="0001788B"/>
    <w:rsid w:val="00022948"/>
    <w:rsid w:val="00023F1E"/>
    <w:rsid w:val="0003477F"/>
    <w:rsid w:val="000770FF"/>
    <w:rsid w:val="00077292"/>
    <w:rsid w:val="00091E1B"/>
    <w:rsid w:val="000A1B57"/>
    <w:rsid w:val="000A53C0"/>
    <w:rsid w:val="000B6B67"/>
    <w:rsid w:val="000C411B"/>
    <w:rsid w:val="000D545F"/>
    <w:rsid w:val="000F03A5"/>
    <w:rsid w:val="000F0ED2"/>
    <w:rsid w:val="00107E19"/>
    <w:rsid w:val="00123AB2"/>
    <w:rsid w:val="00143BA8"/>
    <w:rsid w:val="00144917"/>
    <w:rsid w:val="00145840"/>
    <w:rsid w:val="00156DC9"/>
    <w:rsid w:val="00163094"/>
    <w:rsid w:val="00164709"/>
    <w:rsid w:val="00164B10"/>
    <w:rsid w:val="0018272D"/>
    <w:rsid w:val="001A333F"/>
    <w:rsid w:val="001A6B61"/>
    <w:rsid w:val="001E6DD3"/>
    <w:rsid w:val="001F65FD"/>
    <w:rsid w:val="00200F28"/>
    <w:rsid w:val="00211E45"/>
    <w:rsid w:val="00212353"/>
    <w:rsid w:val="002151C9"/>
    <w:rsid w:val="00240DBD"/>
    <w:rsid w:val="002525BA"/>
    <w:rsid w:val="00255690"/>
    <w:rsid w:val="00256CF0"/>
    <w:rsid w:val="00267887"/>
    <w:rsid w:val="00267CD7"/>
    <w:rsid w:val="00272EE3"/>
    <w:rsid w:val="00295C0F"/>
    <w:rsid w:val="002A2522"/>
    <w:rsid w:val="002C7C49"/>
    <w:rsid w:val="002D5372"/>
    <w:rsid w:val="002F536E"/>
    <w:rsid w:val="002F5DD7"/>
    <w:rsid w:val="002F70AC"/>
    <w:rsid w:val="00300A52"/>
    <w:rsid w:val="0031092D"/>
    <w:rsid w:val="003245BB"/>
    <w:rsid w:val="00325234"/>
    <w:rsid w:val="00334179"/>
    <w:rsid w:val="00354A0C"/>
    <w:rsid w:val="0036299A"/>
    <w:rsid w:val="00367576"/>
    <w:rsid w:val="003821CE"/>
    <w:rsid w:val="003A5D8F"/>
    <w:rsid w:val="003B355C"/>
    <w:rsid w:val="003D3A3D"/>
    <w:rsid w:val="003E09BE"/>
    <w:rsid w:val="004020BE"/>
    <w:rsid w:val="00412706"/>
    <w:rsid w:val="0043257D"/>
    <w:rsid w:val="00432AF3"/>
    <w:rsid w:val="00442C87"/>
    <w:rsid w:val="004521C1"/>
    <w:rsid w:val="00457381"/>
    <w:rsid w:val="004652E6"/>
    <w:rsid w:val="00467E3F"/>
    <w:rsid w:val="00471295"/>
    <w:rsid w:val="00473DA8"/>
    <w:rsid w:val="004757FB"/>
    <w:rsid w:val="00476B3C"/>
    <w:rsid w:val="0048444A"/>
    <w:rsid w:val="00490F94"/>
    <w:rsid w:val="004A33B2"/>
    <w:rsid w:val="004C4873"/>
    <w:rsid w:val="004E4A99"/>
    <w:rsid w:val="004E7379"/>
    <w:rsid w:val="004F33AD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C305B"/>
    <w:rsid w:val="005E2AE6"/>
    <w:rsid w:val="005E7694"/>
    <w:rsid w:val="00606486"/>
    <w:rsid w:val="006106BB"/>
    <w:rsid w:val="00616F47"/>
    <w:rsid w:val="00617F69"/>
    <w:rsid w:val="0063051B"/>
    <w:rsid w:val="0063161E"/>
    <w:rsid w:val="006E1BF4"/>
    <w:rsid w:val="006F5B65"/>
    <w:rsid w:val="006F7ABB"/>
    <w:rsid w:val="00700AAF"/>
    <w:rsid w:val="00717687"/>
    <w:rsid w:val="00721FB7"/>
    <w:rsid w:val="007519C4"/>
    <w:rsid w:val="007568D5"/>
    <w:rsid w:val="00786D39"/>
    <w:rsid w:val="007C0370"/>
    <w:rsid w:val="007C3E44"/>
    <w:rsid w:val="007D3112"/>
    <w:rsid w:val="007D388A"/>
    <w:rsid w:val="007D4485"/>
    <w:rsid w:val="007D5C4B"/>
    <w:rsid w:val="007D6924"/>
    <w:rsid w:val="007F48D2"/>
    <w:rsid w:val="0081195C"/>
    <w:rsid w:val="00824CAC"/>
    <w:rsid w:val="00831E35"/>
    <w:rsid w:val="00844519"/>
    <w:rsid w:val="0084501C"/>
    <w:rsid w:val="00861FAF"/>
    <w:rsid w:val="00867107"/>
    <w:rsid w:val="00874F4B"/>
    <w:rsid w:val="00883C5F"/>
    <w:rsid w:val="008C57D3"/>
    <w:rsid w:val="008C5826"/>
    <w:rsid w:val="008F189B"/>
    <w:rsid w:val="009154C6"/>
    <w:rsid w:val="00925D54"/>
    <w:rsid w:val="0097307A"/>
    <w:rsid w:val="00975482"/>
    <w:rsid w:val="009817EA"/>
    <w:rsid w:val="00983C98"/>
    <w:rsid w:val="0099724F"/>
    <w:rsid w:val="009B7E32"/>
    <w:rsid w:val="009C2055"/>
    <w:rsid w:val="009C283E"/>
    <w:rsid w:val="009F03D5"/>
    <w:rsid w:val="009F29E4"/>
    <w:rsid w:val="00A00448"/>
    <w:rsid w:val="00A025D4"/>
    <w:rsid w:val="00A32F2A"/>
    <w:rsid w:val="00A368FC"/>
    <w:rsid w:val="00A406B9"/>
    <w:rsid w:val="00A40848"/>
    <w:rsid w:val="00A50528"/>
    <w:rsid w:val="00A51863"/>
    <w:rsid w:val="00A529DB"/>
    <w:rsid w:val="00A601B4"/>
    <w:rsid w:val="00AC142E"/>
    <w:rsid w:val="00AD60E9"/>
    <w:rsid w:val="00B04E4E"/>
    <w:rsid w:val="00B55F07"/>
    <w:rsid w:val="00B67323"/>
    <w:rsid w:val="00B747B2"/>
    <w:rsid w:val="00B74A48"/>
    <w:rsid w:val="00B90233"/>
    <w:rsid w:val="00BA05C4"/>
    <w:rsid w:val="00BA7E17"/>
    <w:rsid w:val="00BC06B0"/>
    <w:rsid w:val="00BC7562"/>
    <w:rsid w:val="00BE1363"/>
    <w:rsid w:val="00C02466"/>
    <w:rsid w:val="00C202EF"/>
    <w:rsid w:val="00C418FC"/>
    <w:rsid w:val="00C516C5"/>
    <w:rsid w:val="00C62547"/>
    <w:rsid w:val="00C76E29"/>
    <w:rsid w:val="00CA5F06"/>
    <w:rsid w:val="00CB3B3E"/>
    <w:rsid w:val="00CD2F5C"/>
    <w:rsid w:val="00CD3FEB"/>
    <w:rsid w:val="00CE7986"/>
    <w:rsid w:val="00CF1CCA"/>
    <w:rsid w:val="00D00D38"/>
    <w:rsid w:val="00D06B9C"/>
    <w:rsid w:val="00D17873"/>
    <w:rsid w:val="00D356D8"/>
    <w:rsid w:val="00D40654"/>
    <w:rsid w:val="00D41625"/>
    <w:rsid w:val="00D4508F"/>
    <w:rsid w:val="00D50460"/>
    <w:rsid w:val="00D7086B"/>
    <w:rsid w:val="00D87601"/>
    <w:rsid w:val="00DA0D64"/>
    <w:rsid w:val="00DA4410"/>
    <w:rsid w:val="00DB7AFA"/>
    <w:rsid w:val="00DC2C8B"/>
    <w:rsid w:val="00DC60E2"/>
    <w:rsid w:val="00E0787D"/>
    <w:rsid w:val="00E12994"/>
    <w:rsid w:val="00E160F7"/>
    <w:rsid w:val="00E23233"/>
    <w:rsid w:val="00E30F67"/>
    <w:rsid w:val="00E3269A"/>
    <w:rsid w:val="00E4619D"/>
    <w:rsid w:val="00E826F3"/>
    <w:rsid w:val="00EA34A7"/>
    <w:rsid w:val="00EB4832"/>
    <w:rsid w:val="00ED4A70"/>
    <w:rsid w:val="00EE5661"/>
    <w:rsid w:val="00EE6A53"/>
    <w:rsid w:val="00EF1FCE"/>
    <w:rsid w:val="00F00572"/>
    <w:rsid w:val="00F32ABC"/>
    <w:rsid w:val="00F71F50"/>
    <w:rsid w:val="00F83AC6"/>
    <w:rsid w:val="00FB7594"/>
    <w:rsid w:val="00FC072A"/>
    <w:rsid w:val="00FD712F"/>
    <w:rsid w:val="00FF061D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A62A2C65-AE8F-47A5-A3D1-FC3A6C6F2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A6D14A-492E-4956-873E-4B6AF0469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170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Wanner Florian</dc:creator>
  <cp:lastModifiedBy>Wim</cp:lastModifiedBy>
  <cp:revision>7</cp:revision>
  <dcterms:created xsi:type="dcterms:W3CDTF">2020-04-29T06:39:00Z</dcterms:created>
  <dcterms:modified xsi:type="dcterms:W3CDTF">2020-04-30T06:36:00Z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