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86AAA" w:rsidR="00235E12" w:rsidP="002D5C99" w:rsidRDefault="00235E12" w14:paraId="4BCE87AB" w14:textId="1B34E375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C04CB9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 Phase</w:t>
      </w:r>
      <w:bookmarkStart w:name="_GoBack" w:id="0"/>
      <w:bookmarkEnd w:id="0"/>
    </w:p>
    <w:p w:rsidRPr="00086AAA" w:rsidR="003B355C" w:rsidP="1C731855" w:rsidRDefault="00235E12" w14:paraId="4E8EDDD4" w14:textId="7453788A">
      <w:pPr>
        <w:ind w:left="2124" w:firstLine="708"/>
        <w:rPr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1C731855" w:rsidR="00235E12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1C731855" w:rsidR="002D5C99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Pr="00086AAA" w:rsidR="00131A6B" w:rsidTr="00235E12" w14:paraId="0FE5BEA9" w14:textId="77777777">
        <w:trPr>
          <w:trHeight w:val="397"/>
        </w:trPr>
        <w:tc>
          <w:tcPr>
            <w:tcW w:w="5382" w:type="dxa"/>
          </w:tcPr>
          <w:p w:rsidRPr="00086AAA" w:rsidR="00131A6B" w:rsidP="00721FB7" w:rsidRDefault="00131A6B" w14:paraId="4FEFF638" w14:textId="49C16CEF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  <w:r w:rsidR="00E709F8">
              <w:rPr>
                <w:bCs/>
                <w:sz w:val="28"/>
                <w:szCs w:val="28"/>
              </w:rPr>
              <w:t xml:space="preserve"> 2. Klassen</w:t>
            </w:r>
          </w:p>
        </w:tc>
        <w:tc>
          <w:tcPr>
            <w:tcW w:w="3680" w:type="dxa"/>
          </w:tcPr>
          <w:p w:rsidRPr="00086AAA" w:rsidR="00131A6B" w:rsidP="00721FB7" w:rsidRDefault="00131A6B" w14:paraId="43C5A207" w14:textId="45C9F974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Pr="00086AAA" w:rsidR="008C1460" w:rsidTr="00235E12" w14:paraId="391A792F" w14:textId="77777777">
        <w:trPr>
          <w:trHeight w:val="397"/>
        </w:trPr>
        <w:tc>
          <w:tcPr>
            <w:tcW w:w="5382" w:type="dxa"/>
          </w:tcPr>
          <w:p w:rsidRPr="00086AAA" w:rsidR="008C1460" w:rsidP="00721FB7" w:rsidRDefault="008C1460" w14:paraId="13965DA1" w14:textId="16294ED1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Pr="00086AAA" w:rsidR="00235E12">
              <w:rPr>
                <w:bCs/>
                <w:sz w:val="28"/>
                <w:szCs w:val="28"/>
              </w:rPr>
              <w:t xml:space="preserve">: </w:t>
            </w:r>
            <w:r w:rsidR="00E709F8">
              <w:rPr>
                <w:bCs/>
                <w:sz w:val="28"/>
                <w:szCs w:val="28"/>
              </w:rPr>
              <w:t>Deutsch</w:t>
            </w:r>
          </w:p>
        </w:tc>
        <w:tc>
          <w:tcPr>
            <w:tcW w:w="3680" w:type="dxa"/>
          </w:tcPr>
          <w:p w:rsidRPr="00086AAA" w:rsidR="008C1460" w:rsidP="00721FB7" w:rsidRDefault="008C1460" w14:paraId="0A92B445" w14:textId="7073BC71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:rsidRPr="00086AAA" w:rsidR="008C1460" w:rsidP="00721FB7" w:rsidRDefault="008C1460" w14:paraId="1D4C0005" w14:textId="7777777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515"/>
        <w:gridCol w:w="3848"/>
      </w:tblGrid>
      <w:tr w:rsidRPr="00086AAA" w:rsidR="008C1460" w:rsidTr="31875024" w14:paraId="703138CF" w14:textId="77777777">
        <w:trPr>
          <w:trHeight w:val="397"/>
        </w:trPr>
        <w:tc>
          <w:tcPr>
            <w:tcW w:w="5219" w:type="dxa"/>
            <w:gridSpan w:val="2"/>
            <w:shd w:val="clear" w:color="auto" w:fill="auto"/>
            <w:tcMar/>
          </w:tcPr>
          <w:p w:rsidRPr="00016FF4" w:rsidR="008C1460" w:rsidP="008C1460" w:rsidRDefault="00F06ABF" w14:paraId="3CA1AF7D" w14:textId="3A480A4A">
            <w:pPr>
              <w:rPr>
                <w:b/>
                <w:bCs/>
                <w:sz w:val="28"/>
                <w:szCs w:val="28"/>
                <w:u w:val="single"/>
              </w:rPr>
            </w:pPr>
            <w:r w:rsidRPr="00016FF4">
              <w:rPr>
                <w:b/>
                <w:bCs/>
                <w:sz w:val="28"/>
                <w:szCs w:val="28"/>
                <w:u w:val="single"/>
              </w:rPr>
              <w:t xml:space="preserve">Themen </w:t>
            </w:r>
            <w:r w:rsidRPr="00016FF4" w:rsidR="00B84BB6">
              <w:rPr>
                <w:b/>
                <w:bCs/>
                <w:sz w:val="28"/>
                <w:szCs w:val="28"/>
                <w:u w:val="single"/>
              </w:rPr>
              <w:t xml:space="preserve">im Unterricht </w:t>
            </w:r>
            <w:r w:rsidRPr="00016FF4" w:rsidR="00BC4A1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16FF4" w:rsidR="006A1D4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48" w:type="dxa"/>
            <w:shd w:val="clear" w:color="auto" w:fill="auto"/>
            <w:tcMar/>
          </w:tcPr>
          <w:p w:rsidRPr="00086AAA" w:rsidR="008C1460" w:rsidP="00E709F8" w:rsidRDefault="008C1460" w14:paraId="0875E3CC" w14:textId="5520B8AC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86AAA" w:rsidR="008C1460" w:rsidTr="31875024" w14:paraId="3780A2E1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8C1460" w:rsidP="009C283E" w:rsidRDefault="008C1460" w14:paraId="082A46AC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tcMar/>
          </w:tcPr>
          <w:p w:rsidRPr="00086AAA" w:rsidR="008C1460" w:rsidP="00B84BB6" w:rsidRDefault="00B76165" w14:paraId="6C58890B" w14:textId="4498F2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Verbesserung, Kontrolle, Besprechung der Hausübungen</w:t>
            </w:r>
          </w:p>
        </w:tc>
        <w:tc>
          <w:tcPr>
            <w:tcW w:w="3848" w:type="dxa"/>
            <w:shd w:val="clear" w:color="auto" w:fill="auto"/>
            <w:tcMar/>
          </w:tcPr>
          <w:p w:rsidRPr="00086AAA" w:rsidR="008C1460" w:rsidP="5C60833B" w:rsidRDefault="008C1460" w14:paraId="3C08FE08" w14:textId="35AA57DF">
            <w:pPr>
              <w:rPr>
                <w:sz w:val="28"/>
                <w:szCs w:val="28"/>
              </w:rPr>
            </w:pPr>
            <w:r w:rsidRPr="5C60833B" w:rsidR="676A7DDD">
              <w:rPr>
                <w:sz w:val="28"/>
                <w:szCs w:val="28"/>
              </w:rPr>
              <w:t>Was ist zu verbessern?</w:t>
            </w:r>
          </w:p>
          <w:p w:rsidRPr="00086AAA" w:rsidR="008C1460" w:rsidP="5C60833B" w:rsidRDefault="008C1460" w14:paraId="6DB8C71C" w14:textId="3E1AF3E7">
            <w:pPr>
              <w:pStyle w:val="Standard"/>
              <w:rPr>
                <w:sz w:val="28"/>
                <w:szCs w:val="28"/>
              </w:rPr>
            </w:pPr>
            <w:proofErr w:type="spellStart"/>
            <w:r w:rsidRPr="5C60833B" w:rsidR="676A7DDD">
              <w:rPr>
                <w:sz w:val="28"/>
                <w:szCs w:val="28"/>
              </w:rPr>
              <w:t>Coronabrief</w:t>
            </w:r>
            <w:proofErr w:type="spellEnd"/>
            <w:r w:rsidRPr="5C60833B" w:rsidR="676A7DDD">
              <w:rPr>
                <w:sz w:val="28"/>
                <w:szCs w:val="28"/>
              </w:rPr>
              <w:t xml:space="preserve"> vorlesen</w:t>
            </w:r>
          </w:p>
          <w:p w:rsidRPr="00086AAA" w:rsidR="008C1460" w:rsidP="5C60833B" w:rsidRDefault="008C1460" w14:paraId="1B8E65A8" w14:textId="66B70CCD">
            <w:pPr>
              <w:pStyle w:val="Standard"/>
              <w:rPr>
                <w:sz w:val="28"/>
                <w:szCs w:val="28"/>
              </w:rPr>
            </w:pPr>
            <w:r w:rsidRPr="5C60833B" w:rsidR="676A7DDD">
              <w:rPr>
                <w:sz w:val="28"/>
                <w:szCs w:val="28"/>
              </w:rPr>
              <w:t>Mappe besprechen /durchschauen</w:t>
            </w:r>
          </w:p>
        </w:tc>
      </w:tr>
      <w:tr w:rsidRPr="00086AAA" w:rsidR="008C1460" w:rsidTr="31875024" w14:paraId="4ED00CD8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8C1460" w:rsidP="009C283E" w:rsidRDefault="008C1460" w14:paraId="3C75F769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tcMar/>
          </w:tcPr>
          <w:p w:rsidRPr="00B76165" w:rsidR="008C1460" w:rsidP="00B76165" w:rsidRDefault="00B76165" w14:paraId="5BE77CDA" w14:textId="2B5094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Rechtschreibung (Groß- und Kleinschreibung)</w:t>
            </w:r>
          </w:p>
        </w:tc>
        <w:tc>
          <w:tcPr>
            <w:tcW w:w="3848" w:type="dxa"/>
            <w:shd w:val="clear" w:color="auto" w:fill="auto"/>
            <w:tcMar/>
          </w:tcPr>
          <w:p w:rsidRPr="00086AAA" w:rsidR="008C1460" w:rsidP="50DEFD83" w:rsidRDefault="008C1460" w14:paraId="4DE55090" w14:textId="5916B7B8">
            <w:pPr>
              <w:ind w:left="0"/>
              <w:rPr>
                <w:sz w:val="28"/>
                <w:szCs w:val="28"/>
              </w:rPr>
            </w:pPr>
            <w:r w:rsidRPr="50DEFD83" w:rsidR="29D55D2D">
              <w:rPr>
                <w:sz w:val="28"/>
                <w:szCs w:val="28"/>
              </w:rPr>
              <w:t>BS. 65 4a+b; BS. 68 7a+b</w:t>
            </w:r>
            <w:r>
              <w:br/>
            </w:r>
            <w:r w:rsidRPr="50DEFD83" w:rsidR="3E4A7742">
              <w:rPr>
                <w:sz w:val="28"/>
                <w:szCs w:val="28"/>
              </w:rPr>
              <w:t xml:space="preserve">ÜBS. 29 2a + 3a </w:t>
            </w:r>
          </w:p>
          <w:p w:rsidRPr="00086AAA" w:rsidR="008C1460" w:rsidP="50DEFD83" w:rsidRDefault="008C1460" w14:paraId="65AC2669" w14:textId="0D046DEF">
            <w:pPr>
              <w:pStyle w:val="Standard"/>
              <w:ind w:left="0"/>
              <w:rPr>
                <w:sz w:val="28"/>
                <w:szCs w:val="28"/>
              </w:rPr>
            </w:pPr>
            <w:r w:rsidRPr="50DEFD83" w:rsidR="253FA96D">
              <w:rPr>
                <w:sz w:val="28"/>
                <w:szCs w:val="28"/>
              </w:rPr>
              <w:t xml:space="preserve">BS. 133 </w:t>
            </w:r>
          </w:p>
          <w:p w:rsidRPr="00086AAA" w:rsidR="008C1460" w:rsidP="50DEFD83" w:rsidRDefault="008C1460" w14:paraId="43CCE8E1" w14:textId="15E3D200">
            <w:pPr>
              <w:pStyle w:val="Standard"/>
              <w:ind w:left="0"/>
              <w:rPr>
                <w:sz w:val="28"/>
                <w:szCs w:val="28"/>
              </w:rPr>
            </w:pPr>
            <w:r w:rsidRPr="50DEFD83" w:rsidR="2ADF4E96">
              <w:rPr>
                <w:sz w:val="28"/>
                <w:szCs w:val="28"/>
              </w:rPr>
              <w:t>ÜBS. 59</w:t>
            </w:r>
          </w:p>
          <w:p w:rsidRPr="00086AAA" w:rsidR="008C1460" w:rsidP="50DEFD83" w:rsidRDefault="008C1460" w14:paraId="75F324A2" w14:textId="014C0F43">
            <w:pPr>
              <w:pStyle w:val="Standard"/>
              <w:ind w:left="0"/>
              <w:rPr>
                <w:sz w:val="28"/>
                <w:szCs w:val="28"/>
              </w:rPr>
            </w:pPr>
            <w:r w:rsidRPr="50DEFD83" w:rsidR="3BFE8B72">
              <w:rPr>
                <w:sz w:val="28"/>
                <w:szCs w:val="28"/>
              </w:rPr>
              <w:t>Übungsblätter (im Ordner)</w:t>
            </w:r>
          </w:p>
          <w:p w:rsidRPr="00086AAA" w:rsidR="008C1460" w:rsidP="50DEFD83" w:rsidRDefault="008C1460" w14:paraId="128C287A" w14:textId="2FD5E49E">
            <w:pPr>
              <w:pStyle w:val="Standard"/>
              <w:ind w:left="0"/>
              <w:rPr>
                <w:sz w:val="28"/>
                <w:szCs w:val="28"/>
              </w:rPr>
            </w:pPr>
            <w:proofErr w:type="spellStart"/>
            <w:r w:rsidRPr="5C60833B" w:rsidR="00FC0E23">
              <w:rPr>
                <w:sz w:val="28"/>
                <w:szCs w:val="28"/>
              </w:rPr>
              <w:t>Cyberhomework</w:t>
            </w:r>
            <w:proofErr w:type="spellEnd"/>
            <w:r w:rsidRPr="5C60833B" w:rsidR="00FC0E23">
              <w:rPr>
                <w:sz w:val="28"/>
                <w:szCs w:val="28"/>
              </w:rPr>
              <w:t xml:space="preserve"> Nr. 24</w:t>
            </w:r>
          </w:p>
          <w:p w:rsidR="5C5CD4F1" w:rsidP="5C60833B" w:rsidRDefault="5C5CD4F1" w14:paraId="2744C93F" w14:textId="023A4228">
            <w:pPr>
              <w:pStyle w:val="Standard"/>
              <w:ind w:left="0"/>
              <w:rPr>
                <w:sz w:val="28"/>
                <w:szCs w:val="28"/>
              </w:rPr>
            </w:pPr>
            <w:r w:rsidRPr="5C60833B" w:rsidR="5C5CD4F1">
              <w:rPr>
                <w:sz w:val="28"/>
                <w:szCs w:val="28"/>
              </w:rPr>
              <w:t>Orthographietrainer</w:t>
            </w:r>
          </w:p>
          <w:p w:rsidRPr="00086AAA" w:rsidR="008C1460" w:rsidP="50DEFD83" w:rsidRDefault="008C1460" w14:paraId="5AAD8B90" w14:textId="62A694DB">
            <w:pPr>
              <w:pStyle w:val="Standard"/>
              <w:ind w:left="0"/>
              <w:rPr>
                <w:sz w:val="28"/>
                <w:szCs w:val="28"/>
              </w:rPr>
            </w:pPr>
          </w:p>
        </w:tc>
      </w:tr>
      <w:tr w:rsidRPr="00086AAA" w:rsidR="008C1460" w:rsidTr="31875024" w14:paraId="3E7DB389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8C1460" w:rsidP="009C283E" w:rsidRDefault="008C1460" w14:paraId="007ACC1E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tcMar/>
          </w:tcPr>
          <w:p w:rsidRPr="00E709F8" w:rsidR="008C1460" w:rsidP="1C731855" w:rsidRDefault="00E709F8" w14:paraId="0FC0DB23" w14:textId="6E53BB5A">
            <w:pPr>
              <w:rPr>
                <w:sz w:val="28"/>
                <w:szCs w:val="28"/>
              </w:rPr>
            </w:pPr>
            <w:r w:rsidRPr="1C731855" w:rsidR="00E709F8">
              <w:rPr>
                <w:sz w:val="28"/>
                <w:szCs w:val="28"/>
              </w:rPr>
              <w:t>Klassenlektüre</w:t>
            </w:r>
            <w:r w:rsidRPr="1C731855" w:rsidR="00B76165">
              <w:rPr>
                <w:sz w:val="28"/>
                <w:szCs w:val="28"/>
              </w:rPr>
              <w:t xml:space="preserve"> (2a – 35 kg …; 2b - Sonst bist du dran; 2c – </w:t>
            </w:r>
            <w:r w:rsidRPr="1C731855" w:rsidR="00B76165">
              <w:rPr>
                <w:sz w:val="28"/>
                <w:szCs w:val="28"/>
              </w:rPr>
              <w:t>Carnuntum</w:t>
            </w:r>
            <w:r w:rsidRPr="1C731855" w:rsidR="155F7951">
              <w:rPr>
                <w:sz w:val="28"/>
                <w:szCs w:val="28"/>
              </w:rPr>
              <w:t>)</w:t>
            </w:r>
          </w:p>
        </w:tc>
        <w:tc>
          <w:tcPr>
            <w:tcW w:w="3848" w:type="dxa"/>
            <w:shd w:val="clear" w:color="auto" w:fill="auto"/>
            <w:tcMar/>
          </w:tcPr>
          <w:p w:rsidRPr="00086AAA" w:rsidR="008C1460" w:rsidP="00AC142E" w:rsidRDefault="008C1460" w14:paraId="74A3799F" w14:textId="49C06508">
            <w:pPr>
              <w:rPr>
                <w:bCs/>
                <w:sz w:val="28"/>
                <w:szCs w:val="28"/>
              </w:rPr>
            </w:pPr>
          </w:p>
        </w:tc>
      </w:tr>
      <w:tr w:rsidRPr="00086AAA" w:rsidR="00B76165" w:rsidTr="31875024" w14:paraId="5375DF87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B76165" w:rsidP="009C283E" w:rsidRDefault="00B76165" w14:paraId="4228FE3C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tcMar/>
          </w:tcPr>
          <w:p w:rsidR="00B76165" w:rsidP="1C731855" w:rsidRDefault="00B76165" w14:paraId="2B074E82" w14:textId="46C22252">
            <w:pPr>
              <w:rPr>
                <w:sz w:val="28"/>
                <w:szCs w:val="28"/>
              </w:rPr>
            </w:pPr>
            <w:r w:rsidRPr="1C731855" w:rsidR="00B76165">
              <w:rPr>
                <w:sz w:val="28"/>
                <w:szCs w:val="28"/>
              </w:rPr>
              <w:t>Sachtexte verstehen</w:t>
            </w:r>
            <w:r w:rsidRPr="1C731855" w:rsidR="16AC0970">
              <w:rPr>
                <w:sz w:val="28"/>
                <w:szCs w:val="28"/>
              </w:rPr>
              <w:t>:</w:t>
            </w:r>
          </w:p>
          <w:p w:rsidR="00B76165" w:rsidP="1C731855" w:rsidRDefault="00B76165" w14:paraId="65AC2773" w14:textId="7FD5A616">
            <w:pPr>
              <w:pStyle w:val="Standard"/>
              <w:rPr>
                <w:sz w:val="28"/>
                <w:szCs w:val="28"/>
              </w:rPr>
            </w:pPr>
            <w:proofErr w:type="spellStart"/>
            <w:r w:rsidRPr="1C731855" w:rsidR="16AC0970">
              <w:rPr>
                <w:sz w:val="28"/>
                <w:szCs w:val="28"/>
              </w:rPr>
              <w:t>Spb</w:t>
            </w:r>
            <w:proofErr w:type="spellEnd"/>
            <w:r w:rsidRPr="1C731855" w:rsidR="16AC0970">
              <w:rPr>
                <w:sz w:val="28"/>
                <w:szCs w:val="28"/>
              </w:rPr>
              <w:t>. S. 118 - Einführung (</w:t>
            </w:r>
            <w:r w:rsidRPr="1C731855" w:rsidR="0B8470F1">
              <w:rPr>
                <w:sz w:val="28"/>
                <w:szCs w:val="28"/>
              </w:rPr>
              <w:t>Zeitreise)</w:t>
            </w:r>
          </w:p>
          <w:p w:rsidR="00B76165" w:rsidP="1C731855" w:rsidRDefault="00B76165" w14:paraId="6A41EBE8" w14:textId="49AF9BB6">
            <w:pPr>
              <w:pStyle w:val="Standard"/>
              <w:rPr>
                <w:sz w:val="28"/>
                <w:szCs w:val="28"/>
              </w:rPr>
            </w:pPr>
            <w:r w:rsidRPr="31875024" w:rsidR="62024487">
              <w:rPr>
                <w:sz w:val="28"/>
                <w:szCs w:val="28"/>
              </w:rPr>
              <w:t xml:space="preserve">         S. 134</w:t>
            </w:r>
            <w:r w:rsidRPr="31875024" w:rsidR="66BDA4C7">
              <w:rPr>
                <w:sz w:val="28"/>
                <w:szCs w:val="28"/>
              </w:rPr>
              <w:t>-</w:t>
            </w:r>
            <w:r w:rsidRPr="31875024" w:rsidR="5DD75608">
              <w:rPr>
                <w:sz w:val="28"/>
                <w:szCs w:val="28"/>
              </w:rPr>
              <w:t>13</w:t>
            </w:r>
            <w:r w:rsidRPr="31875024" w:rsidR="2BDB92DF">
              <w:rPr>
                <w:sz w:val="28"/>
                <w:szCs w:val="28"/>
              </w:rPr>
              <w:t>9</w:t>
            </w:r>
            <w:r w:rsidRPr="31875024" w:rsidR="5DD75608">
              <w:rPr>
                <w:sz w:val="28"/>
                <w:szCs w:val="28"/>
              </w:rPr>
              <w:t xml:space="preserve"> - Übungen</w:t>
            </w:r>
            <w:r w:rsidRPr="31875024" w:rsidR="21EE7EEE">
              <w:rPr>
                <w:sz w:val="28"/>
                <w:szCs w:val="28"/>
              </w:rPr>
              <w:t xml:space="preserve"> (Auswahl</w:t>
            </w:r>
            <w:r w:rsidRPr="31875024" w:rsidR="21EE7EEE">
              <w:rPr>
                <w:sz w:val="28"/>
                <w:szCs w:val="28"/>
              </w:rPr>
              <w:t>)</w:t>
            </w:r>
          </w:p>
          <w:p w:rsidR="00B76165" w:rsidP="1C731855" w:rsidRDefault="00B76165" w14:paraId="39AE22A8" w14:textId="0FE3CEF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tcMar/>
          </w:tcPr>
          <w:p w:rsidRPr="00086AAA" w:rsidR="00B76165" w:rsidP="1C731855" w:rsidRDefault="00B76165" w14:paraId="68745F38" w14:textId="0B4A9CE9">
            <w:pPr>
              <w:rPr>
                <w:sz w:val="28"/>
                <w:szCs w:val="28"/>
              </w:rPr>
            </w:pPr>
            <w:r w:rsidRPr="1C731855" w:rsidR="2766E354">
              <w:rPr>
                <w:sz w:val="28"/>
                <w:szCs w:val="28"/>
              </w:rPr>
              <w:t>Sprachbuch</w:t>
            </w:r>
          </w:p>
        </w:tc>
      </w:tr>
    </w:tbl>
    <w:p w:rsidRPr="00086AAA" w:rsidR="00F06ABF" w:rsidP="5C60833B" w:rsidRDefault="00F06ABF" w14:paraId="656A3789" w14:textId="2B2FB78F">
      <w:pPr>
        <w:pStyle w:val="Standard"/>
        <w:rPr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126"/>
      </w:tblGrid>
      <w:tr w:rsidRPr="00086AAA" w:rsidR="008C1460" w:rsidTr="5C60833B" w14:paraId="1CC07970" w14:textId="77777777">
        <w:trPr>
          <w:trHeight w:val="397"/>
        </w:trPr>
        <w:tc>
          <w:tcPr>
            <w:tcW w:w="6941" w:type="dxa"/>
            <w:gridSpan w:val="2"/>
            <w:tcMar/>
          </w:tcPr>
          <w:p w:rsidRPr="00016FF4" w:rsidR="008C1460" w:rsidP="008C1460" w:rsidRDefault="00016FF4" w14:paraId="4D69673B" w14:textId="0FC02BF7">
            <w:pPr>
              <w:rPr>
                <w:b/>
                <w:bCs/>
                <w:sz w:val="28"/>
                <w:szCs w:val="28"/>
              </w:rPr>
            </w:pPr>
            <w:r w:rsidRPr="00016FF4">
              <w:rPr>
                <w:b/>
                <w:bCs/>
                <w:sz w:val="28"/>
                <w:szCs w:val="28"/>
              </w:rPr>
              <w:t>Hausübung</w:t>
            </w:r>
          </w:p>
        </w:tc>
        <w:tc>
          <w:tcPr>
            <w:tcW w:w="2126" w:type="dxa"/>
            <w:tcMar/>
          </w:tcPr>
          <w:p w:rsidRPr="00086AAA" w:rsidR="008C1460" w:rsidP="00721FB7" w:rsidRDefault="008C1460" w14:paraId="5FAA2783" w14:textId="3874DBD1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86AAA" w:rsidR="008C1460" w:rsidTr="5C60833B" w14:paraId="05CD6B9E" w14:textId="77777777">
        <w:trPr>
          <w:trHeight w:val="397"/>
        </w:trPr>
        <w:tc>
          <w:tcPr>
            <w:tcW w:w="704" w:type="dxa"/>
            <w:tcMar/>
          </w:tcPr>
          <w:p w:rsidRPr="00086AAA" w:rsidR="008C1460" w:rsidP="00E12994" w:rsidRDefault="008C1460" w14:paraId="04F04A59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tcMar/>
          </w:tcPr>
          <w:p w:rsidRPr="00016FF4" w:rsidR="008C1460" w:rsidP="00016FF4" w:rsidRDefault="00016FF4" w14:paraId="4993BF32" w14:textId="60DF819F">
            <w:pPr>
              <w:rPr>
                <w:bCs/>
                <w:sz w:val="28"/>
                <w:szCs w:val="28"/>
              </w:rPr>
            </w:pPr>
            <w:r w:rsidRPr="00016FF4">
              <w:rPr>
                <w:bCs/>
                <w:sz w:val="28"/>
                <w:szCs w:val="28"/>
              </w:rPr>
              <w:t xml:space="preserve">Lesen: Klassenlektüre </w:t>
            </w:r>
            <w:r>
              <w:rPr>
                <w:bCs/>
                <w:sz w:val="28"/>
                <w:szCs w:val="28"/>
              </w:rPr>
              <w:t>bis zum 03.06.2020 lesen und Arbeitsblätter bearbeiten</w:t>
            </w:r>
          </w:p>
        </w:tc>
        <w:tc>
          <w:tcPr>
            <w:tcW w:w="2126" w:type="dxa"/>
            <w:tcMar/>
          </w:tcPr>
          <w:p w:rsidRPr="00086AAA" w:rsidR="008C1460" w:rsidP="5C60833B" w:rsidRDefault="00016FF4" w14:paraId="441ABDC7" w14:textId="2C4CE34A">
            <w:pPr>
              <w:rPr>
                <w:sz w:val="28"/>
                <w:szCs w:val="28"/>
              </w:rPr>
            </w:pPr>
            <w:r w:rsidRPr="5C60833B" w:rsidR="5C15A3C8">
              <w:rPr>
                <w:sz w:val="28"/>
                <w:szCs w:val="28"/>
              </w:rPr>
              <w:t>Buch</w:t>
            </w:r>
            <w:r w:rsidRPr="5C60833B" w:rsidR="62B1014C">
              <w:rPr>
                <w:sz w:val="28"/>
                <w:szCs w:val="28"/>
              </w:rPr>
              <w:t xml:space="preserve"> </w:t>
            </w:r>
          </w:p>
        </w:tc>
      </w:tr>
      <w:tr w:rsidRPr="00086AAA" w:rsidR="008C1460" w:rsidTr="5C60833B" w14:paraId="4B0A1E1B" w14:textId="77777777">
        <w:trPr>
          <w:trHeight w:val="397"/>
        </w:trPr>
        <w:tc>
          <w:tcPr>
            <w:tcW w:w="704" w:type="dxa"/>
            <w:tcMar/>
          </w:tcPr>
          <w:p w:rsidRPr="00086AAA" w:rsidR="008C1460" w:rsidP="00E12994" w:rsidRDefault="008C1460" w14:paraId="33932514" w14:textId="77777777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6237" w:type="dxa"/>
            <w:tcMar/>
          </w:tcPr>
          <w:p w:rsidRPr="00016FF4" w:rsidR="008C1460" w:rsidP="5C60833B" w:rsidRDefault="00016FF4" w14:paraId="4E96E089" w14:textId="1674D4FE">
            <w:pPr>
              <w:rPr>
                <w:sz w:val="28"/>
                <w:szCs w:val="28"/>
              </w:rPr>
            </w:pPr>
            <w:r w:rsidRPr="5C60833B" w:rsidR="5C15A3C8">
              <w:rPr>
                <w:sz w:val="28"/>
                <w:szCs w:val="28"/>
              </w:rPr>
              <w:t xml:space="preserve">Orthographietrainer: </w:t>
            </w:r>
            <w:r w:rsidRPr="5C60833B" w:rsidR="5C15A3C8">
              <w:rPr>
                <w:sz w:val="28"/>
                <w:szCs w:val="28"/>
              </w:rPr>
              <w:t xml:space="preserve"> </w:t>
            </w:r>
            <w:r w:rsidRPr="5C60833B" w:rsidR="06C01CF4">
              <w:rPr>
                <w:sz w:val="28"/>
                <w:szCs w:val="28"/>
              </w:rPr>
              <w:t>Kompetenztest</w:t>
            </w:r>
            <w:r w:rsidRPr="5C60833B" w:rsidR="0D31B167">
              <w:rPr>
                <w:sz w:val="28"/>
                <w:szCs w:val="28"/>
              </w:rPr>
              <w:t xml:space="preserve"> bis 03.06.2020 bearbeiten</w:t>
            </w:r>
          </w:p>
        </w:tc>
        <w:tc>
          <w:tcPr>
            <w:tcW w:w="2126" w:type="dxa"/>
            <w:tcMar/>
          </w:tcPr>
          <w:p w:rsidRPr="00086AAA" w:rsidR="008C1460" w:rsidP="5C60833B" w:rsidRDefault="008C1460" w14:paraId="0D30C06A" w14:textId="13FD387A">
            <w:pPr>
              <w:rPr>
                <w:sz w:val="28"/>
                <w:szCs w:val="28"/>
              </w:rPr>
            </w:pPr>
            <w:r w:rsidRPr="5C60833B" w:rsidR="173658E8">
              <w:rPr>
                <w:sz w:val="28"/>
                <w:szCs w:val="28"/>
              </w:rPr>
              <w:t>Visitenkarte im SÜ-Heft</w:t>
            </w:r>
          </w:p>
        </w:tc>
      </w:tr>
      <w:tr w:rsidR="50DEFD83" w:rsidTr="5C60833B" w14:paraId="3F5EE9D5">
        <w:trPr>
          <w:trHeight w:val="397"/>
        </w:trPr>
        <w:tc>
          <w:tcPr>
            <w:tcW w:w="704" w:type="dxa"/>
            <w:tcMar/>
          </w:tcPr>
          <w:p w:rsidR="50DEFD83" w:rsidP="50DEFD83" w:rsidRDefault="50DEFD83" w14:paraId="4541DD56" w14:textId="240BB567">
            <w:pPr>
              <w:pStyle w:val="Listenabsatz"/>
            </w:pPr>
          </w:p>
        </w:tc>
        <w:tc>
          <w:tcPr>
            <w:tcW w:w="6237" w:type="dxa"/>
            <w:tcMar/>
          </w:tcPr>
          <w:p w:rsidR="6F8222E8" w:rsidP="50DEFD83" w:rsidRDefault="6F8222E8" w14:paraId="2BEE9FA0" w14:textId="393E2E3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50DEFD83" w:rsidP="50DEFD83" w:rsidRDefault="50DEFD83" w14:paraId="3962CB1A" w14:textId="0AC020B9">
            <w:pPr>
              <w:pStyle w:val="Standard"/>
            </w:pPr>
          </w:p>
        </w:tc>
      </w:tr>
    </w:tbl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Pr="00086AAA" w:rsidR="00235E12" w:rsidTr="31875024" w14:paraId="4BE53ADD" w14:textId="77777777">
        <w:trPr>
          <w:trHeight w:val="397"/>
        </w:trPr>
        <w:tc>
          <w:tcPr>
            <w:tcW w:w="5382" w:type="dxa"/>
            <w:gridSpan w:val="2"/>
            <w:tcMar/>
          </w:tcPr>
          <w:p w:rsidRPr="00086AAA" w:rsidR="00235E12" w:rsidP="00E709F8" w:rsidRDefault="00235E12" w14:paraId="1DDCD625" w14:textId="4B7C45E3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zusätzliches Angebot: FREIWILLIG </w:t>
            </w:r>
          </w:p>
        </w:tc>
        <w:tc>
          <w:tcPr>
            <w:tcW w:w="3685" w:type="dxa"/>
            <w:tcMar/>
          </w:tcPr>
          <w:p w:rsidRPr="00086AAA" w:rsidR="00235E12" w:rsidP="00E709F8" w:rsidRDefault="00235E12" w14:paraId="3C0FF98C" w14:textId="7777777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86AAA" w:rsidR="00235E12" w:rsidTr="31875024" w14:paraId="0EA5EBC7" w14:textId="77777777">
        <w:trPr>
          <w:trHeight w:val="397"/>
        </w:trPr>
        <w:tc>
          <w:tcPr>
            <w:tcW w:w="704" w:type="dxa"/>
            <w:tcMar/>
          </w:tcPr>
          <w:p w:rsidRPr="00086AAA" w:rsidR="00235E12" w:rsidP="00E709F8" w:rsidRDefault="00235E12" w14:paraId="3410034F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Mar/>
          </w:tcPr>
          <w:p w:rsidRPr="00086AAA" w:rsidR="00235E12" w:rsidP="31875024" w:rsidRDefault="00235E12" w14:paraId="655BAB10" w14:textId="05EDA000">
            <w:pPr>
              <w:pStyle w:val="Listenabsatz"/>
              <w:ind w:left="0"/>
              <w:rPr>
                <w:rFonts w:ascii="Calibri" w:hAnsi="Calibri" w:eastAsia="Calibri" w:cs="Calibri"/>
                <w:sz w:val="28"/>
                <w:szCs w:val="28"/>
              </w:rPr>
            </w:pPr>
            <w:r w:rsidRPr="31875024" w:rsidR="23B2FCA6">
              <w:rPr>
                <w:rFonts w:ascii="Calibri" w:hAnsi="Calibri" w:eastAsia="Calibri" w:cs="Calibri"/>
                <w:sz w:val="28"/>
                <w:szCs w:val="28"/>
              </w:rPr>
              <w:t>Orthographietrainer: Freies Training</w:t>
            </w:r>
          </w:p>
        </w:tc>
        <w:tc>
          <w:tcPr>
            <w:tcW w:w="3685" w:type="dxa"/>
            <w:tcMar/>
          </w:tcPr>
          <w:p w:rsidRPr="00086AAA" w:rsidR="00235E12" w:rsidP="00E709F8" w:rsidRDefault="00235E12" w14:paraId="08BE7BF4" w14:textId="77777777">
            <w:pPr>
              <w:rPr>
                <w:bCs/>
                <w:sz w:val="28"/>
                <w:szCs w:val="28"/>
              </w:rPr>
            </w:pPr>
          </w:p>
        </w:tc>
      </w:tr>
      <w:tr w:rsidRPr="00086AAA" w:rsidR="00235E12" w:rsidTr="31875024" w14:paraId="13CE6A08" w14:textId="77777777">
        <w:trPr>
          <w:trHeight w:val="397"/>
        </w:trPr>
        <w:tc>
          <w:tcPr>
            <w:tcW w:w="704" w:type="dxa"/>
            <w:tcMar/>
          </w:tcPr>
          <w:p w:rsidRPr="00086AAA" w:rsidR="00235E12" w:rsidP="00E709F8" w:rsidRDefault="00235E12" w14:paraId="0E52E43F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Mar/>
          </w:tcPr>
          <w:p w:rsidRPr="00086AAA" w:rsidR="00235E12" w:rsidP="00E709F8" w:rsidRDefault="00235E12" w14:paraId="1D0B0C25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Mar/>
          </w:tcPr>
          <w:p w:rsidRPr="00086AAA" w:rsidR="00235E12" w:rsidP="00E709F8" w:rsidRDefault="00235E12" w14:paraId="4BDDB751" w14:textId="77777777">
            <w:pPr>
              <w:rPr>
                <w:bCs/>
                <w:sz w:val="28"/>
                <w:szCs w:val="28"/>
              </w:rPr>
            </w:pPr>
          </w:p>
        </w:tc>
      </w:tr>
      <w:tr w:rsidRPr="00086AAA" w:rsidR="00235E12" w:rsidTr="31875024" w14:paraId="7D6AE1F9" w14:textId="77777777">
        <w:trPr>
          <w:trHeight w:val="397"/>
        </w:trPr>
        <w:tc>
          <w:tcPr>
            <w:tcW w:w="704" w:type="dxa"/>
            <w:tcMar/>
          </w:tcPr>
          <w:p w:rsidRPr="00086AAA" w:rsidR="00235E12" w:rsidP="00E709F8" w:rsidRDefault="00235E12" w14:paraId="70C672F2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Mar/>
          </w:tcPr>
          <w:p w:rsidRPr="00086AAA" w:rsidR="00235E12" w:rsidP="00E709F8" w:rsidRDefault="00235E12" w14:paraId="0834970B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tcMar/>
          </w:tcPr>
          <w:p w:rsidRPr="00086AAA" w:rsidR="00235E12" w:rsidP="00E709F8" w:rsidRDefault="00235E12" w14:paraId="64932E7A" w14:textId="77777777">
            <w:pPr>
              <w:rPr>
                <w:bCs/>
                <w:sz w:val="28"/>
                <w:szCs w:val="28"/>
              </w:rPr>
            </w:pPr>
          </w:p>
        </w:tc>
      </w:tr>
    </w:tbl>
    <w:p w:rsidRPr="00086AAA" w:rsidR="00235E12" w:rsidP="00721FB7" w:rsidRDefault="00235E12" w14:paraId="7077C859" w14:textId="77777777">
      <w:pPr>
        <w:rPr>
          <w:bCs/>
        </w:rPr>
      </w:pPr>
    </w:p>
    <w:sectPr w:rsidRPr="00086AAA" w:rsidR="00235E12">
      <w:head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65" w:rsidP="00721FB7" w:rsidRDefault="00B76165" w14:paraId="5E245121" w14:textId="77777777">
      <w:pPr>
        <w:spacing w:after="0" w:line="240" w:lineRule="auto"/>
      </w:pPr>
      <w:r>
        <w:separator/>
      </w:r>
    </w:p>
  </w:endnote>
  <w:endnote w:type="continuationSeparator" w:id="0">
    <w:p w:rsidR="00B76165" w:rsidP="00721FB7" w:rsidRDefault="00B76165" w14:paraId="3DAB9379" w14:textId="77777777">
      <w:pPr>
        <w:spacing w:after="0" w:line="240" w:lineRule="auto"/>
      </w:pPr>
      <w:r>
        <w:continuationSeparator/>
      </w:r>
    </w:p>
  </w:endnote>
  <w:endnote w:type="continuationNotice" w:id="1">
    <w:p w:rsidR="00B76165" w:rsidRDefault="00B76165" w14:paraId="52B5603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:rsidTr="2B74838E" w14:paraId="30B8CEE2" w14:textId="77777777">
      <w:tc>
        <w:tcPr>
          <w:tcW w:w="3024" w:type="dxa"/>
        </w:tcPr>
        <w:p w:rsidR="00B76165" w:rsidP="2B74838E" w:rsidRDefault="00B76165" w14:paraId="0247BBF7" w14:textId="5070DEFD">
          <w:pPr>
            <w:pStyle w:val="Kopfzeile"/>
            <w:ind w:left="-115"/>
          </w:pPr>
        </w:p>
      </w:tc>
      <w:tc>
        <w:tcPr>
          <w:tcW w:w="3024" w:type="dxa"/>
        </w:tcPr>
        <w:p w:rsidR="00B76165" w:rsidP="2B74838E" w:rsidRDefault="00B76165" w14:paraId="5850435D" w14:textId="0C943361">
          <w:pPr>
            <w:pStyle w:val="Kopfzeile"/>
            <w:jc w:val="center"/>
          </w:pPr>
        </w:p>
      </w:tc>
      <w:tc>
        <w:tcPr>
          <w:tcW w:w="3024" w:type="dxa"/>
        </w:tcPr>
        <w:p w:rsidR="00B76165" w:rsidP="2B74838E" w:rsidRDefault="00B76165" w14:paraId="0C4782C7" w14:textId="541CDF76">
          <w:pPr>
            <w:pStyle w:val="Kopfzeile"/>
            <w:ind w:right="-115"/>
            <w:jc w:val="right"/>
          </w:pPr>
        </w:p>
      </w:tc>
    </w:tr>
  </w:tbl>
  <w:p w:rsidR="00B76165" w:rsidP="2B74838E" w:rsidRDefault="00B76165" w14:paraId="14FAC014" w14:textId="678A2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65" w:rsidP="00721FB7" w:rsidRDefault="00B76165" w14:paraId="3AFDF181" w14:textId="77777777">
      <w:pPr>
        <w:spacing w:after="0" w:line="240" w:lineRule="auto"/>
      </w:pPr>
      <w:r>
        <w:separator/>
      </w:r>
    </w:p>
  </w:footnote>
  <w:footnote w:type="continuationSeparator" w:id="0">
    <w:p w:rsidR="00B76165" w:rsidP="00721FB7" w:rsidRDefault="00B76165" w14:paraId="552A3A86" w14:textId="77777777">
      <w:pPr>
        <w:spacing w:after="0" w:line="240" w:lineRule="auto"/>
      </w:pPr>
      <w:r>
        <w:continuationSeparator/>
      </w:r>
    </w:p>
  </w:footnote>
  <w:footnote w:type="continuationNotice" w:id="1">
    <w:p w:rsidR="00B76165" w:rsidRDefault="00B76165" w14:paraId="2A1CE3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76165" w:rsidRDefault="00B76165" w14:paraId="55D18C2C" w14:textId="7777777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5FA122C">
      <w:rPr/>
      <w:t/>
    </w:r>
    <w:r w:rsidR="50DEFD83">
      <w:rPr/>
      <w:t/>
    </w:r>
    <w:r w:rsidR="1C731855">
      <w:rPr/>
      <w:t/>
    </w:r>
    <w:r w:rsidR="5C60833B">
      <w:rPr/>
      <w:t/>
    </w:r>
    <w:r w:rsidR="31875024">
      <w:rPr/>
      <w:t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:rsidTr="2B74838E" w14:paraId="451D6115" w14:textId="77777777">
      <w:tc>
        <w:tcPr>
          <w:tcW w:w="3024" w:type="dxa"/>
        </w:tcPr>
        <w:p w:rsidR="00B76165" w:rsidP="2B74838E" w:rsidRDefault="00B76165" w14:paraId="3E06C408" w14:textId="0C654CC2">
          <w:pPr>
            <w:pStyle w:val="Kopfzeile"/>
            <w:ind w:left="-115"/>
          </w:pPr>
        </w:p>
      </w:tc>
      <w:tc>
        <w:tcPr>
          <w:tcW w:w="3024" w:type="dxa"/>
        </w:tcPr>
        <w:p w:rsidR="00B76165" w:rsidP="2B74838E" w:rsidRDefault="00B76165" w14:paraId="2FBD8041" w14:textId="763EFC3C">
          <w:pPr>
            <w:pStyle w:val="Kopfzeile"/>
            <w:jc w:val="center"/>
          </w:pPr>
        </w:p>
      </w:tc>
      <w:tc>
        <w:tcPr>
          <w:tcW w:w="3024" w:type="dxa"/>
        </w:tcPr>
        <w:p w:rsidR="00B76165" w:rsidP="2B74838E" w:rsidRDefault="00B76165" w14:paraId="521ECEC2" w14:textId="395DBB74">
          <w:pPr>
            <w:pStyle w:val="Kopfzeile"/>
            <w:ind w:right="-115"/>
            <w:jc w:val="right"/>
          </w:pPr>
        </w:p>
      </w:tc>
    </w:tr>
  </w:tbl>
  <w:p w:rsidR="00B76165" w:rsidP="2B74838E" w:rsidRDefault="00B76165" w14:paraId="4DC1DC5F" w14:textId="745D8B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B7"/>
    <w:rsid w:val="00016FF4"/>
    <w:rsid w:val="0001788B"/>
    <w:rsid w:val="00017F25"/>
    <w:rsid w:val="00022948"/>
    <w:rsid w:val="00023F1E"/>
    <w:rsid w:val="0003477F"/>
    <w:rsid w:val="000490C8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B5345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76165"/>
    <w:rsid w:val="00B84BB6"/>
    <w:rsid w:val="00B90233"/>
    <w:rsid w:val="00BA05C4"/>
    <w:rsid w:val="00BA7E17"/>
    <w:rsid w:val="00BB353A"/>
    <w:rsid w:val="00BC06B0"/>
    <w:rsid w:val="00BC08EF"/>
    <w:rsid w:val="00BC4A1F"/>
    <w:rsid w:val="00BC7562"/>
    <w:rsid w:val="00BE1363"/>
    <w:rsid w:val="00C02466"/>
    <w:rsid w:val="00C04CB9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709F8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C072A"/>
    <w:rsid w:val="00FC0E23"/>
    <w:rsid w:val="00FC3C8C"/>
    <w:rsid w:val="00FD712F"/>
    <w:rsid w:val="00FE532C"/>
    <w:rsid w:val="00FF061D"/>
    <w:rsid w:val="00FF78EE"/>
    <w:rsid w:val="03923405"/>
    <w:rsid w:val="0437F0FB"/>
    <w:rsid w:val="0539A245"/>
    <w:rsid w:val="05B4A756"/>
    <w:rsid w:val="05C874E0"/>
    <w:rsid w:val="06C01CF4"/>
    <w:rsid w:val="0827288F"/>
    <w:rsid w:val="091B932B"/>
    <w:rsid w:val="096DA1E4"/>
    <w:rsid w:val="0A047FCB"/>
    <w:rsid w:val="0AFE513D"/>
    <w:rsid w:val="0B8470F1"/>
    <w:rsid w:val="0D31B167"/>
    <w:rsid w:val="0DC10AF0"/>
    <w:rsid w:val="0E8A0CDC"/>
    <w:rsid w:val="10220A5F"/>
    <w:rsid w:val="1152F210"/>
    <w:rsid w:val="1333DC16"/>
    <w:rsid w:val="155F7951"/>
    <w:rsid w:val="15710A42"/>
    <w:rsid w:val="15B757E5"/>
    <w:rsid w:val="15D59897"/>
    <w:rsid w:val="15ECA9AF"/>
    <w:rsid w:val="15FA122C"/>
    <w:rsid w:val="16AC0970"/>
    <w:rsid w:val="173658E8"/>
    <w:rsid w:val="19DE582D"/>
    <w:rsid w:val="19ECB125"/>
    <w:rsid w:val="1B38C08A"/>
    <w:rsid w:val="1B793300"/>
    <w:rsid w:val="1C731855"/>
    <w:rsid w:val="1E63640A"/>
    <w:rsid w:val="1EEBB5B8"/>
    <w:rsid w:val="1F67CEBC"/>
    <w:rsid w:val="1FC78663"/>
    <w:rsid w:val="21279CE5"/>
    <w:rsid w:val="21EE7EEE"/>
    <w:rsid w:val="2229709E"/>
    <w:rsid w:val="22417937"/>
    <w:rsid w:val="23B2FCA6"/>
    <w:rsid w:val="24E3260F"/>
    <w:rsid w:val="253AFD77"/>
    <w:rsid w:val="253FA96D"/>
    <w:rsid w:val="2766E354"/>
    <w:rsid w:val="27865C16"/>
    <w:rsid w:val="28F2A39C"/>
    <w:rsid w:val="28FFEFB6"/>
    <w:rsid w:val="29D55D2D"/>
    <w:rsid w:val="2ADF4E96"/>
    <w:rsid w:val="2B74838E"/>
    <w:rsid w:val="2BDB92DF"/>
    <w:rsid w:val="2CDDDCFE"/>
    <w:rsid w:val="2E06D8B1"/>
    <w:rsid w:val="303A3F77"/>
    <w:rsid w:val="315812E4"/>
    <w:rsid w:val="31875024"/>
    <w:rsid w:val="344D4911"/>
    <w:rsid w:val="354E7CC6"/>
    <w:rsid w:val="39A37301"/>
    <w:rsid w:val="3B3A56B1"/>
    <w:rsid w:val="3B3ED788"/>
    <w:rsid w:val="3BAA3030"/>
    <w:rsid w:val="3BFE8B72"/>
    <w:rsid w:val="3CC3A2BD"/>
    <w:rsid w:val="3E4A7742"/>
    <w:rsid w:val="3F47D327"/>
    <w:rsid w:val="404BF50C"/>
    <w:rsid w:val="422F6C8F"/>
    <w:rsid w:val="424CE3DA"/>
    <w:rsid w:val="44343778"/>
    <w:rsid w:val="4443D983"/>
    <w:rsid w:val="452CB276"/>
    <w:rsid w:val="4605756A"/>
    <w:rsid w:val="46D6F24E"/>
    <w:rsid w:val="46DFD410"/>
    <w:rsid w:val="4AB3928F"/>
    <w:rsid w:val="4ABE5055"/>
    <w:rsid w:val="4ACFFDC4"/>
    <w:rsid w:val="4AD621E5"/>
    <w:rsid w:val="4D01AD1D"/>
    <w:rsid w:val="4D88F7B7"/>
    <w:rsid w:val="50DEFD83"/>
    <w:rsid w:val="52127F02"/>
    <w:rsid w:val="5277EDDD"/>
    <w:rsid w:val="52BFFE09"/>
    <w:rsid w:val="53CC11D7"/>
    <w:rsid w:val="53D83876"/>
    <w:rsid w:val="568F2322"/>
    <w:rsid w:val="57C13FD0"/>
    <w:rsid w:val="5BF19B14"/>
    <w:rsid w:val="5C15A3C8"/>
    <w:rsid w:val="5C5CD4F1"/>
    <w:rsid w:val="5C60833B"/>
    <w:rsid w:val="5DD75608"/>
    <w:rsid w:val="5EAEFCAE"/>
    <w:rsid w:val="60570FCE"/>
    <w:rsid w:val="62024487"/>
    <w:rsid w:val="62B1014C"/>
    <w:rsid w:val="640D481E"/>
    <w:rsid w:val="64A774B4"/>
    <w:rsid w:val="6557688B"/>
    <w:rsid w:val="6562201D"/>
    <w:rsid w:val="6588D61A"/>
    <w:rsid w:val="65C0BD35"/>
    <w:rsid w:val="66BDA4C7"/>
    <w:rsid w:val="676A7DDD"/>
    <w:rsid w:val="68990B18"/>
    <w:rsid w:val="6A8A7E04"/>
    <w:rsid w:val="6AA7FC66"/>
    <w:rsid w:val="6F34B93A"/>
    <w:rsid w:val="6F8222E8"/>
    <w:rsid w:val="6FA01312"/>
    <w:rsid w:val="7027E946"/>
    <w:rsid w:val="72B4700C"/>
    <w:rsid w:val="72CA3DCB"/>
    <w:rsid w:val="7448F603"/>
    <w:rsid w:val="74778B25"/>
    <w:rsid w:val="74A22205"/>
    <w:rsid w:val="74AAA018"/>
    <w:rsid w:val="75642C5A"/>
    <w:rsid w:val="768D5052"/>
    <w:rsid w:val="771D59D1"/>
    <w:rsid w:val="77835C5D"/>
    <w:rsid w:val="77B8B353"/>
    <w:rsid w:val="78480DCA"/>
    <w:rsid w:val="7E7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7568D5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hAnsi="Arial" w:eastAsia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75ab24-74eb-4c2c-967a-d73ce0134c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5CC8AE-F965-4969-BC13-5D3410CFD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AB73CEE6.dotm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Wanner Florian</dc:creator>
  <keywords/>
  <dc:description/>
  <lastModifiedBy>Markt Sarah</lastModifiedBy>
  <revision>9</revision>
  <dcterms:created xsi:type="dcterms:W3CDTF">2020-05-11T09:03:00.0000000Z</dcterms:created>
  <dcterms:modified xsi:type="dcterms:W3CDTF">2020-05-15T09:35:32.2387494Z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