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77602E" w:rsidR="00A33984" w:rsidP="0077602E" w:rsidRDefault="0077602E" w14:paraId="11747953" w14:textId="4DB7B4B5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LÖSUNGEN SW 32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C411B" w:rsid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NMS </w:t>
      </w:r>
      <w:proofErr w:type="spellStart"/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Kemat</w:t>
      </w:r>
      <w:r w:rsidRPr="000C411B" w:rsidR="00D356D8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</w:p>
    <w:p w:rsidR="005675EF" w:rsidP="000E7EC0" w:rsidRDefault="005675EF" w14:paraId="1668BA0F" w14:textId="77777777">
      <w:pPr>
        <w:spacing w:line="240" w:lineRule="auto"/>
        <w:rPr>
          <w:b/>
          <w:bCs/>
          <w:color w:val="FF0000"/>
          <w:sz w:val="24"/>
          <w:szCs w:val="24"/>
          <w:u w:val="single"/>
          <w:lang w:val="de-DE"/>
        </w:rPr>
      </w:pPr>
    </w:p>
    <w:p w:rsidR="005675EF" w:rsidP="000E7EC0" w:rsidRDefault="005675EF" w14:paraId="589A584F" w14:textId="77777777">
      <w:pPr>
        <w:spacing w:line="240" w:lineRule="auto"/>
        <w:rPr>
          <w:b/>
          <w:bCs/>
          <w:color w:val="FF0000"/>
          <w:sz w:val="24"/>
          <w:szCs w:val="24"/>
          <w:u w:val="single"/>
          <w:lang w:val="de-DE"/>
        </w:rPr>
      </w:pPr>
    </w:p>
    <w:p w:rsidRPr="00FA51E7" w:rsidR="00A33984" w:rsidP="000E7EC0" w:rsidRDefault="00FA51E7" w14:paraId="25B11C23" w14:textId="4AB68F0A">
      <w:pPr>
        <w:spacing w:line="240" w:lineRule="auto"/>
        <w:rPr>
          <w:b/>
          <w:bCs/>
          <w:color w:val="FF0000"/>
          <w:sz w:val="24"/>
          <w:szCs w:val="24"/>
          <w:u w:val="single"/>
          <w:lang w:val="de-DE"/>
        </w:rPr>
      </w:pPr>
      <w:r>
        <w:rPr>
          <w:b/>
          <w:bCs/>
          <w:color w:val="FF0000"/>
          <w:sz w:val="24"/>
          <w:szCs w:val="24"/>
          <w:u w:val="single"/>
          <w:lang w:val="de-DE"/>
        </w:rPr>
        <w:t>D</w:t>
      </w:r>
      <w:r w:rsidR="00A33984">
        <w:rPr>
          <w:b/>
          <w:bCs/>
          <w:sz w:val="24"/>
          <w:szCs w:val="24"/>
          <w:u w:val="single"/>
          <w:lang w:val="de-DE"/>
        </w:rPr>
        <w:t xml:space="preserve">ie </w:t>
      </w:r>
      <w:r>
        <w:rPr>
          <w:b/>
          <w:bCs/>
          <w:color w:val="FF0000"/>
          <w:sz w:val="24"/>
          <w:szCs w:val="24"/>
          <w:u w:val="single"/>
          <w:lang w:val="de-DE"/>
        </w:rPr>
        <w:t>G</w:t>
      </w:r>
      <w:r w:rsidR="00A33984">
        <w:rPr>
          <w:b/>
          <w:bCs/>
          <w:sz w:val="24"/>
          <w:szCs w:val="24"/>
          <w:u w:val="single"/>
          <w:lang w:val="de-DE"/>
        </w:rPr>
        <w:t xml:space="preserve">eschichte des </w:t>
      </w:r>
      <w:r>
        <w:rPr>
          <w:b/>
          <w:bCs/>
          <w:color w:val="FF0000"/>
          <w:sz w:val="24"/>
          <w:szCs w:val="24"/>
          <w:u w:val="single"/>
          <w:lang w:val="de-DE"/>
        </w:rPr>
        <w:t>W</w:t>
      </w:r>
      <w:r w:rsidR="00A33984">
        <w:rPr>
          <w:b/>
          <w:bCs/>
          <w:sz w:val="24"/>
          <w:szCs w:val="24"/>
          <w:u w:val="single"/>
          <w:lang w:val="de-DE"/>
        </w:rPr>
        <w:t xml:space="preserve">ahnsinns </w:t>
      </w:r>
    </w:p>
    <w:p w:rsidRPr="00D75B07" w:rsidR="00753551" w:rsidP="434FA5AF" w:rsidRDefault="00753551" w14:paraId="07996833" w14:textId="0F4BC808">
      <w:pPr>
        <w:spacing w:line="360" w:lineRule="auto"/>
        <w:rPr>
          <w:sz w:val="24"/>
          <w:szCs w:val="24"/>
          <w:lang w:val="de-DE"/>
        </w:rPr>
      </w:pPr>
      <w:r w:rsidRPr="434FA5AF" w:rsidR="00753551">
        <w:rPr>
          <w:color w:val="FF0000"/>
          <w:sz w:val="24"/>
          <w:szCs w:val="24"/>
          <w:lang w:val="de-DE"/>
        </w:rPr>
        <w:t>E</w:t>
      </w:r>
      <w:r w:rsidRPr="434FA5AF" w:rsidR="00753551">
        <w:rPr>
          <w:sz w:val="24"/>
          <w:szCs w:val="24"/>
          <w:lang w:val="de-DE"/>
        </w:rPr>
        <w:t xml:space="preserve">ines </w:t>
      </w:r>
      <w:r w:rsidRPr="434FA5AF" w:rsidR="00753551">
        <w:rPr>
          <w:color w:val="FF0000"/>
          <w:sz w:val="24"/>
          <w:szCs w:val="24"/>
          <w:lang w:val="de-DE"/>
        </w:rPr>
        <w:t>T</w:t>
      </w:r>
      <w:r w:rsidRPr="434FA5AF" w:rsidR="00753551">
        <w:rPr>
          <w:sz w:val="24"/>
          <w:szCs w:val="24"/>
          <w:lang w:val="de-DE"/>
        </w:rPr>
        <w:t xml:space="preserve">ages entschloss sich der </w:t>
      </w:r>
      <w:r w:rsidRPr="434FA5AF" w:rsidR="00753551">
        <w:rPr>
          <w:color w:val="FF0000"/>
          <w:sz w:val="24"/>
          <w:szCs w:val="24"/>
          <w:lang w:val="de-DE"/>
        </w:rPr>
        <w:t>W</w:t>
      </w:r>
      <w:r w:rsidRPr="434FA5AF" w:rsidR="00753551">
        <w:rPr>
          <w:sz w:val="24"/>
          <w:szCs w:val="24"/>
          <w:lang w:val="de-DE"/>
        </w:rPr>
        <w:t xml:space="preserve">ahnsinn, seine </w:t>
      </w:r>
      <w:r w:rsidRPr="434FA5AF" w:rsidR="00753551">
        <w:rPr>
          <w:color w:val="FF0000"/>
          <w:sz w:val="24"/>
          <w:szCs w:val="24"/>
          <w:lang w:val="de-DE"/>
        </w:rPr>
        <w:t>F</w:t>
      </w:r>
      <w:r w:rsidRPr="434FA5AF" w:rsidR="00753551">
        <w:rPr>
          <w:sz w:val="24"/>
          <w:szCs w:val="24"/>
          <w:lang w:val="de-DE"/>
        </w:rPr>
        <w:t xml:space="preserve">reunde zu einer </w:t>
      </w:r>
      <w:r w:rsidRPr="434FA5AF" w:rsidR="00753551">
        <w:rPr>
          <w:color w:val="FF0000"/>
          <w:sz w:val="24"/>
          <w:szCs w:val="24"/>
          <w:lang w:val="de-DE"/>
        </w:rPr>
        <w:t>P</w:t>
      </w:r>
      <w:r w:rsidRPr="434FA5AF" w:rsidR="00753551">
        <w:rPr>
          <w:sz w:val="24"/>
          <w:szCs w:val="24"/>
          <w:lang w:val="de-DE"/>
        </w:rPr>
        <w:t xml:space="preserve">arty einzuladen. </w:t>
      </w:r>
      <w:r w:rsidRPr="434FA5AF" w:rsidR="00753551">
        <w:rPr>
          <w:color w:val="FF0000"/>
          <w:sz w:val="24"/>
          <w:szCs w:val="24"/>
          <w:lang w:val="de-DE"/>
        </w:rPr>
        <w:t>A</w:t>
      </w:r>
      <w:r w:rsidRPr="434FA5AF" w:rsidR="00753551">
        <w:rPr>
          <w:sz w:val="24"/>
          <w:szCs w:val="24"/>
          <w:lang w:val="de-DE"/>
        </w:rPr>
        <w:t xml:space="preserve">ls sie alle beisammen waren, schlug die </w:t>
      </w:r>
      <w:r w:rsidRPr="434FA5AF" w:rsidR="00753551">
        <w:rPr>
          <w:color w:val="FF0000"/>
          <w:sz w:val="24"/>
          <w:szCs w:val="24"/>
          <w:lang w:val="de-DE"/>
        </w:rPr>
        <w:t>L</w:t>
      </w:r>
      <w:r w:rsidRPr="434FA5AF" w:rsidR="00753551">
        <w:rPr>
          <w:sz w:val="24"/>
          <w:szCs w:val="24"/>
          <w:lang w:val="de-DE"/>
        </w:rPr>
        <w:t>ust vor, verstecken zu spielen. „</w:t>
      </w:r>
      <w:r w:rsidRPr="434FA5AF" w:rsidR="00753551">
        <w:rPr>
          <w:color w:val="FF0000"/>
          <w:sz w:val="24"/>
          <w:szCs w:val="24"/>
          <w:lang w:val="de-DE"/>
        </w:rPr>
        <w:t>V</w:t>
      </w:r>
      <w:r w:rsidRPr="434FA5AF" w:rsidR="00753551">
        <w:rPr>
          <w:color w:val="000000" w:themeColor="text1" w:themeTint="FF" w:themeShade="FF"/>
          <w:sz w:val="24"/>
          <w:szCs w:val="24"/>
          <w:lang w:val="de-DE"/>
        </w:rPr>
        <w:t>e</w:t>
      </w:r>
      <w:r w:rsidRPr="434FA5AF" w:rsidR="00753551">
        <w:rPr>
          <w:color w:val="FF0000"/>
          <w:sz w:val="24"/>
          <w:szCs w:val="24"/>
          <w:lang w:val="de-DE"/>
        </w:rPr>
        <w:t>r</w:t>
      </w:r>
      <w:r w:rsidRPr="434FA5AF" w:rsidR="00753551">
        <w:rPr>
          <w:color w:val="000000" w:themeColor="text1" w:themeTint="FF" w:themeShade="FF"/>
          <w:sz w:val="24"/>
          <w:szCs w:val="24"/>
          <w:lang w:val="de-DE"/>
        </w:rPr>
        <w:t>stecken</w:t>
      </w:r>
      <w:r w:rsidRPr="434FA5AF" w:rsidR="00753551">
        <w:rPr>
          <w:sz w:val="24"/>
          <w:szCs w:val="24"/>
          <w:lang w:val="de-DE"/>
        </w:rPr>
        <w:t xml:space="preserve">? </w:t>
      </w:r>
      <w:r w:rsidRPr="434FA5AF" w:rsidR="00753551">
        <w:rPr>
          <w:color w:val="FF0000"/>
          <w:sz w:val="24"/>
          <w:szCs w:val="24"/>
          <w:lang w:val="de-DE"/>
        </w:rPr>
        <w:t>W</w:t>
      </w:r>
      <w:r w:rsidRPr="434FA5AF" w:rsidR="00753551">
        <w:rPr>
          <w:sz w:val="24"/>
          <w:szCs w:val="24"/>
          <w:lang w:val="de-DE"/>
        </w:rPr>
        <w:t xml:space="preserve">as ist das?“, fragte die </w:t>
      </w:r>
      <w:r w:rsidRPr="434FA5AF" w:rsidR="00753551">
        <w:rPr>
          <w:color w:val="FF0000"/>
          <w:sz w:val="24"/>
          <w:szCs w:val="24"/>
          <w:lang w:val="de-DE"/>
        </w:rPr>
        <w:t>U</w:t>
      </w:r>
      <w:r w:rsidRPr="434FA5AF" w:rsidR="00753551">
        <w:rPr>
          <w:sz w:val="24"/>
          <w:szCs w:val="24"/>
          <w:lang w:val="de-DE"/>
        </w:rPr>
        <w:t>nwissenheit. „</w:t>
      </w:r>
      <w:r w:rsidRPr="434FA5AF" w:rsidR="00753551">
        <w:rPr>
          <w:color w:val="FF0000"/>
          <w:sz w:val="24"/>
          <w:szCs w:val="24"/>
          <w:lang w:val="de-DE"/>
        </w:rPr>
        <w:t>V</w:t>
      </w:r>
      <w:r w:rsidRPr="434FA5AF" w:rsidR="00753551">
        <w:rPr>
          <w:sz w:val="24"/>
          <w:szCs w:val="24"/>
          <w:lang w:val="de-DE"/>
        </w:rPr>
        <w:t xml:space="preserve">erstecken ist ein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piel: </w:t>
      </w:r>
      <w:r w:rsidRPr="434FA5AF" w:rsidR="2101C329">
        <w:rPr>
          <w:color w:val="FF0000"/>
          <w:sz w:val="24"/>
          <w:szCs w:val="24"/>
          <w:lang w:val="de-DE"/>
        </w:rPr>
        <w:t>E</w:t>
      </w:r>
      <w:r w:rsidRPr="434FA5AF" w:rsidR="00753551">
        <w:rPr>
          <w:sz w:val="24"/>
          <w:szCs w:val="24"/>
          <w:lang w:val="de-DE"/>
        </w:rPr>
        <w:t>iner</w:t>
      </w:r>
      <w:r w:rsidRPr="434FA5AF" w:rsidR="00753551">
        <w:rPr>
          <w:sz w:val="24"/>
          <w:szCs w:val="24"/>
          <w:lang w:val="de-DE"/>
        </w:rPr>
        <w:t xml:space="preserve"> zählt bis 100, der </w:t>
      </w:r>
      <w:r w:rsidRPr="434FA5AF" w:rsidR="00753551">
        <w:rPr>
          <w:color w:val="FF0000"/>
          <w:sz w:val="24"/>
          <w:szCs w:val="24"/>
          <w:lang w:val="de-DE"/>
        </w:rPr>
        <w:t>R</w:t>
      </w:r>
      <w:r w:rsidRPr="434FA5AF" w:rsidR="00753551">
        <w:rPr>
          <w:sz w:val="24"/>
          <w:szCs w:val="24"/>
          <w:lang w:val="de-DE"/>
        </w:rPr>
        <w:t xml:space="preserve">est versteckt sich und wird dann gesucht“, erklärte die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chlauheit. </w:t>
      </w:r>
      <w:r w:rsidRPr="434FA5AF" w:rsidR="00753551">
        <w:rPr>
          <w:color w:val="FF0000"/>
          <w:sz w:val="24"/>
          <w:szCs w:val="24"/>
          <w:lang w:val="de-DE"/>
        </w:rPr>
        <w:t>A</w:t>
      </w:r>
      <w:r w:rsidRPr="434FA5AF" w:rsidR="00753551">
        <w:rPr>
          <w:sz w:val="24"/>
          <w:szCs w:val="24"/>
          <w:lang w:val="de-DE"/>
        </w:rPr>
        <w:t xml:space="preserve">lle willigten ein bis auf die </w:t>
      </w:r>
      <w:r w:rsidRPr="434FA5AF" w:rsidR="00753551">
        <w:rPr>
          <w:color w:val="FF0000"/>
          <w:sz w:val="24"/>
          <w:szCs w:val="24"/>
          <w:lang w:val="de-DE"/>
        </w:rPr>
        <w:t>F</w:t>
      </w:r>
      <w:r w:rsidRPr="434FA5AF" w:rsidR="00753551">
        <w:rPr>
          <w:sz w:val="24"/>
          <w:szCs w:val="24"/>
          <w:lang w:val="de-DE"/>
        </w:rPr>
        <w:t xml:space="preserve">urcht und die </w:t>
      </w:r>
      <w:r w:rsidRPr="434FA5AF" w:rsidR="00753551">
        <w:rPr>
          <w:color w:val="FF0000"/>
          <w:sz w:val="24"/>
          <w:szCs w:val="24"/>
          <w:lang w:val="de-DE"/>
        </w:rPr>
        <w:t>F</w:t>
      </w:r>
      <w:r w:rsidRPr="434FA5AF" w:rsidR="00753551">
        <w:rPr>
          <w:sz w:val="24"/>
          <w:szCs w:val="24"/>
          <w:lang w:val="de-DE"/>
        </w:rPr>
        <w:t xml:space="preserve">aulheit.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er </w:t>
      </w:r>
      <w:r w:rsidRPr="434FA5AF" w:rsidR="00753551">
        <w:rPr>
          <w:color w:val="FF0000"/>
          <w:sz w:val="24"/>
          <w:szCs w:val="24"/>
          <w:lang w:val="de-DE"/>
        </w:rPr>
        <w:t>W</w:t>
      </w:r>
      <w:r w:rsidRPr="434FA5AF" w:rsidR="00753551">
        <w:rPr>
          <w:sz w:val="24"/>
          <w:szCs w:val="24"/>
          <w:lang w:val="de-DE"/>
        </w:rPr>
        <w:t xml:space="preserve">ahnsinn war wahnsinnig begeistert und erklärte sich bereit zu zählen. </w:t>
      </w:r>
      <w:r w:rsidRPr="434FA5AF" w:rsidR="2BBDAD6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as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urcheinander begann, denn jeder lief durch den </w:t>
      </w:r>
      <w:r w:rsidRPr="434FA5AF" w:rsidR="00753551">
        <w:rPr>
          <w:color w:val="FF0000"/>
          <w:sz w:val="24"/>
          <w:szCs w:val="24"/>
          <w:lang w:val="de-DE"/>
        </w:rPr>
        <w:t>G</w:t>
      </w:r>
      <w:r w:rsidRPr="434FA5AF" w:rsidR="00753551">
        <w:rPr>
          <w:sz w:val="24"/>
          <w:szCs w:val="24"/>
          <w:lang w:val="de-DE"/>
        </w:rPr>
        <w:t xml:space="preserve">arten auf der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uche nach einem guten </w:t>
      </w:r>
      <w:r w:rsidRPr="434FA5AF" w:rsidR="00753551">
        <w:rPr>
          <w:color w:val="FF0000"/>
          <w:sz w:val="24"/>
          <w:szCs w:val="24"/>
          <w:lang w:val="de-DE"/>
        </w:rPr>
        <w:t>V</w:t>
      </w:r>
      <w:r w:rsidRPr="434FA5AF" w:rsidR="00753551">
        <w:rPr>
          <w:sz w:val="24"/>
          <w:szCs w:val="24"/>
          <w:lang w:val="de-DE"/>
        </w:rPr>
        <w:t xml:space="preserve">ersteck.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ie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icherheit lief ins </w:t>
      </w:r>
      <w:r w:rsidRPr="434FA5AF" w:rsidR="00753551">
        <w:rPr>
          <w:color w:val="FF0000"/>
          <w:sz w:val="24"/>
          <w:szCs w:val="24"/>
          <w:lang w:val="de-DE"/>
        </w:rPr>
        <w:t>N</w:t>
      </w:r>
      <w:r w:rsidRPr="434FA5AF" w:rsidR="00753551">
        <w:rPr>
          <w:sz w:val="24"/>
          <w:szCs w:val="24"/>
          <w:lang w:val="de-DE"/>
        </w:rPr>
        <w:t xml:space="preserve">achbarhaus auf den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achboden, man weiß ja nie.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ie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orglosigkeit wählte das </w:t>
      </w:r>
      <w:r w:rsidRPr="434FA5AF" w:rsidR="00753551">
        <w:rPr>
          <w:color w:val="FF0000"/>
          <w:sz w:val="24"/>
          <w:szCs w:val="24"/>
          <w:lang w:val="de-DE"/>
        </w:rPr>
        <w:t>E</w:t>
      </w:r>
      <w:r w:rsidRPr="434FA5AF" w:rsidR="00753551">
        <w:rPr>
          <w:sz w:val="24"/>
          <w:szCs w:val="24"/>
          <w:lang w:val="de-DE"/>
        </w:rPr>
        <w:t xml:space="preserve">rdbeerbeet.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ie </w:t>
      </w:r>
      <w:r w:rsidRPr="434FA5AF" w:rsidR="00753551">
        <w:rPr>
          <w:color w:val="FF0000"/>
          <w:sz w:val="24"/>
          <w:szCs w:val="24"/>
          <w:lang w:val="de-DE"/>
        </w:rPr>
        <w:t>T</w:t>
      </w:r>
      <w:r w:rsidRPr="434FA5AF" w:rsidR="00753551">
        <w:rPr>
          <w:sz w:val="24"/>
          <w:szCs w:val="24"/>
          <w:lang w:val="de-DE"/>
        </w:rPr>
        <w:t xml:space="preserve">raurigkeit weinte einfach so drauf los.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ie </w:t>
      </w:r>
      <w:r w:rsidRPr="434FA5AF" w:rsidR="00753551">
        <w:rPr>
          <w:color w:val="FF0000"/>
          <w:sz w:val="24"/>
          <w:szCs w:val="24"/>
          <w:lang w:val="de-DE"/>
        </w:rPr>
        <w:t>V</w:t>
      </w:r>
      <w:r w:rsidRPr="434FA5AF" w:rsidR="00753551">
        <w:rPr>
          <w:sz w:val="24"/>
          <w:szCs w:val="24"/>
          <w:lang w:val="de-DE"/>
        </w:rPr>
        <w:t xml:space="preserve">erzweiflung auch, denn sie wusste nicht, ob es besser war sich hinter oder vor der </w:t>
      </w:r>
      <w:r w:rsidRPr="434FA5AF" w:rsidR="00753551">
        <w:rPr>
          <w:color w:val="FF0000"/>
          <w:sz w:val="24"/>
          <w:szCs w:val="24"/>
          <w:lang w:val="de-DE"/>
        </w:rPr>
        <w:t>M</w:t>
      </w:r>
      <w:r w:rsidRPr="434FA5AF" w:rsidR="00753551">
        <w:rPr>
          <w:sz w:val="24"/>
          <w:szCs w:val="24"/>
          <w:lang w:val="de-DE"/>
        </w:rPr>
        <w:t xml:space="preserve">auer zu verstecken. „...98, 99, 100!“, zählte der </w:t>
      </w:r>
      <w:r w:rsidRPr="434FA5AF" w:rsidR="00753551">
        <w:rPr>
          <w:color w:val="FF0000"/>
          <w:sz w:val="24"/>
          <w:szCs w:val="24"/>
          <w:lang w:val="de-DE"/>
        </w:rPr>
        <w:t>W</w:t>
      </w:r>
      <w:r w:rsidRPr="434FA5AF" w:rsidR="00753551">
        <w:rPr>
          <w:sz w:val="24"/>
          <w:szCs w:val="24"/>
          <w:lang w:val="de-DE"/>
        </w:rPr>
        <w:t>ahnsinn. „</w:t>
      </w:r>
      <w:r w:rsidRPr="434FA5AF" w:rsidR="00753551">
        <w:rPr>
          <w:color w:val="FF0000"/>
          <w:sz w:val="24"/>
          <w:szCs w:val="24"/>
          <w:lang w:val="de-DE"/>
        </w:rPr>
        <w:t>I</w:t>
      </w:r>
      <w:r w:rsidRPr="434FA5AF" w:rsidR="00753551">
        <w:rPr>
          <w:sz w:val="24"/>
          <w:szCs w:val="24"/>
          <w:lang w:val="de-DE"/>
        </w:rPr>
        <w:t xml:space="preserve">ch komme euch jetzt suchen!“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ie </w:t>
      </w:r>
      <w:r w:rsidRPr="434FA5AF" w:rsidR="00D52D97">
        <w:rPr>
          <w:color w:val="FF0000"/>
          <w:sz w:val="24"/>
          <w:szCs w:val="24"/>
          <w:lang w:val="de-DE"/>
        </w:rPr>
        <w:t>E</w:t>
      </w:r>
      <w:r w:rsidRPr="434FA5AF" w:rsidR="00753551">
        <w:rPr>
          <w:sz w:val="24"/>
          <w:szCs w:val="24"/>
          <w:lang w:val="de-DE"/>
        </w:rPr>
        <w:t xml:space="preserve">rste, die gefunden wurde, war die </w:t>
      </w:r>
      <w:r w:rsidRPr="434FA5AF" w:rsidR="00753551">
        <w:rPr>
          <w:color w:val="FF0000"/>
          <w:sz w:val="24"/>
          <w:szCs w:val="24"/>
          <w:lang w:val="de-DE"/>
        </w:rPr>
        <w:t>N</w:t>
      </w:r>
      <w:r w:rsidRPr="434FA5AF" w:rsidR="00753551">
        <w:rPr>
          <w:sz w:val="24"/>
          <w:szCs w:val="24"/>
          <w:lang w:val="de-DE"/>
        </w:rPr>
        <w:t xml:space="preserve">eugier, denn sie wollte wissen, wer als </w:t>
      </w:r>
      <w:r w:rsidRPr="434FA5AF" w:rsidR="00D52D97">
        <w:rPr>
          <w:color w:val="FF0000"/>
          <w:sz w:val="24"/>
          <w:szCs w:val="24"/>
          <w:lang w:val="de-DE"/>
        </w:rPr>
        <w:t>E</w:t>
      </w:r>
      <w:r w:rsidRPr="434FA5AF" w:rsidR="00753551">
        <w:rPr>
          <w:sz w:val="24"/>
          <w:szCs w:val="24"/>
          <w:lang w:val="de-DE"/>
        </w:rPr>
        <w:t xml:space="preserve">rster geschnappt wird und lehnte sich zu weit heraus aus ihrem </w:t>
      </w:r>
      <w:r w:rsidRPr="434FA5AF" w:rsidR="00753551">
        <w:rPr>
          <w:color w:val="FF0000"/>
          <w:sz w:val="24"/>
          <w:szCs w:val="24"/>
          <w:lang w:val="de-DE"/>
        </w:rPr>
        <w:t>V</w:t>
      </w:r>
      <w:r w:rsidRPr="434FA5AF" w:rsidR="00753551">
        <w:rPr>
          <w:sz w:val="24"/>
          <w:szCs w:val="24"/>
          <w:lang w:val="de-DE"/>
        </w:rPr>
        <w:t xml:space="preserve">ersteck. </w:t>
      </w:r>
      <w:r w:rsidRPr="434FA5AF" w:rsidR="00753551">
        <w:rPr>
          <w:color w:val="FF0000"/>
          <w:sz w:val="24"/>
          <w:szCs w:val="24"/>
          <w:lang w:val="de-DE"/>
        </w:rPr>
        <w:t>A</w:t>
      </w:r>
      <w:r w:rsidRPr="434FA5AF" w:rsidR="00753551">
        <w:rPr>
          <w:sz w:val="24"/>
          <w:szCs w:val="24"/>
          <w:lang w:val="de-DE"/>
        </w:rPr>
        <w:t xml:space="preserve">uch die </w:t>
      </w:r>
      <w:r w:rsidRPr="434FA5AF" w:rsidR="00753551">
        <w:rPr>
          <w:color w:val="FF0000"/>
          <w:sz w:val="24"/>
          <w:szCs w:val="24"/>
          <w:lang w:val="de-DE"/>
        </w:rPr>
        <w:t>F</w:t>
      </w:r>
      <w:r w:rsidRPr="434FA5AF" w:rsidR="00753551">
        <w:rPr>
          <w:sz w:val="24"/>
          <w:szCs w:val="24"/>
          <w:lang w:val="de-DE"/>
        </w:rPr>
        <w:t xml:space="preserve">reude wurde schnell gefunden, denn man konnte ihr </w:t>
      </w:r>
      <w:r w:rsidRPr="434FA5AF" w:rsidR="00753551">
        <w:rPr>
          <w:color w:val="FF0000"/>
          <w:sz w:val="24"/>
          <w:szCs w:val="24"/>
          <w:lang w:val="de-DE"/>
        </w:rPr>
        <w:t>K</w:t>
      </w:r>
      <w:r w:rsidRPr="434FA5AF" w:rsidR="00753551">
        <w:rPr>
          <w:sz w:val="24"/>
          <w:szCs w:val="24"/>
          <w:lang w:val="de-DE"/>
        </w:rPr>
        <w:t xml:space="preserve">ichern nicht überhören. </w:t>
      </w:r>
      <w:r w:rsidRPr="434FA5AF" w:rsidR="00753551">
        <w:rPr>
          <w:color w:val="FF0000"/>
          <w:sz w:val="24"/>
          <w:szCs w:val="24"/>
          <w:lang w:val="de-DE"/>
        </w:rPr>
        <w:t>M</w:t>
      </w:r>
      <w:r w:rsidRPr="434FA5AF" w:rsidR="00753551">
        <w:rPr>
          <w:sz w:val="24"/>
          <w:szCs w:val="24"/>
          <w:lang w:val="de-DE"/>
        </w:rPr>
        <w:t xml:space="preserve">it der </w:t>
      </w:r>
      <w:r w:rsidRPr="434FA5AF" w:rsidR="00753551">
        <w:rPr>
          <w:color w:val="FF0000"/>
          <w:sz w:val="24"/>
          <w:szCs w:val="24"/>
          <w:lang w:val="de-DE"/>
        </w:rPr>
        <w:t>Z</w:t>
      </w:r>
      <w:r w:rsidRPr="434FA5AF" w:rsidR="00753551">
        <w:rPr>
          <w:sz w:val="24"/>
          <w:szCs w:val="24"/>
          <w:lang w:val="de-DE"/>
        </w:rPr>
        <w:t xml:space="preserve">eit fand der </w:t>
      </w:r>
      <w:r w:rsidRPr="434FA5AF" w:rsidR="00753551">
        <w:rPr>
          <w:color w:val="FF0000"/>
          <w:sz w:val="24"/>
          <w:szCs w:val="24"/>
          <w:lang w:val="de-DE"/>
        </w:rPr>
        <w:t>W</w:t>
      </w:r>
      <w:r w:rsidRPr="434FA5AF" w:rsidR="00753551">
        <w:rPr>
          <w:sz w:val="24"/>
          <w:szCs w:val="24"/>
          <w:lang w:val="de-DE"/>
        </w:rPr>
        <w:t xml:space="preserve">ahnsinn all seine </w:t>
      </w:r>
      <w:r w:rsidRPr="434FA5AF" w:rsidR="00753551">
        <w:rPr>
          <w:color w:val="FF0000"/>
          <w:sz w:val="24"/>
          <w:szCs w:val="24"/>
          <w:lang w:val="de-DE"/>
        </w:rPr>
        <w:t>F</w:t>
      </w:r>
      <w:r w:rsidRPr="434FA5AF" w:rsidR="00753551">
        <w:rPr>
          <w:sz w:val="24"/>
          <w:szCs w:val="24"/>
          <w:lang w:val="de-DE"/>
        </w:rPr>
        <w:t xml:space="preserve">reunde und selbst die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icherheit war wieder da.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och dann fragte die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>kepsis:</w:t>
      </w:r>
      <w:r w:rsidRPr="434FA5AF" w:rsidR="00753551">
        <w:rPr>
          <w:sz w:val="24"/>
          <w:szCs w:val="24"/>
          <w:lang w:val="de-DE"/>
        </w:rPr>
        <w:t xml:space="preserve"> </w:t>
      </w:r>
      <w:r w:rsidRPr="434FA5AF" w:rsidR="00753551">
        <w:rPr>
          <w:color w:val="FF0000"/>
          <w:sz w:val="24"/>
          <w:szCs w:val="24"/>
          <w:lang w:val="de-DE"/>
        </w:rPr>
        <w:t>„</w:t>
      </w:r>
      <w:r w:rsidRPr="434FA5AF" w:rsidR="00753551">
        <w:rPr>
          <w:color w:val="FF0000"/>
          <w:sz w:val="24"/>
          <w:szCs w:val="24"/>
          <w:lang w:val="de-DE"/>
        </w:rPr>
        <w:t>W</w:t>
      </w:r>
      <w:r w:rsidRPr="434FA5AF" w:rsidR="00753551">
        <w:rPr>
          <w:sz w:val="24"/>
          <w:szCs w:val="24"/>
          <w:lang w:val="de-DE"/>
        </w:rPr>
        <w:t xml:space="preserve">o ist denn die </w:t>
      </w:r>
      <w:r w:rsidRPr="434FA5AF" w:rsidR="00753551">
        <w:rPr>
          <w:color w:val="FF0000"/>
          <w:sz w:val="24"/>
          <w:szCs w:val="24"/>
          <w:lang w:val="de-DE"/>
        </w:rPr>
        <w:t>L</w:t>
      </w:r>
      <w:r w:rsidRPr="434FA5AF" w:rsidR="00753551">
        <w:rPr>
          <w:sz w:val="24"/>
          <w:szCs w:val="24"/>
          <w:lang w:val="de-DE"/>
        </w:rPr>
        <w:t xml:space="preserve">iebe?“ </w:t>
      </w:r>
      <w:r w:rsidRPr="434FA5AF" w:rsidR="00753551">
        <w:rPr>
          <w:color w:val="FF0000"/>
          <w:sz w:val="24"/>
          <w:szCs w:val="24"/>
          <w:lang w:val="de-DE"/>
        </w:rPr>
        <w:t>A</w:t>
      </w:r>
      <w:r w:rsidRPr="434FA5AF" w:rsidR="00753551">
        <w:rPr>
          <w:sz w:val="24"/>
          <w:szCs w:val="24"/>
          <w:lang w:val="de-DE"/>
        </w:rPr>
        <w:t xml:space="preserve">lle zuckten mit der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chulter, denn keiner hatte sie gesehen. </w:t>
      </w:r>
      <w:r w:rsidRPr="434FA5AF" w:rsidR="00753551">
        <w:rPr>
          <w:color w:val="FF0000"/>
          <w:sz w:val="24"/>
          <w:szCs w:val="24"/>
          <w:lang w:val="de-DE"/>
        </w:rPr>
        <w:t>A</w:t>
      </w:r>
      <w:r w:rsidRPr="434FA5AF" w:rsidR="00753551">
        <w:rPr>
          <w:sz w:val="24"/>
          <w:szCs w:val="24"/>
          <w:lang w:val="de-DE"/>
        </w:rPr>
        <w:t xml:space="preserve">lso gingen sie suchen. 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ie schauten unter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teinen, hinterm </w:t>
      </w:r>
      <w:r w:rsidRPr="434FA5AF" w:rsidR="00753551">
        <w:rPr>
          <w:color w:val="FF0000"/>
          <w:sz w:val="24"/>
          <w:szCs w:val="24"/>
          <w:lang w:val="de-DE"/>
        </w:rPr>
        <w:t>R</w:t>
      </w:r>
      <w:r w:rsidRPr="434FA5AF" w:rsidR="00753551">
        <w:rPr>
          <w:sz w:val="24"/>
          <w:szCs w:val="24"/>
          <w:lang w:val="de-DE"/>
        </w:rPr>
        <w:t xml:space="preserve">egenbogen und auf den </w:t>
      </w:r>
      <w:r w:rsidRPr="434FA5AF" w:rsidR="00753551">
        <w:rPr>
          <w:color w:val="FF0000"/>
          <w:sz w:val="24"/>
          <w:szCs w:val="24"/>
          <w:lang w:val="de-DE"/>
        </w:rPr>
        <w:t>B</w:t>
      </w:r>
      <w:r w:rsidRPr="434FA5AF" w:rsidR="00753551">
        <w:rPr>
          <w:sz w:val="24"/>
          <w:szCs w:val="24"/>
          <w:lang w:val="de-DE"/>
        </w:rPr>
        <w:t xml:space="preserve">äumen.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er </w:t>
      </w:r>
      <w:r w:rsidRPr="434FA5AF" w:rsidR="00753551">
        <w:rPr>
          <w:color w:val="FF0000"/>
          <w:sz w:val="24"/>
          <w:szCs w:val="24"/>
          <w:lang w:val="de-DE"/>
        </w:rPr>
        <w:t>W</w:t>
      </w:r>
      <w:r w:rsidRPr="434FA5AF" w:rsidR="00753551">
        <w:rPr>
          <w:sz w:val="24"/>
          <w:szCs w:val="24"/>
          <w:lang w:val="de-DE"/>
        </w:rPr>
        <w:t xml:space="preserve">ahnsinn suchte in einem dornigen </w:t>
      </w:r>
      <w:r w:rsidRPr="434FA5AF" w:rsidR="00753551">
        <w:rPr>
          <w:color w:val="FF0000"/>
          <w:sz w:val="24"/>
          <w:szCs w:val="24"/>
          <w:lang w:val="de-DE"/>
        </w:rPr>
        <w:t>G</w:t>
      </w:r>
      <w:r w:rsidRPr="434FA5AF" w:rsidR="00753551">
        <w:rPr>
          <w:sz w:val="24"/>
          <w:szCs w:val="24"/>
          <w:lang w:val="de-DE"/>
        </w:rPr>
        <w:t xml:space="preserve">ebüsch mit </w:t>
      </w:r>
      <w:r w:rsidRPr="434FA5AF" w:rsidR="00753551">
        <w:rPr>
          <w:color w:val="FF0000"/>
          <w:sz w:val="24"/>
          <w:szCs w:val="24"/>
          <w:lang w:val="de-DE"/>
        </w:rPr>
        <w:t>H</w:t>
      </w:r>
      <w:r w:rsidRPr="434FA5AF" w:rsidR="00753551">
        <w:rPr>
          <w:sz w:val="24"/>
          <w:szCs w:val="24"/>
          <w:lang w:val="de-DE"/>
        </w:rPr>
        <w:t xml:space="preserve">ilfe eines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töckchens. </w:t>
      </w:r>
      <w:r w:rsidRPr="434FA5AF" w:rsidR="00753551">
        <w:rPr>
          <w:color w:val="FF0000"/>
          <w:sz w:val="24"/>
          <w:szCs w:val="24"/>
          <w:lang w:val="de-DE"/>
        </w:rPr>
        <w:t>U</w:t>
      </w:r>
      <w:r w:rsidRPr="434FA5AF" w:rsidR="00753551">
        <w:rPr>
          <w:sz w:val="24"/>
          <w:szCs w:val="24"/>
          <w:lang w:val="de-DE"/>
        </w:rPr>
        <w:t xml:space="preserve">nd plötzlich gab es einen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chrei! </w:t>
      </w:r>
      <w:r w:rsidRPr="434FA5AF" w:rsidR="00753551">
        <w:rPr>
          <w:color w:val="FF0000"/>
          <w:sz w:val="24"/>
          <w:szCs w:val="24"/>
          <w:lang w:val="de-DE"/>
        </w:rPr>
        <w:t>E</w:t>
      </w:r>
      <w:r w:rsidRPr="434FA5AF" w:rsidR="00753551">
        <w:rPr>
          <w:sz w:val="24"/>
          <w:szCs w:val="24"/>
          <w:lang w:val="de-DE"/>
        </w:rPr>
        <w:t xml:space="preserve">s war die </w:t>
      </w:r>
      <w:r w:rsidRPr="434FA5AF" w:rsidR="00753551">
        <w:rPr>
          <w:color w:val="FF0000"/>
          <w:sz w:val="24"/>
          <w:szCs w:val="24"/>
          <w:lang w:val="de-DE"/>
        </w:rPr>
        <w:t>L</w:t>
      </w:r>
      <w:r w:rsidRPr="434FA5AF" w:rsidR="00753551">
        <w:rPr>
          <w:sz w:val="24"/>
          <w:szCs w:val="24"/>
          <w:lang w:val="de-DE"/>
        </w:rPr>
        <w:t xml:space="preserve">iebe. </w:t>
      </w:r>
      <w:r w:rsidRPr="434FA5AF" w:rsidR="00753551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er </w:t>
      </w:r>
      <w:r w:rsidRPr="434FA5AF" w:rsidR="00753551">
        <w:rPr>
          <w:color w:val="FF0000"/>
          <w:sz w:val="24"/>
          <w:szCs w:val="24"/>
          <w:lang w:val="de-DE"/>
        </w:rPr>
        <w:t>W</w:t>
      </w:r>
      <w:r w:rsidRPr="434FA5AF" w:rsidR="00753551">
        <w:rPr>
          <w:sz w:val="24"/>
          <w:szCs w:val="24"/>
          <w:lang w:val="de-DE"/>
        </w:rPr>
        <w:t xml:space="preserve">ahnsinn hatte ihr aus </w:t>
      </w:r>
      <w:r w:rsidRPr="434FA5AF" w:rsidR="00753551">
        <w:rPr>
          <w:color w:val="FF0000"/>
          <w:sz w:val="24"/>
          <w:szCs w:val="24"/>
          <w:lang w:val="de-DE"/>
        </w:rPr>
        <w:t>V</w:t>
      </w:r>
      <w:r w:rsidRPr="434FA5AF" w:rsidR="00753551">
        <w:rPr>
          <w:sz w:val="24"/>
          <w:szCs w:val="24"/>
          <w:lang w:val="de-DE"/>
        </w:rPr>
        <w:t xml:space="preserve">ersehen das </w:t>
      </w:r>
      <w:r w:rsidRPr="434FA5AF" w:rsidR="00753551">
        <w:rPr>
          <w:color w:val="FF0000"/>
          <w:sz w:val="24"/>
          <w:szCs w:val="24"/>
          <w:lang w:val="de-DE"/>
        </w:rPr>
        <w:t>A</w:t>
      </w:r>
      <w:r w:rsidRPr="434FA5AF" w:rsidR="00753551">
        <w:rPr>
          <w:sz w:val="24"/>
          <w:szCs w:val="24"/>
          <w:lang w:val="de-DE"/>
        </w:rPr>
        <w:t xml:space="preserve">uge </w:t>
      </w:r>
      <w:proofErr w:type="spellStart"/>
      <w:r w:rsidRPr="434FA5AF" w:rsidR="00753551">
        <w:rPr>
          <w:sz w:val="24"/>
          <w:szCs w:val="24"/>
          <w:lang w:val="de-DE"/>
        </w:rPr>
        <w:t>rausgepiekst</w:t>
      </w:r>
      <w:proofErr w:type="spellEnd"/>
      <w:r w:rsidRPr="434FA5AF" w:rsidR="00753551">
        <w:rPr>
          <w:sz w:val="24"/>
          <w:szCs w:val="24"/>
          <w:lang w:val="de-DE"/>
        </w:rPr>
        <w:t xml:space="preserve">. </w:t>
      </w:r>
      <w:r w:rsidRPr="434FA5AF" w:rsidR="00753551">
        <w:rPr>
          <w:color w:val="FF0000"/>
          <w:sz w:val="24"/>
          <w:szCs w:val="24"/>
          <w:lang w:val="de-DE"/>
        </w:rPr>
        <w:t>E</w:t>
      </w:r>
      <w:r w:rsidRPr="434FA5AF" w:rsidR="00753551">
        <w:rPr>
          <w:sz w:val="24"/>
          <w:szCs w:val="24"/>
          <w:lang w:val="de-DE"/>
        </w:rPr>
        <w:t xml:space="preserve">r bat um </w:t>
      </w:r>
      <w:r w:rsidRPr="434FA5AF" w:rsidR="00753551">
        <w:rPr>
          <w:color w:val="FF0000"/>
          <w:sz w:val="24"/>
          <w:szCs w:val="24"/>
          <w:lang w:val="de-DE"/>
        </w:rPr>
        <w:t>V</w:t>
      </w:r>
      <w:r w:rsidRPr="434FA5AF" w:rsidR="00753551">
        <w:rPr>
          <w:sz w:val="24"/>
          <w:szCs w:val="24"/>
          <w:lang w:val="de-DE"/>
        </w:rPr>
        <w:t xml:space="preserve">ergebung, flehte um </w:t>
      </w:r>
      <w:r w:rsidRPr="434FA5AF" w:rsidR="00753551">
        <w:rPr>
          <w:color w:val="FF0000"/>
          <w:sz w:val="24"/>
          <w:szCs w:val="24"/>
          <w:lang w:val="de-DE"/>
        </w:rPr>
        <w:t>V</w:t>
      </w:r>
      <w:r w:rsidRPr="434FA5AF" w:rsidR="00753551">
        <w:rPr>
          <w:sz w:val="24"/>
          <w:szCs w:val="24"/>
          <w:lang w:val="de-DE"/>
        </w:rPr>
        <w:t xml:space="preserve">erzeihung und bot der </w:t>
      </w:r>
      <w:r w:rsidRPr="434FA5AF" w:rsidR="00753551">
        <w:rPr>
          <w:color w:val="FF0000"/>
          <w:sz w:val="24"/>
          <w:szCs w:val="24"/>
          <w:lang w:val="de-DE"/>
        </w:rPr>
        <w:t>L</w:t>
      </w:r>
      <w:r w:rsidRPr="434FA5AF" w:rsidR="00753551">
        <w:rPr>
          <w:sz w:val="24"/>
          <w:szCs w:val="24"/>
          <w:lang w:val="de-DE"/>
        </w:rPr>
        <w:t xml:space="preserve">iebe an, sie für immer zu begleiten und ihre </w:t>
      </w:r>
      <w:r w:rsidRPr="434FA5AF" w:rsidR="00753551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ehkraft zu werden. </w:t>
      </w:r>
      <w:r w:rsidRPr="434FA5AF" w:rsidR="00FA51E7">
        <w:rPr>
          <w:color w:val="FF0000"/>
          <w:sz w:val="24"/>
          <w:szCs w:val="24"/>
          <w:lang w:val="de-DE"/>
        </w:rPr>
        <w:t>D</w:t>
      </w:r>
      <w:r w:rsidRPr="434FA5AF" w:rsidR="00753551">
        <w:rPr>
          <w:sz w:val="24"/>
          <w:szCs w:val="24"/>
          <w:lang w:val="de-DE"/>
        </w:rPr>
        <w:t xml:space="preserve">ie </w:t>
      </w:r>
      <w:r w:rsidRPr="434FA5AF" w:rsidR="00FA51E7">
        <w:rPr>
          <w:color w:val="FF0000"/>
          <w:sz w:val="24"/>
          <w:szCs w:val="24"/>
          <w:lang w:val="de-DE"/>
        </w:rPr>
        <w:t>L</w:t>
      </w:r>
      <w:r w:rsidRPr="434FA5AF" w:rsidR="00753551">
        <w:rPr>
          <w:sz w:val="24"/>
          <w:szCs w:val="24"/>
          <w:lang w:val="de-DE"/>
        </w:rPr>
        <w:t xml:space="preserve">iebe akzeptierte diese </w:t>
      </w:r>
      <w:r w:rsidRPr="434FA5AF" w:rsidR="00FA51E7">
        <w:rPr>
          <w:color w:val="FF0000"/>
          <w:sz w:val="24"/>
          <w:szCs w:val="24"/>
          <w:lang w:val="de-DE"/>
        </w:rPr>
        <w:t>E</w:t>
      </w:r>
      <w:r w:rsidRPr="434FA5AF" w:rsidR="00753551">
        <w:rPr>
          <w:sz w:val="24"/>
          <w:szCs w:val="24"/>
          <w:lang w:val="de-DE"/>
        </w:rPr>
        <w:t xml:space="preserve">ntschuldigung natürlich. </w:t>
      </w:r>
      <w:r w:rsidRPr="434FA5AF" w:rsidR="00FA51E7">
        <w:rPr>
          <w:color w:val="FF0000"/>
          <w:sz w:val="24"/>
          <w:szCs w:val="24"/>
          <w:lang w:val="de-DE"/>
        </w:rPr>
        <w:t>S</w:t>
      </w:r>
      <w:r w:rsidRPr="434FA5AF" w:rsidR="00753551">
        <w:rPr>
          <w:sz w:val="24"/>
          <w:szCs w:val="24"/>
          <w:lang w:val="de-DE"/>
        </w:rPr>
        <w:t xml:space="preserve">eitdem ist die </w:t>
      </w:r>
      <w:r w:rsidRPr="434FA5AF" w:rsidR="00FA51E7">
        <w:rPr>
          <w:color w:val="FF0000"/>
          <w:sz w:val="24"/>
          <w:szCs w:val="24"/>
          <w:lang w:val="de-DE"/>
        </w:rPr>
        <w:t>L</w:t>
      </w:r>
      <w:r w:rsidRPr="434FA5AF" w:rsidR="00753551">
        <w:rPr>
          <w:sz w:val="24"/>
          <w:szCs w:val="24"/>
          <w:lang w:val="de-DE"/>
        </w:rPr>
        <w:t xml:space="preserve">iebe blind und wird vom </w:t>
      </w:r>
      <w:r w:rsidRPr="434FA5AF" w:rsidR="00FA51E7">
        <w:rPr>
          <w:color w:val="FF0000"/>
          <w:sz w:val="24"/>
          <w:szCs w:val="24"/>
          <w:lang w:val="de-DE"/>
        </w:rPr>
        <w:t>W</w:t>
      </w:r>
      <w:r w:rsidRPr="434FA5AF" w:rsidR="00753551">
        <w:rPr>
          <w:sz w:val="24"/>
          <w:szCs w:val="24"/>
          <w:lang w:val="de-DE"/>
        </w:rPr>
        <w:t>ahnsinn begleitet...</w:t>
      </w:r>
    </w:p>
    <w:p w:rsidR="00A33984" w:rsidP="000E7EC0" w:rsidRDefault="00A33984" w14:paraId="3B4BCCD7" w14:textId="7F78754E">
      <w:pPr>
        <w:spacing w:line="240" w:lineRule="auto"/>
        <w:rPr>
          <w:b/>
          <w:bCs/>
          <w:sz w:val="24"/>
          <w:szCs w:val="24"/>
          <w:u w:val="single"/>
          <w:lang w:val="de-DE"/>
        </w:rPr>
      </w:pPr>
    </w:p>
    <w:p w:rsidR="005675EF" w:rsidP="005675EF" w:rsidRDefault="005675EF" w14:paraId="3B77B9EA" w14:textId="77777777">
      <w:pPr>
        <w:jc w:val="center"/>
        <w:rPr>
          <w:b/>
          <w:bCs/>
          <w:sz w:val="28"/>
          <w:szCs w:val="28"/>
          <w:u w:val="single"/>
        </w:rPr>
      </w:pPr>
    </w:p>
    <w:p w:rsidR="005675EF" w:rsidP="005675EF" w:rsidRDefault="005675EF" w14:paraId="346DB36D" w14:textId="77777777">
      <w:pPr>
        <w:jc w:val="center"/>
        <w:rPr>
          <w:b/>
          <w:bCs/>
          <w:sz w:val="28"/>
          <w:szCs w:val="28"/>
          <w:u w:val="single"/>
        </w:rPr>
      </w:pPr>
    </w:p>
    <w:p w:rsidR="005675EF" w:rsidP="005675EF" w:rsidRDefault="005675EF" w14:paraId="7DA3FC3C" w14:textId="77777777">
      <w:pPr>
        <w:jc w:val="center"/>
        <w:rPr>
          <w:b/>
          <w:bCs/>
          <w:sz w:val="28"/>
          <w:szCs w:val="28"/>
          <w:u w:val="single"/>
        </w:rPr>
      </w:pPr>
    </w:p>
    <w:p w:rsidR="005675EF" w:rsidP="005675EF" w:rsidRDefault="005675EF" w14:paraId="71C165C7" w14:textId="77777777">
      <w:pPr>
        <w:jc w:val="center"/>
        <w:rPr>
          <w:b/>
          <w:bCs/>
          <w:sz w:val="28"/>
          <w:szCs w:val="28"/>
          <w:u w:val="single"/>
        </w:rPr>
      </w:pPr>
    </w:p>
    <w:p w:rsidR="005675EF" w:rsidP="005675EF" w:rsidRDefault="005675EF" w14:paraId="45C82D8A" w14:textId="77777777">
      <w:pPr>
        <w:jc w:val="center"/>
        <w:rPr>
          <w:b/>
          <w:bCs/>
          <w:sz w:val="28"/>
          <w:szCs w:val="28"/>
          <w:u w:val="single"/>
        </w:rPr>
      </w:pPr>
    </w:p>
    <w:p w:rsidR="005675EF" w:rsidP="004B3858" w:rsidRDefault="005675EF" w14:paraId="0BD4E1FF" w14:textId="77777777">
      <w:pPr>
        <w:rPr>
          <w:b/>
          <w:bCs/>
          <w:sz w:val="28"/>
          <w:szCs w:val="28"/>
          <w:u w:val="single"/>
        </w:rPr>
      </w:pPr>
    </w:p>
    <w:p w:rsidR="005675EF" w:rsidP="005675EF" w:rsidRDefault="005675EF" w14:paraId="6ABE5D6E" w14:textId="06A13F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Übung 1</w:t>
      </w:r>
    </w:p>
    <w:p w:rsidRPr="005675EF" w:rsidR="005675EF" w:rsidP="434FA5AF" w:rsidRDefault="009A49D2" w14:paraId="71E22EC2" w14:textId="05D717C2">
      <w:pPr>
        <w:rPr>
          <w:rFonts w:ascii="Arial" w:hAnsi="Arial" w:cs="Arial"/>
          <w:color w:val="FF0000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9CBC6" wp14:editId="12850650">
                <wp:simplePos x="0" y="0"/>
                <wp:positionH relativeFrom="column">
                  <wp:posOffset>4625340</wp:posOffset>
                </wp:positionH>
                <wp:positionV relativeFrom="paragraph">
                  <wp:posOffset>321945</wp:posOffset>
                </wp:positionV>
                <wp:extent cx="0" cy="259715"/>
                <wp:effectExtent l="0" t="0" r="12700" b="698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2A4FF6F">
              <v:line id="Gerade Verbindung 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4.2pt,25.35pt" to="364.2pt,45.8pt" w14:anchorId="180266F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d+QswEAALUDAAAOAAAAZHJzL2Uyb0RvYy54bWysU01v1DAQvSP1P1i+d5Os1AWizfbQil4q&#13;&#10;WAHl7rXHGwt/aexusv8e28mmiCKEEBfHY783M+95sr0djSYnwKCc7WizqikBy51Q9tjRp68frt9R&#13;&#10;EiKzgmlnoaNnCPR2d/VmO/gW1q53WgCSlMSGdvAd7WP0bVUF3oNhYeU82HQpHRoWU4jHSiAbUnaj&#13;&#10;q3Vdb6rBofDoOISQTu+nS7or+aUEHj9JGSAS3dHUWywrlvWQ12q3Ze0Rme8Vn9tg/9CFYcqmokuq&#13;&#10;exYZeUb1KpVRHF1wMq64M5WTUnEoGpKapv5FzZeeeShakjnBLzaF/5eWfzztkSjR0Q0llpn0RA+A&#13;&#10;TAD5BnhQVjzbI9lkmwYf2oS+s3uco+D3mDWPEk3+JjVkLNaeF2thjIRPhzydrm/ev21ucrrqhecx&#13;&#10;xAdwhuRNR7WyWTRr2ekxxAl6gSRe7mOqXHbxrCGDtf0MMglJtZrCLiMEdxrJiaXHF9+buWxBZopU&#13;&#10;Wi+k+s+kGZtpUMbqb4kLulR0Ni5Eo6zD31WN46VVOeEvqietWfbBiXN5h2JHmo1i6DzHefh+jgv9&#13;&#10;5W/b/QAAAP//AwBQSwMEFAAGAAgAAAAhAN99IMHhAAAADgEAAA8AAABkcnMvZG93bnJldi54bWxM&#13;&#10;T01PwzAMvSPxHyIjcWPpKui2ruk0DSHEBbGO3bPGSwtNUiVpV/49RhzgYsl+z++j2EymYyP60Dor&#13;&#10;YD5LgKGtnWqtFvB+eLpbAgtRWiU7Z1HAFwbYlNdXhcyVu9g9jlXUjERsyKWAJsY+5zzUDRoZZq5H&#13;&#10;S9jZeSMjrV5z5eWFxE3H0yTJuJGtJYdG9rhrsP6sBiOge/HjUe/0NgzP+6z6eDunr4dRiNub6XFN&#13;&#10;Y7sGFnGKfx/w04HyQ0nBTm6wKrBOwCJd3hNVwEOyAEaE38NJwGqeAS8L/r9G+Q0AAP//AwBQSwEC&#13;&#10;LQAUAAYACAAAACEAtoM4kv4AAADhAQAAEwAAAAAAAAAAAAAAAAAAAAAAW0NvbnRlbnRfVHlwZXNd&#13;&#10;LnhtbFBLAQItABQABgAIAAAAIQA4/SH/1gAAAJQBAAALAAAAAAAAAAAAAAAAAC8BAABfcmVscy8u&#13;&#10;cmVsc1BLAQItABQABgAIAAAAIQBjwd+QswEAALUDAAAOAAAAAAAAAAAAAAAAAC4CAABkcnMvZTJv&#13;&#10;RG9jLnhtbFBLAQItABQABgAIAAAAIQDffSDB4QAAAA4BAAAPAAAAAAAAAAAAAAAAAA0EAABkcnMv&#13;&#10;ZG93bnJldi54bWxQSwUGAAAAAAQABADzAAAAGwUAAAAA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CC96E" wp14:editId="46CCE1E3">
                <wp:simplePos x="0" y="0"/>
                <wp:positionH relativeFrom="column">
                  <wp:posOffset>3603811</wp:posOffset>
                </wp:positionH>
                <wp:positionV relativeFrom="paragraph">
                  <wp:posOffset>295051</wp:posOffset>
                </wp:positionV>
                <wp:extent cx="0" cy="259976"/>
                <wp:effectExtent l="0" t="0" r="12700" b="698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2D44A37">
              <v:line id="Gerade Verbindung 5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83.75pt,23.25pt" to="283.75pt,43.7pt" w14:anchorId="2FE92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qe6tAEAALUDAAAOAAAAZHJzL2Uyb0RvYy54bWysU8tu2zAQvAfoPxC815INOE0EyzkkaC5F&#13;&#10;azRp7jS5tIjwhSVjyX9fkpKVoA2KouiF4pIzuzvD1eZmMJocAYNytqXLRU0JWO6EsoeW/nj8/PGK&#13;&#10;khCZFUw7Cy09QaA32w8Xm943sHKd0wKQpCQ2NL1vaRejb6oq8A4MCwvnwaZL6dCwmEI8VAJZn7Ib&#13;&#10;Xa3q+rLqHQqPjkMI6fRuvKTbkl9K4PGblAEi0S1NvcWyYln3ea22G9YckPlO8akN9g9dGKZsKjqn&#13;&#10;umORkRdUv6UyiqMLTsYFd6ZyUioORUNSs6x/UfPQMQ9FSzIn+Nmm8P/S8q/HHRIlWrqmxDKTnuge&#13;&#10;kAkgT4B7ZcWLPZB1tqn3oUnoW7vDKQp+h1nzINHkb1JDhmLtabYWhkj4eMjT6Wp9ff3pMqerXnke&#13;&#10;Q7wHZ0jetFQrm0Wzhh2/hDhCz5DEy32MlcsunjRksLbfQSYhqdaysMsIwa1GcmTp8cXzcipbkJki&#13;&#10;ldYzqf4zacJmGpSx+lvijC4VnY0z0Sjr8L2qcTi3Kkf8WfWoNcveO3Eq71DsSLNRDJ3mOA/f27jQ&#13;&#10;X/+27U8AAAD//wMAUEsDBBQABgAIAAAAIQBzL1ky4AAAAA4BAAAPAAAAZHJzL2Rvd25yZXYueG1s&#13;&#10;TE9LT8MwDL4j8R8iI3FjKdPWTV3daRpCiAtiHdyzJksLeVRJ2pV/jxEHuNiy/fl7lNvJGjaqEDvv&#13;&#10;EO5nGTDlGi87pxHejo93a2AxCSeF8U4hfKkI2+r6qhSF9Bd3UGOdNCMSFwuB0KbUF5zHplVWxJnv&#13;&#10;laPb2QcrEo1BcxnEhcit4fMsy7kVnSOFVvRq36rmsx4sgnkO47ve610cng55/fF6nr8cR8Tbm+lh&#13;&#10;Q2W3AZbUlP4+4CcD+YeKjJ384GRkBmGZr5YERVjk1AnwuzghrFcL4FXJ/8eovgEAAP//AwBQSwEC&#13;&#10;LQAUAAYACAAAACEAtoM4kv4AAADhAQAAEwAAAAAAAAAAAAAAAAAAAAAAW0NvbnRlbnRfVHlwZXNd&#13;&#10;LnhtbFBLAQItABQABgAIAAAAIQA4/SH/1gAAAJQBAAALAAAAAAAAAAAAAAAAAC8BAABfcmVscy8u&#13;&#10;cmVsc1BLAQItABQABgAIAAAAIQBjXqe6tAEAALUDAAAOAAAAAAAAAAAAAAAAAC4CAABkcnMvZTJv&#13;&#10;RG9jLnhtbFBLAQItABQABgAIAAAAIQBzL1ky4AAAAA4BAAAPAAAAAAAAAAAAAAAAAA4EAABkcnMv&#13;&#10;ZG93bnJldi54bWxQSwUGAAAAAAQABADzAAAAGwUAAAAA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2BF2C" wp14:editId="29ECEB70">
                <wp:simplePos x="0" y="0"/>
                <wp:positionH relativeFrom="column">
                  <wp:posOffset>2456329</wp:posOffset>
                </wp:positionH>
                <wp:positionV relativeFrom="paragraph">
                  <wp:posOffset>286086</wp:posOffset>
                </wp:positionV>
                <wp:extent cx="0" cy="259976"/>
                <wp:effectExtent l="0" t="0" r="12700" b="698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AF1DD49">
              <v:line id="Gerade Verbindung 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93.4pt,22.55pt" to="193.4pt,43pt" w14:anchorId="095CCA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AhvtAEAALUDAAAOAAAAZHJzL2Uyb0RvYy54bWysU8tu2zAQvAfoPxC815KNNE0EyzkkSC5F&#13;&#10;YiRp7zS5tIjyhSVjyX9fkpKVoimKouiF4pIzuzvD1fp6MJocAINytqXLRU0JWO6EsvuWfn25+3hJ&#13;&#10;SYjMCqadhZYeIdDrzYezde8bWLnOaQFIUhIbmt63tIvRN1UVeAeGhYXzYNOldGhYTCHuK4GsT9mN&#13;&#10;rlZ1fVH1DoVHxyGEdHo7XtJNyS8l8PgoZYBIdEtTb7GsWNZdXqvNmjV7ZL5TfGqD/UMXhimbis6p&#13;&#10;bllk5BXVu1RGcXTBybjgzlROSsWhaEhqlvUvap475qFoSeYEP9sU/l9a/nDYIlGipeeUWGbSE90D&#13;&#10;MgHkG+BOWfFq9+Q829T70CT0jd3iFAW/xax5kGjyN6khQ7H2OFsLQyR8POTpdPXp6urzRU5XvfE8&#13;&#10;hngPzpC8aalWNotmDTt8CXGEniCJl/sYK5ddPGrIYG2fQCYhqdaysMsIwY1GcmDp8cX35VS2IDNF&#13;&#10;Kq1nUv1n0oTNNChj9bfEGV0qOhtnolHW4e+qxuHUqhzxJ9Wj1ix758SxvEOxI81GMXSa4zx8P8eF&#13;&#10;/va3bX4AAAD//wMAUEsDBBQABgAIAAAAIQBh/EEy4QAAAA4BAAAPAAAAZHJzL2Rvd25yZXYueG1s&#13;&#10;TI/NTsMwEITvSLyDtUjcqNMCUZTGqaoihLggmsLdjV0nYK8j20nD27OIA1xW2r+Zb6rN7CybdIi9&#13;&#10;RwHLRQZMY+tVj0bA2+HxpgAWk0QlrUct4EtH2NSXF5UslT/jXk9NMoxEMJZSQJfSUHIe2047GRd+&#13;&#10;0Ei7kw9OJmqD4SrIM4k7y1dZlnMneySHTg561+n2sxmdAPscpnezM9s4Pu3z5uP1tHo5TEJcX80P&#13;&#10;ayrbNbCk5/T3AT8ZiB9qAjv6EVVkVsBtkRN/EnB3vwRGB7+Do4Aiz4DXFf8fo/4GAAD//wMAUEsB&#13;&#10;Ai0AFAAGAAgAAAAhALaDOJL+AAAA4QEAABMAAAAAAAAAAAAAAAAAAAAAAFtDb250ZW50X1R5cGVz&#13;&#10;XS54bWxQSwECLQAUAAYACAAAACEAOP0h/9YAAACUAQAACwAAAAAAAAAAAAAAAAAvAQAAX3JlbHMv&#13;&#10;LnJlbHNQSwECLQAUAAYACAAAACEAmYgIb7QBAAC1AwAADgAAAAAAAAAAAAAAAAAuAgAAZHJzL2Uy&#13;&#10;b0RvYy54bWxQSwECLQAUAAYACAAAACEAYfxBMuEAAAAOAQAADwAAAAAAAAAAAAAAAAAOBAAAZHJz&#13;&#10;L2Rvd25yZXYueG1sUEsFBgAAAAAEAAQA8wAAABwFAAAAAA==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B4D37" wp14:editId="7E6A57C7">
                <wp:simplePos x="0" y="0"/>
                <wp:positionH relativeFrom="column">
                  <wp:posOffset>1968911</wp:posOffset>
                </wp:positionH>
                <wp:positionV relativeFrom="paragraph">
                  <wp:posOffset>288813</wp:posOffset>
                </wp:positionV>
                <wp:extent cx="0" cy="259976"/>
                <wp:effectExtent l="0" t="0" r="12700" b="698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CD919C1">
              <v:line id="Gerade Verbindung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55.05pt,22.75pt" to="155.05pt,43.2pt" w14:anchorId="1A1D4C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tQqtAEAALUDAAAOAAAAZHJzL2Uyb0RvYy54bWysU8tu2zAQvAfoPxC815IdNE0EyzkkSC5F&#13;&#10;YiRp7zS5tIjyhSVjyX9fkpKVoimKouiF4pIzuzvD1fp6MJocAINytqXLRU0JWO6EsvuWfn25+3hJ&#13;&#10;SYjMCqadhZYeIdDrzYezde8bWLnOaQFIUhIbmt63tIvRN1UVeAeGhYXzYNOldGhYTCHuK4GsT9mN&#13;&#10;rlZ1fVH1DoVHxyGEdHo7XtJNyS8l8PgoZYBIdEtTb7GsWNZdXqvNmjV7ZL5TfGqD/UMXhimbis6p&#13;&#10;bllk5BXVu1RGcXTBybjgzlROSsWhaEhqlvUvap475qFoSeYEP9sU/l9a/nDYIlGipeeUWGbSE90D&#13;&#10;MgHkG+BOWfFq9+Q829T70CT0jd3iFAW/xax5kGjyN6khQ7H2OFsLQyR8POTpdPXp6urzRU5XvfE8&#13;&#10;hngPzpC8aalWNotmDTt8CXGEniCJl/sYK5ddPGrIYG2fQCYhqdaysMsIwY1GcmDp8cX35VS2IDNF&#13;&#10;Kq1nUv1n0oTNNChj9bfEGV0qOhtnolHW4e+qxuHUqhzxJ9Wj1ix758SxvEOxI81GMXSa4zx8P8eF&#13;&#10;/va3bX4AAAD//wMAUEsDBBQABgAIAAAAIQCHPflv4QAAAA4BAAAPAAAAZHJzL2Rvd25yZXYueG1s&#13;&#10;TE9NT8MwDL0j8R8iI3FjacdWTV3daRpCiAtiHdyzJku7JU7VpF359wRxgIsl+z2/j2IzWcNG1fvW&#13;&#10;EUI6S4Apqp1sSSN8HJ4fVsB8ECSFcaQQvpSHTXl7U4hcuivt1VgFzaII+VwgNCF0Oee+bpQVfuY6&#13;&#10;RRE7ud6KENdec9mLaxS3hs+TJONWtBQdGtGpXaPqSzVYBPPaj596p7d+eNln1fn9NH87jIj3d9PT&#13;&#10;Oo7tGlhQU/j7gJ8OMT+UMdjRDSQ9MwiPaZJGKsJiuQQWCb+HI8IqWwAvC/6/RvkNAAD//wMAUEsB&#13;&#10;Ai0AFAAGAAgAAAAhALaDOJL+AAAA4QEAABMAAAAAAAAAAAAAAAAAAAAAAFtDb250ZW50X1R5cGVz&#13;&#10;XS54bWxQSwECLQAUAAYACAAAACEAOP0h/9YAAACUAQAACwAAAAAAAAAAAAAAAAAvAQAAX3JlbHMv&#13;&#10;LnJlbHNQSwECLQAUAAYACAAAACEAvKLUKrQBAAC1AwAADgAAAAAAAAAAAAAAAAAuAgAAZHJzL2Uy&#13;&#10;b0RvYy54bWxQSwECLQAUAAYACAAAACEAhz35b+EAAAAOAQAADwAAAAAAAAAAAAAAAAAOBAAAZHJz&#13;&#10;L2Rvd25yZXYueG1sUEsFBgAAAAAEAAQA8wAAABwFAAAAAA==&#13;&#10;">
                <v:stroke joinstyle="miter"/>
              </v:line>
            </w:pict>
          </mc:Fallback>
        </mc:AlternateContent>
      </w:r>
      <w:r w:rsidR="005675EF">
        <w:rPr>
          <w:bCs/>
          <w:sz w:val="28"/>
          <w:szCs w:val="28"/>
        </w:rPr>
        <w:tab/>
      </w:r>
      <w:r w:rsidRPr="434FA5AF" w:rsidR="005675EF">
        <w:rPr>
          <w:rFonts w:ascii="Arial" w:hAnsi="Arial" w:cs="Arial"/>
          <w:color w:val="00B0F0"/>
          <w:sz w:val="28"/>
          <w:szCs w:val="28"/>
        </w:rPr>
        <w:t>Subjekt</w:t>
      </w:r>
      <w:r w:rsidRPr="005675EF" w:rsidR="005675EF">
        <w:rPr>
          <w:rFonts w:ascii="Arial" w:hAnsi="Arial" w:cs="Arial"/>
          <w:bCs/>
          <w:color w:val="00B0F0"/>
          <w:sz w:val="28"/>
          <w:szCs w:val="28"/>
        </w:rPr>
        <w:tab/>
      </w:r>
      <w:r w:rsidRPr="005675EF" w:rsidR="005675EF">
        <w:rPr>
          <w:rFonts w:ascii="Arial" w:hAnsi="Arial" w:cs="Arial"/>
          <w:bCs/>
          <w:color w:val="00B0F0"/>
          <w:sz w:val="28"/>
          <w:szCs w:val="28"/>
        </w:rPr>
        <w:tab/>
      </w:r>
      <w:r w:rsidRPr="434FA5AF" w:rsidR="005675EF">
        <w:rPr>
          <w:rFonts w:ascii="Arial" w:hAnsi="Arial" w:cs="Arial"/>
          <w:color w:val="00B0F0"/>
          <w:sz w:val="28"/>
          <w:szCs w:val="28"/>
        </w:rPr>
        <w:t xml:space="preserve">    </w:t>
      </w:r>
      <w:r w:rsidRPr="434FA5AF" w:rsidR="45B5E6D5">
        <w:rPr>
          <w:rFonts w:ascii="Arial" w:hAnsi="Arial" w:cs="Arial"/>
          <w:color w:val="00B0F0"/>
          <w:sz w:val="28"/>
          <w:szCs w:val="28"/>
        </w:rPr>
        <w:t xml:space="preserve">             </w:t>
      </w:r>
      <w:r w:rsidRPr="434FA5AF" w:rsidR="005675EF">
        <w:rPr>
          <w:rFonts w:ascii="Arial" w:hAnsi="Arial" w:cs="Arial"/>
          <w:color w:val="FF0000"/>
          <w:sz w:val="28"/>
          <w:szCs w:val="28"/>
        </w:rPr>
        <w:t>Prädikat</w:t>
      </w:r>
      <w:r w:rsidRPr="434FA5AF" w:rsidR="005675EF">
        <w:rPr>
          <w:rFonts w:ascii="Arial" w:hAnsi="Arial" w:cs="Arial"/>
          <w:color w:val="FF0000"/>
          <w:sz w:val="28"/>
          <w:szCs w:val="28"/>
        </w:rPr>
        <w:t xml:space="preserve">     </w:t>
      </w:r>
      <w:r w:rsidRPr="434FA5AF" w:rsidR="6EBA3F77">
        <w:rPr>
          <w:rFonts w:ascii="Arial" w:hAnsi="Arial" w:cs="Arial"/>
          <w:color w:val="FF0000"/>
          <w:sz w:val="28"/>
          <w:szCs w:val="28"/>
        </w:rPr>
        <w:t xml:space="preserve">   </w:t>
      </w:r>
      <w:r w:rsidRPr="434FA5AF" w:rsidR="1EE3C931">
        <w:rPr>
          <w:rFonts w:ascii="Arial" w:hAnsi="Arial" w:cs="Arial"/>
          <w:color w:val="FF0000"/>
          <w:sz w:val="28"/>
          <w:szCs w:val="28"/>
        </w:rPr>
        <w:t xml:space="preserve">  </w:t>
      </w:r>
      <w:r w:rsidRPr="434FA5AF" w:rsidR="6EBA3F77">
        <w:rPr>
          <w:rFonts w:ascii="Arial" w:hAnsi="Arial" w:cs="Arial"/>
          <w:color w:val="FF0000"/>
          <w:sz w:val="28"/>
          <w:szCs w:val="28"/>
        </w:rPr>
        <w:t xml:space="preserve"> </w:t>
      </w:r>
      <w:r w:rsidRPr="434FA5AF" w:rsidR="005675EF">
        <w:rPr>
          <w:rFonts w:ascii="Arial" w:hAnsi="Arial" w:cs="Arial"/>
          <w:color w:val="00B050"/>
          <w:sz w:val="28"/>
          <w:szCs w:val="28"/>
        </w:rPr>
        <w:t>O3</w:t>
      </w:r>
      <w:r w:rsidRPr="005675EF" w:rsidR="005675EF">
        <w:rPr>
          <w:rFonts w:ascii="Arial" w:hAnsi="Arial" w:cs="Arial"/>
          <w:bCs/>
          <w:color w:val="00B050"/>
          <w:sz w:val="28"/>
          <w:szCs w:val="28"/>
        </w:rPr>
        <w:tab/>
      </w:r>
      <w:r w:rsidRPr="005675EF" w:rsidR="005675EF">
        <w:rPr>
          <w:rFonts w:ascii="Arial" w:hAnsi="Arial" w:cs="Arial"/>
          <w:bCs/>
          <w:color w:val="00B050"/>
          <w:sz w:val="28"/>
          <w:szCs w:val="28"/>
        </w:rPr>
        <w:tab/>
      </w:r>
      <w:r w:rsidRPr="434FA5AF" w:rsidR="005675EF">
        <w:rPr>
          <w:rFonts w:ascii="Arial" w:hAnsi="Arial" w:cs="Arial"/>
          <w:color w:val="00B050"/>
          <w:sz w:val="28"/>
          <w:szCs w:val="28"/>
        </w:rPr>
        <w:t xml:space="preserve">    </w:t>
      </w:r>
      <w:r w:rsidRPr="434FA5AF" w:rsidR="009A49D2">
        <w:rPr>
          <w:rFonts w:ascii="Arial" w:hAnsi="Arial" w:cs="Arial"/>
          <w:color w:val="00B050"/>
          <w:sz w:val="28"/>
          <w:szCs w:val="28"/>
        </w:rPr>
        <w:t xml:space="preserve">  </w:t>
      </w:r>
      <w:r w:rsidRPr="434FA5AF" w:rsidR="005675EF">
        <w:rPr>
          <w:rFonts w:ascii="Arial" w:hAnsi="Arial" w:cs="Arial"/>
          <w:color w:val="00B050"/>
          <w:sz w:val="28"/>
          <w:szCs w:val="28"/>
        </w:rPr>
        <w:t>O4</w:t>
      </w:r>
      <w:r w:rsidRPr="434FA5AF" w:rsidR="005675EF">
        <w:rPr>
          <w:rFonts w:ascii="Arial" w:hAnsi="Arial" w:cs="Arial"/>
          <w:color w:val="00B050"/>
          <w:sz w:val="28"/>
          <w:szCs w:val="28"/>
        </w:rPr>
        <w:t xml:space="preserve">        </w:t>
      </w:r>
      <w:r w:rsidRPr="434FA5AF" w:rsidR="79D625E1">
        <w:rPr>
          <w:rFonts w:ascii="Arial" w:hAnsi="Arial" w:cs="Arial"/>
          <w:color w:val="00B050"/>
          <w:sz w:val="28"/>
          <w:szCs w:val="28"/>
        </w:rPr>
        <w:t xml:space="preserve">   </w:t>
      </w:r>
      <w:r w:rsidRPr="434FA5AF" w:rsidR="005675EF">
        <w:rPr>
          <w:rFonts w:ascii="Arial" w:hAnsi="Arial" w:cs="Arial"/>
          <w:color w:val="00B050"/>
          <w:sz w:val="28"/>
          <w:szCs w:val="28"/>
        </w:rPr>
        <w:t xml:space="preserve"> </w:t>
      </w:r>
      <w:r w:rsidRPr="434FA5AF" w:rsidR="005675EF">
        <w:rPr>
          <w:rFonts w:ascii="Arial" w:hAnsi="Arial" w:cs="Arial"/>
          <w:color w:val="FF0000"/>
          <w:sz w:val="28"/>
          <w:szCs w:val="28"/>
        </w:rPr>
        <w:t>Prädikat</w:t>
      </w:r>
    </w:p>
    <w:p w:rsidR="005675EF" w:rsidP="005675EF" w:rsidRDefault="005675EF" w14:paraId="24134218" w14:textId="2F47070F">
      <w:pPr>
        <w:pStyle w:val="Listenabsatz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Die Unternehmerin bietet Reisegruppen Preisvorteile an.</w:t>
      </w:r>
    </w:p>
    <w:p w:rsidRPr="005675EF" w:rsidR="005675EF" w:rsidP="005675EF" w:rsidRDefault="009A49D2" w14:paraId="430C7270" w14:textId="004084A4">
      <w:pPr>
        <w:pStyle w:val="Listenabsatz"/>
        <w:spacing w:line="360" w:lineRule="auto"/>
        <w:rPr>
          <w:bCs/>
          <w:color w:val="FF0000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BB870" wp14:editId="76EAC0BC">
                <wp:simplePos x="0" y="0"/>
                <wp:positionH relativeFrom="column">
                  <wp:posOffset>4066577</wp:posOffset>
                </wp:positionH>
                <wp:positionV relativeFrom="paragraph">
                  <wp:posOffset>269240</wp:posOffset>
                </wp:positionV>
                <wp:extent cx="0" cy="259976"/>
                <wp:effectExtent l="0" t="0" r="12700" b="698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AE8E71E">
              <v:line id="Gerade Verbindung 13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20.2pt,21.2pt" to="320.2pt,41.65pt" w14:anchorId="265B5C0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QRftAEAALcDAAAOAAAAZHJzL2Uyb0RvYy54bWysU02P0zAQvSPxHyzfadIiFjZquoddsRcE&#13;&#10;FV931xk3Fv7S2Nuk/56xk2YRILRacXH88d6beTOT7c1oDTsBRu1dy9ermjNw0nfaHVv+7ev7V+84&#13;&#10;i0m4ThjvoOVniPxm9/LFdggNbHzvTQfISMTFZggt71MKTVVF2YMVceUDOHpUHq1IdMRj1aEYSN2a&#13;&#10;alPXV9XgsQvoJcRIt3fTI98VfaVApk9KRUjMtJxyS2XFsh7yWu22ojmiCL2WcxriGVlYoR0FXaTu&#13;&#10;RBLsAfUfUlZL9NGrtJLeVl4pLaF4IDfr+jc3X3oRoHih4sSwlCn+P1n58bRHpjvq3WvOnLDUo3tA&#13;&#10;0QH7DnjQrntwR0ZvVKghxIbwt26P8ymGPWbXo0Kbv+SHjaW456W4MCYmp0tJt5s319dvr7Jc9cgL&#13;&#10;GNM9eMvypuVGu2xbNOL0IaYJeoEQL+cxRS67dDaQwcZ9BkVWKNa6sMsQwa1BdhLU/u7Heg5bkJmi&#13;&#10;tDELqf43acZmGpTBeipxQZeI3qWFaLXz+Leoabykqib8xfXkNds++O5c+lDKQdNRCjpPch6/X8+F&#13;&#10;/vi/7X4CAAD//wMAUEsDBBQABgAIAAAAIQCEdbKX4AAAAA4BAAAPAAAAZHJzL2Rvd25yZXYueG1s&#13;&#10;TE9NT8MwDL0j8R8iI3FjKV1VTV3TaRpCiAtiHdyzJku7NU6VpF359xhxgIst28/vo9zMtmeT9qFz&#13;&#10;KOBxkQDT2DjVoRHwcXh+WAELUaKSvUMt4EsH2FS3N6UslLviXk91NIxIMBRSQBvjUHAemlZbGRZu&#13;&#10;0Ei3k/NWRhq94crLK5HbnqdJknMrOySFVg561+rmUo9WQP/qp0+zM9swvuzz+vx+St8OkxD3d/PT&#13;&#10;msp2DSzqOf59wE8G8g8VGTu6EVVgvYA8SzKCCshS6gT4XRwFrJZL4FXJ/8eovgEAAP//AwBQSwEC&#13;&#10;LQAUAAYACAAAACEAtoM4kv4AAADhAQAAEwAAAAAAAAAAAAAAAAAAAAAAW0NvbnRlbnRfVHlwZXNd&#13;&#10;LnhtbFBLAQItABQABgAIAAAAIQA4/SH/1gAAAJQBAAALAAAAAAAAAAAAAAAAAC8BAABfcmVscy8u&#13;&#10;cmVsc1BLAQItABQABgAIAAAAIQBQnQRftAEAALcDAAAOAAAAAAAAAAAAAAAAAC4CAABkcnMvZTJv&#13;&#10;RG9jLnhtbFBLAQItABQABgAIAAAAIQCEdbKX4AAAAA4BAAAPAAAAAAAAAAAAAAAAAA4EAABkcnMv&#13;&#10;ZG93bnJldi54bWxQSwUGAAAAAAQABADzAAAAGwUAAAAA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A299F" wp14:editId="768BD2E5">
                <wp:simplePos x="0" y="0"/>
                <wp:positionH relativeFrom="column">
                  <wp:posOffset>3223895</wp:posOffset>
                </wp:positionH>
                <wp:positionV relativeFrom="paragraph">
                  <wp:posOffset>269166</wp:posOffset>
                </wp:positionV>
                <wp:extent cx="0" cy="259976"/>
                <wp:effectExtent l="0" t="0" r="12700" b="698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6EE3E7D">
              <v:line id="Gerade Verbindung 12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53.85pt,21.2pt" to="253.85pt,41.65pt" w14:anchorId="2C9EB3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ICUtAEAALcDAAAOAAAAZHJzL2Uyb0RvYy54bWysU02P0zAQvSPxHyzfadJKLGzUdA+7Yi8I&#13;&#10;KmC5u864sfCXxt4m/feMnTSLAKHViovjj/fezJuZbG9Ga9gJMGrvWr5e1ZyBk77T7tjyh28f3rzn&#13;&#10;LCbhOmG8g5afIfKb3etX2yE0sPG9Nx0gIxEXmyG0vE8pNFUVZQ9WxJUP4OhRebQi0RGPVYdiIHVr&#13;&#10;qk1dX1WDxy6glxAj3d5Nj3xX9JUCmT4rFSEx03LKLZUVy3rIa7XbiuaIIvRazmmIF2RhhXYUdJG6&#13;&#10;E0mwR9R/SFkt0Uev0kp6W3mltITigdys69/cfO1FgOKFihPDUqb4/2Tlp9Meme6odxvOnLDUo3tA&#13;&#10;0QH7DnjQrnt0R0ZvVKghxIbwt26P8ymGPWbXo0Kbv+SHjaW456W4MCYmp0tJt5u319fvrrJc9cQL&#13;&#10;GNM9eMvypuVGu2xbNOL0MaYJeoEQL+cxRS67dDaQwcZ9AUVWKNa6sMsQwa1BdhLU/u7Heg5bkJmi&#13;&#10;tDELqf43acZmGpTBei5xQZeI3qWFaLXz+Leoabykqib8xfXkNds++O5c+lDKQdNRCjpPch6/X8+F&#13;&#10;/vS/7X4CAAD//wMAUEsDBBQABgAIAAAAIQC/BEQO4QAAAA4BAAAPAAAAZHJzL2Rvd25yZXYueG1s&#13;&#10;TE9NT8JAEL2b+B82Y+JNthQEUjolBGOMFwNF70t32Bb3o+luS/33rvGgl0lm3pv3kW9Go9lAnW+c&#13;&#10;RZhOEmBkKycbqxDej88PK2A+CCuFdpYQvsjDpri9yUUm3dUeaCiDYlHE+kwg1CG0Gee+qskIP3Et&#13;&#10;2YidXWdEiGunuOzENYobzdMkWXAjGhsdatHSrqbqs+wNgn7thg+1U1vfvxwW5WV/Tt+OA+L93fi0&#13;&#10;jmO7BhZoDH8f8NMh5ociBju53krPNMJjslxGKsI8nQOLhN/DCWE1mwEvcv6/RvENAAD//wMAUEsB&#13;&#10;Ai0AFAAGAAgAAAAhALaDOJL+AAAA4QEAABMAAAAAAAAAAAAAAAAAAAAAAFtDb250ZW50X1R5cGVz&#13;&#10;XS54bWxQSwECLQAUAAYACAAAACEAOP0h/9YAAACUAQAACwAAAAAAAAAAAAAAAAAvAQAAX3JlbHMv&#13;&#10;LnJlbHNQSwECLQAUAAYACAAAACEAETSAlLQBAAC3AwAADgAAAAAAAAAAAAAAAAAuAgAAZHJzL2Uy&#13;&#10;b0RvYy54bWxQSwECLQAUAAYACAAAACEAvwREDuEAAAAOAQAADwAAAAAAAAAAAAAAAAAOBAAAZHJz&#13;&#10;L2Rvd25yZXYueG1sUEsFBgAAAAAEAAQA8wAAABwFAAAAAA==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31CA7" wp14:editId="6057C2F4">
                <wp:simplePos x="0" y="0"/>
                <wp:positionH relativeFrom="column">
                  <wp:posOffset>1852295</wp:posOffset>
                </wp:positionH>
                <wp:positionV relativeFrom="paragraph">
                  <wp:posOffset>278130</wp:posOffset>
                </wp:positionV>
                <wp:extent cx="0" cy="259976"/>
                <wp:effectExtent l="0" t="0" r="12700" b="698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8FD4B20">
              <v:line id="Gerade Verbindung 11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45.85pt,21.9pt" to="145.85pt,42.35pt" w14:anchorId="0BCEC3F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XwTtAEAALcDAAAOAAAAZHJzL2Uyb0RvYy54bWysU01vEzEQvSPxHyzfyW4iUegqmx5a0QuC&#13;&#10;CCh3xx5nLfylsZtN/j1jb7JFgFBVcfH6470382Zm1zdHZ9kBMJnge75ctJyBl0EZv+/5w7cPb95z&#13;&#10;lrLwStjgoecnSPxm8/rVeowdrMIQrAJkJOJTN8aeDznHrmmSHMCJtAgRPD3qgE5kOuK+UShGUne2&#13;&#10;WbXtVTMGVBGDhJTo9m565JuqrzXI/FnrBJnZnlNuua5Y111Zm81adHsUcTDynIZ4QRZOGE9BZ6k7&#13;&#10;kQV7RPOHlDMSQwo6L2RwTdDaSKgeyM2y/c3N10FEqF6oOCnOZUr/T1Z+OmyRGUW9W3LmhaMe3QMK&#13;&#10;Bew74M549ej3jN6oUGNMHeFv/RbPpxS3WFwfNbryJT/sWIt7mosLx8zkdCnpdvX2+vrdVZFrnngR&#13;&#10;U76H4FjZ9NwaX2yLThw+pjxBLxDilTymyHWXTxYK2PovoMkKxVpWdh0iuLXIDoLar35UFxS2IgtF&#13;&#10;G2tnUvtv0hlbaFAH67nEGV0jBp9nojM+4N+i5uMlVT3hL64nr8X2LqhT7UMtB01HLeh5ksv4/Xqu&#13;&#10;9Kf/bfMTAAD//wMAUEsDBBQABgAIAAAAIQBBasI+4wAAAA4BAAAPAAAAZHJzL2Rvd25yZXYueG1s&#13;&#10;TI9NT8MwDIbvSPyHyEjcWLoy7aNrOk1DCHFBWwf3rPHSjnxUTdqVf48RB7hYsv369fvkm9EaNmAX&#13;&#10;Gu8ETCcJMHSVV43TAt6Pzw9LYCFKp6TxDgV8YYBNcXuTy0z5qzvgUEbNyMSFTAqoY2wzzkNVo5Vh&#13;&#10;4lt0tDv7zspIbae56uSVzK3haZLMuZWNow+1bHFXY/VZ9laAee2GD73T29C/HOblZX9O346DEPd3&#13;&#10;49OaynYNLOIY/y7gh4HyQ0HBTr53KjAjIF1NFyQVMHskDhL8Dk4ClrMF8CLn/zGKbwAAAP//AwBQ&#13;&#10;SwECLQAUAAYACAAAACEAtoM4kv4AAADhAQAAEwAAAAAAAAAAAAAAAAAAAAAAW0NvbnRlbnRfVHlw&#13;&#10;ZXNdLnhtbFBLAQItABQABgAIAAAAIQA4/SH/1gAAAJQBAAALAAAAAAAAAAAAAAAAAC8BAABfcmVs&#13;&#10;cy8ucmVsc1BLAQItABQABgAIAAAAIQCTyXwTtAEAALcDAAAOAAAAAAAAAAAAAAAAAC4CAABkcnMv&#13;&#10;ZTJvRG9jLnhtbFBLAQItABQABgAIAAAAIQBBasI+4wAAAA4BAAAPAAAAAAAAAAAAAAAAAA4EAABk&#13;&#10;cnMvZG93bnJldi54bWxQSwUGAAAAAAQABADzAAAAHgUAAAAA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ACAAD" wp14:editId="54ABF506">
                <wp:simplePos x="0" y="0"/>
                <wp:positionH relativeFrom="column">
                  <wp:posOffset>1547271</wp:posOffset>
                </wp:positionH>
                <wp:positionV relativeFrom="paragraph">
                  <wp:posOffset>278540</wp:posOffset>
                </wp:positionV>
                <wp:extent cx="0" cy="259976"/>
                <wp:effectExtent l="0" t="0" r="12700" b="698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F90B76B">
              <v:line id="Gerade Verbindung 10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21.85pt,21.95pt" to="121.85pt,42.4pt" w14:anchorId="059C8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PjYtAEAALcDAAAOAAAAZHJzL2Uyb0RvYy54bWysU02P0zAQvSPxH6zcadJKLGzUdA+7Yi8I&#13;&#10;KmC5u/a4sfCXxt4m/feMnTSLAKHViovjj/dm5r2ZbG9Ga9gJMGrvumq9aioGTnip3bGrHr59ePO+&#13;&#10;YjFxJ7nxDrrqDLG62b1+tR1CCxvfeyMBGQVxsR1CV/Uphbauo+jB8rjyARw9Ko+WJzrisZbIB4pu&#13;&#10;Tb1pmqt68CgDegEx0u3d9FjtSnylQKTPSkVIzHQV1ZbKimU95LXebXl7RB56LeYy+AuqsFw7SrqE&#13;&#10;uuOJs0fUf4SyWqCPXqWV8Lb2SmkBRQOpWTe/qfna8wBFC5kTw2JT/H9hxafTHpmW1Duyx3FLPboH&#13;&#10;5BLYd8CDdvLRHRm9kVFDiC3hb90e51MMe8yqR4U2f0kPG4u558VcGBMT06Wg283b6+t3Vzlc/cQL&#13;&#10;GNM9eMvypquMdlk2b/npY0wT9AIhXq5jylx26Wwgg437AoqkUK51YZchgluD7MSp/fLHek5bkJmi&#13;&#10;tDELqfk3acZmGpTBei5xQZeM3qWFaLXz+LesabyUqib8RfWkNcs+eHkufSh20HQUQ+dJzuP367nQ&#13;&#10;n/633U8AAAD//wMAUEsDBBQABgAIAAAAIQAq2Z7+4QAAAA4BAAAPAAAAZHJzL2Rvd25yZXYueG1s&#13;&#10;TE9NT8MwDL0j8R8iI3FjKV01Std0moYQ4oJYB/es8dJCk1RJ2pV/jxEHuFiy3/P7KDez6dmEPnTO&#13;&#10;CrhdJMDQNk51Vgt4Ozze5MBClFbJ3lkU8IUBNtXlRSkL5c52j1MdNSMRGwopoI1xKDgPTYtGhoUb&#13;&#10;0BJ2ct7ISKvXXHl5JnHT8zRJVtzIzpJDKwfctdh81qMR0D/76V3v9DaMT/tV/fF6Sl8OkxDXV/PD&#13;&#10;msZ2DSziHP8+4KcD5YeKgh3daFVgvYA0W94RVUC2vAdGhN/DUUCe5cCrkv+vUX0DAAD//wMAUEsB&#13;&#10;Ai0AFAAGAAgAAAAhALaDOJL+AAAA4QEAABMAAAAAAAAAAAAAAAAAAAAAAFtDb250ZW50X1R5cGVz&#13;&#10;XS54bWxQSwECLQAUAAYACAAAACEAOP0h/9YAAACUAQAACwAAAAAAAAAAAAAAAAAvAQAAX3JlbHMv&#13;&#10;LnJlbHNQSwECLQAUAAYACAAAACEA0mD42LQBAAC3AwAADgAAAAAAAAAAAAAAAAAuAgAAZHJzL2Uy&#13;&#10;b0RvYy54bWxQSwECLQAUAAYACAAAACEAKtme/uEAAAAOAQAADwAAAAAAAAAAAAAAAAAOBAAAZHJz&#13;&#10;L2Rvd25yZXYueG1sUEsFBgAAAAAEAAQA8wAAABwFAAAAAA==&#13;&#10;">
                <v:stroke joinstyle="miter"/>
              </v:line>
            </w:pict>
          </mc:Fallback>
        </mc:AlternateContent>
      </w:r>
      <w:r w:rsidR="005675EF">
        <w:rPr>
          <w:bCs/>
          <w:color w:val="00B0F0"/>
          <w:sz w:val="28"/>
          <w:szCs w:val="28"/>
        </w:rPr>
        <w:t xml:space="preserve">Subjekt          </w:t>
      </w:r>
      <w:r w:rsidR="005675EF">
        <w:rPr>
          <w:bCs/>
          <w:color w:val="FF0000"/>
          <w:sz w:val="28"/>
          <w:szCs w:val="28"/>
        </w:rPr>
        <w:t xml:space="preserve">Prädikat   </w:t>
      </w:r>
      <w:r w:rsidR="005675EF">
        <w:rPr>
          <w:bCs/>
          <w:color w:val="00B050"/>
          <w:sz w:val="28"/>
          <w:szCs w:val="28"/>
        </w:rPr>
        <w:t xml:space="preserve">O3                O4            </w:t>
      </w:r>
      <w:r w:rsidR="005675EF">
        <w:rPr>
          <w:bCs/>
          <w:color w:val="FF0000"/>
          <w:sz w:val="28"/>
          <w:szCs w:val="28"/>
        </w:rPr>
        <w:t>Prädikat</w:t>
      </w:r>
    </w:p>
    <w:p w:rsidR="005675EF" w:rsidP="005675EF" w:rsidRDefault="005675EF" w14:paraId="11DB533C" w14:textId="1C72491A">
      <w:pPr>
        <w:pStyle w:val="Listenabsatz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Ein Verkäufer will den Passagieren Zeitungen verkaufen.</w:t>
      </w:r>
    </w:p>
    <w:p w:rsidRPr="005675EF" w:rsidR="005675EF" w:rsidP="005675EF" w:rsidRDefault="009A49D2" w14:paraId="3B65254C" w14:textId="28BE532C">
      <w:pPr>
        <w:spacing w:line="360" w:lineRule="auto"/>
        <w:ind w:left="720"/>
        <w:rPr>
          <w:bCs/>
          <w:color w:val="00B050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1C481" wp14:editId="0E510E08">
                <wp:simplePos x="0" y="0"/>
                <wp:positionH relativeFrom="column">
                  <wp:posOffset>2721460</wp:posOffset>
                </wp:positionH>
                <wp:positionV relativeFrom="paragraph">
                  <wp:posOffset>373044</wp:posOffset>
                </wp:positionV>
                <wp:extent cx="0" cy="259976"/>
                <wp:effectExtent l="0" t="0" r="12700" b="698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5253837">
              <v:line id="Gerade Verbindung 1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14.3pt,29.35pt" to="214.3pt,49.8pt" w14:anchorId="472E6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XAMtgEAALcDAAAOAAAAZHJzL2Uyb0RvYy54bWysU01vEzEQvSPxHyzfyW4iUegqmx5a0QuC&#13;&#10;CCh3xx5nLfylsZvd/HvGTrJFgFBVcfF67PfezBvPrm8mZ9kBMJnge75ctJyBl0EZv+/5w7cPb95z&#13;&#10;lrLwStjgoedHSPxm8/rVeowdrMIQrAJkJOJTN8aeDznHrmmSHMCJtAgRPF3qgE5kCnHfKBQjqTvb&#13;&#10;rNr2qhkDqohBQkp0ene65JuqrzXI/FnrBJnZnlNtua5Y111Zm81adHsUcTDyXIZ4QRVOGE9JZ6k7&#13;&#10;kQV7RPOHlDMSQwo6L2RwTdDaSKgeyM2y/c3N10FEqF6oOSnObUr/T1Z+OmyRGUVvd8WZF47e6B5Q&#13;&#10;KGDfAXfGq0e/Z3RHjRpj6gh/67d4jlLcYnE9aXTlS37YVJt7nJsLU2bydCjpdPX2+vpdlWueeBFT&#13;&#10;vofgWNn03BpfbItOHD6mTLkIeoFQUOo4Za67fLRQwNZ/AU1WKNeysusQwa1FdhD0/OrHsrggrYos&#13;&#10;FG2snUntv0lnbKFBHaznEmd0zRh8nonO+IB/y5qnS6n6hL+4PnkttndBHes71HbQdFRn50ku4/dr&#13;&#10;XOlP/9vmJwAAAP//AwBQSwMEFAAGAAgAAAAhAOJ4P/bhAAAADgEAAA8AAABkcnMvZG93bnJldi54&#13;&#10;bWxMT01PwzAMvSPxHyIjcWMpFZSuqztNQwhxQVsH96zJ0kKTVEnalX+PEQe4WLLf8/so17Pp2aR8&#13;&#10;6JxFuF0kwJRtnOysRng7PN3kwEIUVoreWYXwpQKsq8uLUhTSne1eTXXUjERsKARCG+NQcB6aVhkR&#13;&#10;Fm5QlrCT80ZEWr3m0osziZuep0mScSM6Sw6tGNS2Vc1nPRqE/sVP73qrN2F83mf1x+6Uvh4mxOur&#13;&#10;+XFFY7MCFtUc/z7gpwPlh4qCHd1oZWA9wl2aZ0RFuM8fgBHh93BEWC4z4FXJ/9eovgEAAP//AwBQ&#13;&#10;SwECLQAUAAYACAAAACEAtoM4kv4AAADhAQAAEwAAAAAAAAAAAAAAAAAAAAAAW0NvbnRlbnRfVHlw&#13;&#10;ZXNdLnhtbFBLAQItABQABgAIAAAAIQA4/SH/1gAAAJQBAAALAAAAAAAAAAAAAAAAAC8BAABfcmVs&#13;&#10;cy8ucmVsc1BLAQItABQABgAIAAAAIQCXnXAMtgEAALcDAAAOAAAAAAAAAAAAAAAAAC4CAABkcnMv&#13;&#10;ZTJvRG9jLnhtbFBLAQItABQABgAIAAAAIQDieD/24QAAAA4BAAAPAAAAAAAAAAAAAAAAABAEAABk&#13;&#10;cnMvZG93bnJldi54bWxQSwUGAAAAAAQABADzAAAAHgUAAAAA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94857" wp14:editId="2F327568">
                <wp:simplePos x="0" y="0"/>
                <wp:positionH relativeFrom="column">
                  <wp:posOffset>1816511</wp:posOffset>
                </wp:positionH>
                <wp:positionV relativeFrom="paragraph">
                  <wp:posOffset>355039</wp:posOffset>
                </wp:positionV>
                <wp:extent cx="0" cy="259976"/>
                <wp:effectExtent l="0" t="0" r="12700" b="698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1AA032F">
              <v:line id="Gerade Verbindung 15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43.05pt,27.95pt" to="143.05pt,48.4pt" w14:anchorId="672790B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IyLtAEAALcDAAAOAAAAZHJzL2Uyb0RvYy54bWysU8tu2zAQvBfoPxC815INJG0EyzkkaC5F&#13;&#10;a/R1p6mlRZQvLBlL/vsuKVkp2qIoglwoPmZmd3ZX29vRGnYCjNq7lq9XNWfgpO+0O7b829f3b95x&#13;&#10;FpNwnTDeQcvPEPnt7vWr7RAa2Pjemw6QkYiLzRBa3qcUmqqKsgcr4soHcPSoPFqR6IjHqkMxkLo1&#13;&#10;1aaur6vBYxfQS4iRbu+nR74r+kqBTJ+UipCYaTnllsqKZT3ktdptRXNEEXot5zTEM7KwQjsKukjd&#13;&#10;iyTYI+o/pKyW6KNXaSW9rbxSWkLxQG7W9W9uvvQiQPFCxYlhKVN8OVn58bRHpjvq3RVnTljq0QOg&#13;&#10;6IB9Bzxo1z26I6M3KtQQYkP4O7fH+RTDHrPrUaHNX/LDxlLc81JcGBOT06Wk283Vzc3b6yxXPfEC&#13;&#10;xvQA3rK8abnRLtsWjTh9iGmCXiDEy3lMkcsunQ1ksHGfQZEVirUu7DJEcGeQnQS1v/uxnsMWZKYo&#13;&#10;bcxCqv9NmrGZBmWw/pe4oEtE79JCtNp5/FvUNF5SVRP+4nrymm0ffHcufSjloOkoBZ0nOY/fr+dC&#13;&#10;f/rfdj8BAAD//wMAUEsDBBQABgAIAAAAIQAj9h0A4QAAAA4BAAAPAAAAZHJzL2Rvd25yZXYueG1s&#13;&#10;TE9NS8NAEL0L/odlBG9200BDmmZSSkXEi9hU79vsNonuR9jdpPHfO+KhXgZm3pv3UW5no9mkfOid&#13;&#10;RVguEmDKNk72tkV4Pz495MBCFFYK7axC+FYBttXtTSkK6S72oKY6toxEbCgEQhfjUHAemk4ZERZu&#13;&#10;UJaws/NGRFp9y6UXFxI3mqdJknEjeksOnRjUvlPNVz0aBP3ip4923+7C+HzI6s+3c/p6nBDv7+bH&#13;&#10;DY3dBlhUc7x+wG8Hyg8VBTu50crANEKaZ0uiIqxWa2BE+DucENZZDrwq+f8a1Q8AAAD//wMAUEsB&#13;&#10;Ai0AFAAGAAgAAAAhALaDOJL+AAAA4QEAABMAAAAAAAAAAAAAAAAAAAAAAFtDb250ZW50X1R5cGVz&#13;&#10;XS54bWxQSwECLQAUAAYACAAAACEAOP0h/9YAAACUAQAACwAAAAAAAAAAAAAAAAAvAQAAX3JlbHMv&#13;&#10;LnJlbHNQSwECLQAUAAYACAAAACEAFWCMi7QBAAC3AwAADgAAAAAAAAAAAAAAAAAuAgAAZHJzL2Uy&#13;&#10;b0RvYy54bWxQSwECLQAUAAYACAAAACEAI/YdAOEAAAAOAQAADwAAAAAAAAAAAAAAAAAOBAAAZHJz&#13;&#10;L2Rvd25yZXYueG1sUEsFBgAAAAAEAAQA8wAAABwFAAAAAA==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65255" wp14:editId="209E5C91">
                <wp:simplePos x="0" y="0"/>
                <wp:positionH relativeFrom="column">
                  <wp:posOffset>1386093</wp:posOffset>
                </wp:positionH>
                <wp:positionV relativeFrom="paragraph">
                  <wp:posOffset>346112</wp:posOffset>
                </wp:positionV>
                <wp:extent cx="0" cy="259976"/>
                <wp:effectExtent l="0" t="0" r="12700" b="698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98EF037">
              <v:line id="Gerade Verbindung 14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09.15pt,27.25pt" to="109.15pt,47.7pt" w14:anchorId="21A2ED5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QhAtAEAALcDAAAOAAAAZHJzL2Uyb0RvYy54bWysU02P0zAQvSPxHyzfadIKFjZquoddsRcE&#13;&#10;FV931xk3Fv7S2Nuk/56xk2YRILRacXH88d6beTOT7c1oDTsBRu1dy9ermjNw0nfaHVv+7ev7V+84&#13;&#10;i0m4ThjvoOVniPxm9/LFdggNbHzvTQfISMTFZggt71MKTVVF2YMVceUDOHpUHq1IdMRj1aEYSN2a&#13;&#10;alPXV9XgsQvoJcRIt3fTI98VfaVApk9KRUjMtJxyS2XFsh7yWu22ojmiCL2WcxriGVlYoR0FXaTu&#13;&#10;RBLsAfUfUlZL9NGrtJLeVl4pLaF4IDfr+jc3X3oRoHih4sSwlCn+P1n58bRHpjvq3WvOnLDUo3tA&#13;&#10;0QH7DnjQrntwR0ZvVKghxIbwt26P8ymGPWbXo0Kbv+SHjaW456W4MCYmp0tJt5s319dvr7Jc9cgL&#13;&#10;GNM9eMvypuVGu2xbNOL0IaYJeoEQL+cxRS67dDaQwcZ9BkVWKNa6sMsQwa1BdhLU/u7Heg5bkJmi&#13;&#10;tDELqf43acZmGpTBeipxQZeI3qWFaLXz+Leoabykqib8xfXkNds++O5c+lDKQdNRCjpPch6/X8+F&#13;&#10;/vi/7X4CAAD//wMAUEsDBBQABgAIAAAAIQBKDuqf4QAAAA4BAAAPAAAAZHJzL2Rvd25yZXYueG1s&#13;&#10;TE9NT8MwDL0j8R8iI3Fj6co6ja7pNA0hxAVtHdyzJksLjVMlaVf+PUYc4GLJfs/vo9hMtmOj9qF1&#13;&#10;KGA+S4BprJ1q0Qh4Oz7drYCFKFHJzqEW8KUDbMrrq0Lmyl3woMcqGkYiGHIpoImxzzkPdaOtDDPX&#13;&#10;ayTs7LyVkVZvuPLyQuK242mSLLmVLZJDI3u9a3T9WQ1WQPfix3ezM9swPB+W1cf+nL4eRyFub6bH&#13;&#10;NY3tGljUU/z7gJ8OlB9KCnZyA6rAOgHpfHVPVAHZIgNGhN/DScBDtgBeFvx/jfIbAAD//wMAUEsB&#13;&#10;Ai0AFAAGAAgAAAAhALaDOJL+AAAA4QEAABMAAAAAAAAAAAAAAAAAAAAAAFtDb250ZW50X1R5cGVz&#13;&#10;XS54bWxQSwECLQAUAAYACAAAACEAOP0h/9YAAACUAQAACwAAAAAAAAAAAAAAAAAvAQAAX3JlbHMv&#13;&#10;LnJlbHNQSwECLQAUAAYACAAAACEAVMkIQLQBAAC3AwAADgAAAAAAAAAAAAAAAAAuAgAAZHJzL2Uy&#13;&#10;b0RvYy54bWxQSwECLQAUAAYACAAAACEASg7qn+EAAAAOAQAADwAAAAAAAAAAAAAAAAAOBAAAZHJz&#13;&#10;L2Rvd25yZXYueG1sUEsFBgAAAAAEAAQA8wAAABwFAAAAAA==&#13;&#10;">
                <v:stroke joinstyle="miter"/>
              </v:line>
            </w:pict>
          </mc:Fallback>
        </mc:AlternateContent>
      </w:r>
      <w:r w:rsidR="005675EF">
        <w:rPr>
          <w:rFonts w:ascii="Arial" w:hAnsi="Arial" w:eastAsia="Times New Roman" w:cs="Times New Roman"/>
          <w:bCs/>
          <w:color w:val="00B0F0"/>
          <w:sz w:val="28"/>
          <w:szCs w:val="28"/>
          <w:lang w:val="de-DE" w:eastAsia="de-DE"/>
        </w:rPr>
        <w:t xml:space="preserve">Subjekt       </w:t>
      </w:r>
      <w:r w:rsidR="005675EF">
        <w:rPr>
          <w:rFonts w:ascii="Arial" w:hAnsi="Arial" w:eastAsia="Times New Roman" w:cs="Times New Roman"/>
          <w:bCs/>
          <w:color w:val="FF0000"/>
          <w:sz w:val="28"/>
          <w:szCs w:val="28"/>
          <w:lang w:val="de-DE" w:eastAsia="de-DE"/>
        </w:rPr>
        <w:t xml:space="preserve">Prädikat   </w:t>
      </w:r>
      <w:r w:rsidR="005675EF">
        <w:rPr>
          <w:rFonts w:ascii="Arial" w:hAnsi="Arial" w:eastAsia="Times New Roman" w:cs="Times New Roman"/>
          <w:bCs/>
          <w:color w:val="00B050"/>
          <w:sz w:val="28"/>
          <w:szCs w:val="28"/>
          <w:lang w:val="de-DE" w:eastAsia="de-DE"/>
        </w:rPr>
        <w:t>O3            O4</w:t>
      </w:r>
    </w:p>
    <w:p w:rsidR="005675EF" w:rsidP="005675EF" w:rsidRDefault="005675EF" w14:paraId="2614E756" w14:textId="2755FE88">
      <w:pPr>
        <w:pStyle w:val="Listenabsatz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Eine Mutter kauft ihrem Kind eine Fahrkarte.</w:t>
      </w:r>
    </w:p>
    <w:p w:rsidRPr="005675EF" w:rsidR="005675EF" w:rsidP="005675EF" w:rsidRDefault="009A49D2" w14:paraId="0CF6D2A8" w14:textId="7CBA2084">
      <w:pPr>
        <w:pStyle w:val="Listenabsatz"/>
        <w:spacing w:line="360" w:lineRule="auto"/>
        <w:rPr>
          <w:bCs/>
          <w:color w:val="00B050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40E9A7" wp14:editId="72BF793F">
                <wp:simplePos x="0" y="0"/>
                <wp:positionH relativeFrom="column">
                  <wp:posOffset>2802106</wp:posOffset>
                </wp:positionH>
                <wp:positionV relativeFrom="paragraph">
                  <wp:posOffset>241150</wp:posOffset>
                </wp:positionV>
                <wp:extent cx="0" cy="259976"/>
                <wp:effectExtent l="0" t="0" r="12700" b="698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5DCF52D">
              <v:line id="Gerade Verbindung 19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20.65pt,19pt" to="220.65pt,39.45pt" w14:anchorId="188DDC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Oz5swEAALcDAAAOAAAAZHJzL2Uyb0RvYy54bWysU02P0zAQvSPxHyzfadJKLDRquoddsRcE&#13;&#10;FbDcXWfcWPhLY2+T/nvGTppFgBBCXBx/vPdm3sxkdztaw86AUXvX8vWq5gyc9J12p5Y/fnn36i1n&#13;&#10;MQnXCeMdtPwCkd/uX77YDaGBje+96QAZibjYDKHlfUqhqaooe7AirnwAR4/KoxWJjniqOhQDqVtT&#13;&#10;ber6pho8dgG9hBjp9n565PuirxTI9FGpCImZllNuqaxY1mNeq/1ONCcUoddyTkP8QxZWaEdBF6l7&#13;&#10;kQR7Qv2LlNUSffQqraS3lVdKSygeyM26/snN514EKF6oODEsZYr/T1Z+OB+Q6Y56t+XMCUs9egAU&#13;&#10;HbCvgEftuid3YvRGhRpCbAh/5w44n2I4YHY9KrT5S37YWIp7WYoLY2JyupR0u3m93b65yXLVMy9g&#13;&#10;TA/gLcublhvtsm3RiPP7mCboFUK8nMcUuezSxUAGG/cJFFmhWOvCLkMEdwbZWVD7u2/rOWxBZorS&#13;&#10;xiyk+s+kGZtpUAbrb4kLukT0Li1Eq53H30VN4zVVNeGvriev2fbRd5fSh1IOmo5S0HmS8/j9eC70&#13;&#10;5/9t/x0AAP//AwBQSwMEFAAGAAgAAAAhAD+w4rDjAAAADgEAAA8AAABkcnMvZG93bnJldi54bWxM&#13;&#10;j09PwzAMxe9IfIfISNxYuj8aXdd0moYQ4oK2jt2zJksLiVM1aVe+PUYc4GLJ9vPz++Wb0Vk26C40&#13;&#10;HgVMJwkwjZVXDRoB78fnhxRYiBKVtB61gC8dYFPc3uQyU/6KBz2U0TAywZBJAXWMbcZ5qGrtZJj4&#13;&#10;ViPtLr5zMlLbGa46eSVzZ/ksSZbcyQbpQy1bvat19Vn2ToB97YaT2Zlt6F8Oy/Jjf5m9HQch7u/G&#13;&#10;pzWV7RpY1GP8u4AfBsoPBQU7+x5VYFbAYjGdk1TAPCUwEvwOzgIe0xXwIuf/MYpvAAAA//8DAFBL&#13;&#10;AQItABQABgAIAAAAIQC2gziS/gAAAOEBAAATAAAAAAAAAAAAAAAAAAAAAABbQ29udGVudF9UeXBl&#13;&#10;c10ueG1sUEsBAi0AFAAGAAgAAAAhADj9If/WAAAAlAEAAAsAAAAAAAAAAAAAAAAALwEAAF9yZWxz&#13;&#10;Ly5yZWxzUEsBAi0AFAAGAAgAAAAhAN6c7PmzAQAAtwMAAA4AAAAAAAAAAAAAAAAALgIAAGRycy9l&#13;&#10;Mm9Eb2MueG1sUEsBAi0AFAAGAAgAAAAhAD+w4rDjAAAADgEAAA8AAAAAAAAAAAAAAAAADQQAAGRy&#13;&#10;cy9kb3ducmV2LnhtbFBLBQYAAAAABAAEAPMAAAAdBQAAAAA=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94E16" wp14:editId="22C5D024">
                <wp:simplePos x="0" y="0"/>
                <wp:positionH relativeFrom="column">
                  <wp:posOffset>1600947</wp:posOffset>
                </wp:positionH>
                <wp:positionV relativeFrom="paragraph">
                  <wp:posOffset>259005</wp:posOffset>
                </wp:positionV>
                <wp:extent cx="0" cy="259976"/>
                <wp:effectExtent l="0" t="0" r="12700" b="698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D88F360">
              <v:line id="Gerade Verbindung 18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26.05pt,20.4pt" to="126.05pt,40.85pt" w14:anchorId="4D388AD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WgytAEAALcDAAAOAAAAZHJzL2Uyb0RvYy54bWysU02P0zAQvSPxH6zcadJKLGzUdA+7Yi8I&#13;&#10;KmC5u/a4sfCXxt4m/feMnTSLAKHViovjj/fezJuZbG9Ga9gJMGrvumq9aioGTnip3bGrHr59ePO+&#13;&#10;YjFxJ7nxDrrqDLG62b1+tR1CCxvfeyMBGYm42A6hq/qUQlvXUfRgeVz5AI4elUfLEx3xWEvkA6lb&#13;&#10;U2+a5qoePMqAXkCMdHs3PVa7oq8UiPRZqQiJma6i3FJZsayHvNa7LW+PyEOvxZwGf0EWlmtHQRep&#13;&#10;O544e0T9h5TVAn30Kq2Et7VXSgsoHsjNuvnNzdeeByheqDgxLGWK/09WfDrtkWlJvaNOOW6pR/eA&#13;&#10;XAL7DnjQTj66I6M3KtQQYkv4W7fH+RTDHrPrUaHNX/LDxlLc81JcGBMT06Wg283b6+t3V1mufuIF&#13;&#10;jOkevGV501VGu2ybt/z0MaYJeoEQL+cxRS67dDaQwcZ9AUVWKNa6sMsQwa1BduLUfvljPYctyExR&#13;&#10;2piF1PybNGMzDcpgPZe4oEtE79JCtNp5/FvUNF5SVRP+4nrymm0fvDyXPpRy0HSUgs6TnMfv13Oh&#13;&#10;P/1vu58AAAD//wMAUEsDBBQABgAIAAAAIQBjL96n4QAAAA4BAAAPAAAAZHJzL2Rvd25yZXYueG1s&#13;&#10;TI9BT8MwDIXvSPyHyEjcWNoKxtQ1naYhhLgg1sE9a7K0kDhVknbl32PEAS6WbD8/v6/azM6ySYfY&#13;&#10;exSQLzJgGluvejQC3g6PNytgMUlU0nrUAr50hE19eVHJUvkz7vXUJMPIBGMpBXQpDSXnse20k3Hh&#13;&#10;B420O/ngZKI2GK6CPJO5s7zIsiV3skf60MlB7zrdfjajE2Cfw/RudmYbx6f9svl4PRUvh0mI66v5&#13;&#10;YU1luwaW9Jz+LuCHgfJDTcGOfkQVmRVQ3BU5SQXcZsRBgt/BUcAqvwdeV/w/Rv0NAAD//wMAUEsB&#13;&#10;Ai0AFAAGAAgAAAAhALaDOJL+AAAA4QEAABMAAAAAAAAAAAAAAAAAAAAAAFtDb250ZW50X1R5cGVz&#13;&#10;XS54bWxQSwECLQAUAAYACAAAACEAOP0h/9YAAACUAQAACwAAAAAAAAAAAAAAAAAvAQAAX3JlbHMv&#13;&#10;LnJlbHNQSwECLQAUAAYACAAAACEAnzVoMrQBAAC3AwAADgAAAAAAAAAAAAAAAAAuAgAAZHJzL2Uy&#13;&#10;b0RvYy54bWxQSwECLQAUAAYACAAAACEAYy/ep+EAAAAOAQAADwAAAAAAAAAAAAAAAAAOBAAAZHJz&#13;&#10;L2Rvd25yZXYueG1sUEsFBgAAAAAEAAQA8wAAABwFAAAAAA==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D7827F" wp14:editId="39E8D531">
                <wp:simplePos x="0" y="0"/>
                <wp:positionH relativeFrom="column">
                  <wp:posOffset>1206575</wp:posOffset>
                </wp:positionH>
                <wp:positionV relativeFrom="paragraph">
                  <wp:posOffset>267970</wp:posOffset>
                </wp:positionV>
                <wp:extent cx="0" cy="259976"/>
                <wp:effectExtent l="0" t="0" r="12700" b="698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D540996">
              <v:line id="Gerade Verbindung 17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95pt,21.1pt" to="95pt,41.55pt" w14:anchorId="0DF6EAD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PTHtAEAALcDAAAOAAAAZHJzL2Uyb0RvYy54bWysU8tu2zAQvBfoPxC815INNGkEyzkkaC5F&#13;&#10;a/R1p6mlRZQvLBlL/vsuKVkp2qIoglwoPmZmd3ZX29vRGnYCjNq7lq9XNWfgpO+0O7b829f3b95x&#13;&#10;FpNwnTDeQcvPEPnt7vWr7RAa2Pjemw6QkYiLzRBa3qcUmqqKsgcr4soHcPSoPFqR6IjHqkMxkLo1&#13;&#10;1aaur6rBYxfQS4iRbu+nR74r+kqBTJ+UipCYaTnllsqKZT3ktdptRXNEEXot5zTEM7KwQjsKukjd&#13;&#10;iyTYI+o/pKyW6KNXaSW9rbxSWkLxQG7W9W9uvvQiQPFCxYlhKVN8OVn58bRHpjvq3TVnTljq0QOg&#13;&#10;6IB9Bzxo1z26I6M3KtQQYkP4O7fH+RTDHrPrUaHNX/LDxlLc81JcGBOT06Wk283bm5vrqyxXPfEC&#13;&#10;xvQA3rK8abnRLtsWjTh9iGmCXiDEy3lMkcsunQ1ksHGfQZEVirUu7DJEcGeQnQS1v/uxnsMWZKYo&#13;&#10;bcxCqv9NmrGZBmWw/pe4oEtE79JCtNp5/FvUNF5SVRP+4nrymm0ffHcufSjloOkoBZ0nOY/fr+dC&#13;&#10;f/rfdj8BAAD//wMAUEsDBBQABgAIAAAAIQDVzJ4a4QAAAA4BAAAPAAAAZHJzL2Rvd25yZXYueG1s&#13;&#10;TI/LTsMwEEX3SPyDNUjsqNOAqpLGqaoihNggmsLejadOwI/IdtLw90zZlM1Idx537inXkzVsxBA7&#13;&#10;7wTMZxkwdI1XndMCPvbPd0tgMUmnpPEOBfxghHV1fVXKQvmT2+FYJ83IxMVCCmhT6gvOY9OilXHm&#13;&#10;e3Q0O/pgZSIZNFdBnsjcGp5n2YJb2Tn60Moety023/VgBZjXMH7qrd7E4WW3qL/ej/nbfhTi9mZ6&#13;&#10;WlHZrIAlnNLlAs4MlB8qCnbwg1ORGdKPGQElAQ95Duy88Nc4CFjez4FXJf+PUf0CAAD//wMAUEsB&#13;&#10;Ai0AFAAGAAgAAAAhALaDOJL+AAAA4QEAABMAAAAAAAAAAAAAAAAAAAAAAFtDb250ZW50X1R5cGVz&#13;&#10;XS54bWxQSwECLQAUAAYACAAAACEAOP0h/9YAAACUAQAACwAAAAAAAAAAAAAAAAAvAQAAX3JlbHMv&#13;&#10;LnJlbHNQSwECLQAUAAYACAAAACEA1jT0x7QBAAC3AwAADgAAAAAAAAAAAAAAAAAuAgAAZHJzL2Uy&#13;&#10;b0RvYy54bWxQSwECLQAUAAYACAAAACEA1cyeGuEAAAAOAQAADwAAAAAAAAAAAAAAAAAOBAAAZHJz&#13;&#10;L2Rvd25yZXYueG1sUEsFBgAAAAAEAAQA8wAAABwFAAAAAA==&#13;&#10;">
                <v:stroke joinstyle="miter"/>
              </v:line>
            </w:pict>
          </mc:Fallback>
        </mc:AlternateContent>
      </w:r>
      <w:r w:rsidR="005675EF">
        <w:rPr>
          <w:bCs/>
          <w:color w:val="00B0F0"/>
          <w:sz w:val="28"/>
          <w:szCs w:val="28"/>
        </w:rPr>
        <w:t xml:space="preserve">Subjekt   </w:t>
      </w:r>
      <w:r w:rsidR="005675EF">
        <w:rPr>
          <w:bCs/>
          <w:color w:val="FF0000"/>
          <w:sz w:val="28"/>
          <w:szCs w:val="28"/>
        </w:rPr>
        <w:t xml:space="preserve">Prädikat </w:t>
      </w:r>
      <w:r>
        <w:rPr>
          <w:bCs/>
          <w:color w:val="FF0000"/>
          <w:sz w:val="28"/>
          <w:szCs w:val="28"/>
        </w:rPr>
        <w:t xml:space="preserve"> </w:t>
      </w:r>
      <w:r w:rsidR="005675EF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B050"/>
          <w:sz w:val="28"/>
          <w:szCs w:val="28"/>
        </w:rPr>
        <w:t>O3               O4</w:t>
      </w:r>
    </w:p>
    <w:p w:rsidRPr="009A49D2" w:rsidR="005675EF" w:rsidP="009A49D2" w:rsidRDefault="005675EF" w14:paraId="72B82E00" w14:textId="454CA43C">
      <w:pPr>
        <w:pStyle w:val="Listenabsatz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Ein Vater trägt seiner Tochter das Gepäck.</w:t>
      </w:r>
    </w:p>
    <w:p w:rsidRPr="009A49D2" w:rsidR="005675EF" w:rsidP="005675EF" w:rsidRDefault="009A49D2" w14:paraId="2BDDB010" w14:textId="6DF21CD3">
      <w:pPr>
        <w:pStyle w:val="Listenabsatz"/>
        <w:spacing w:line="360" w:lineRule="auto"/>
        <w:rPr>
          <w:bCs/>
          <w:color w:val="00B050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18FBC3" wp14:editId="3924881F">
                <wp:simplePos x="0" y="0"/>
                <wp:positionH relativeFrom="column">
                  <wp:posOffset>3555328</wp:posOffset>
                </wp:positionH>
                <wp:positionV relativeFrom="paragraph">
                  <wp:posOffset>281865</wp:posOffset>
                </wp:positionV>
                <wp:extent cx="0" cy="259976"/>
                <wp:effectExtent l="0" t="0" r="12700" b="698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8A3D5FD">
              <v:line id="Gerade Verbindung 22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79.95pt,22.2pt" to="279.95pt,42.65pt" w14:anchorId="17E30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rGXtQEAALcDAAAOAAAAZHJzL2Uyb0RvYy54bWysU02P0zAQvSPxHyzfadJILGzUdA+7Yi8I&#13;&#10;KmC5u864sfCXxt4m/feMnTaLAKHViovjsd97M2882dxM1rAjYNTedXy9qjkDJ32v3aHjD98+vHnP&#13;&#10;WUzC9cJ4Bx0/QeQ329evNmNoofGDNz0gIxEX2zF0fEgptFUV5QBWxJUP4OhSebQiUYiHqkcxkro1&#13;&#10;VVPXV9XosQ/oJcRIp3fzJd8WfaVAps9KRUjMdJxqS2XFsu7zWm03oj2gCIOW5zLEC6qwQjtKukjd&#13;&#10;iSTYI+o/pKyW6KNXaSW9rbxSWkLxQG7W9W9uvg4iQPFCzYlhaVP8f7Ly03GHTPcdbxrOnLD0RveA&#13;&#10;ogf2HXCvXf/oDozuqFFjiC3hb90Oz1EMO8yuJ4U2f8kPm0pzT0tzYUpMzoeSTpu319fvrrJc9cQL&#13;&#10;GNM9eMvypuNGu2xbtOL4MaYZeoEQL9cxZy67dDKQwcZ9AUVWKNe6sMsQwa1BdhT0/P2P9TltQWaK&#13;&#10;0sYspPrfpDM206AM1nOJC7pk9C4tRKudx79lTdOlVDXjL65nr9n23ven8g6lHTQdpaHnSc7j92tc&#13;&#10;6E//2/YnAAAA//8DAFBLAwQUAAYACAAAACEAujoqMuEAAAAOAQAADwAAAGRycy9kb3ducmV2Lnht&#13;&#10;bExPy07DMBC8I/EP1iJxow4lqdo0m6oqQogLalO4u/HWCfgRxU4a/h4jDnBZaXdm51FsJqPZSL1v&#13;&#10;nUW4nyXAyNZOtlYhvB2f7pbAfBBWCu0sIXyRh015fVWIXLqLPdBYBcWiiPW5QGhC6HLOfd2QEX7m&#13;&#10;OrIRO7veiBDXXnHZi0sUN5rPk2TBjWhtdGhER7uG6s9qMAj6pR/f1U5t/fB8WFQf+/P89Tgi3t5M&#13;&#10;j+s4tmtggabw9wE/HWJ+KGOwkxus9EwjZNlqFakIaZoCi4TfwwlhmT0ALwv+v0b5DQAA//8DAFBL&#13;&#10;AQItABQABgAIAAAAIQC2gziS/gAAAOEBAAATAAAAAAAAAAAAAAAAAAAAAABbQ29udGVudF9UeXBl&#13;&#10;c10ueG1sUEsBAi0AFAAGAAgAAAAhADj9If/WAAAAlAEAAAsAAAAAAAAAAAAAAAAALwEAAF9yZWxz&#13;&#10;Ly5yZWxzUEsBAi0AFAAGAAgAAAAhAOAqsZe1AQAAtwMAAA4AAAAAAAAAAAAAAAAALgIAAGRycy9l&#13;&#10;Mm9Eb2MueG1sUEsBAi0AFAAGAAgAAAAhALo6KjLhAAAADgEAAA8AAAAAAAAAAAAAAAAADwQAAGRy&#13;&#10;cy9kb3ducmV2LnhtbFBLBQYAAAAABAAEAPMAAAAdBQAAAAA=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58C09" wp14:editId="03616FCB">
                <wp:simplePos x="0" y="0"/>
                <wp:positionH relativeFrom="column">
                  <wp:posOffset>2111823</wp:posOffset>
                </wp:positionH>
                <wp:positionV relativeFrom="paragraph">
                  <wp:posOffset>291129</wp:posOffset>
                </wp:positionV>
                <wp:extent cx="0" cy="259976"/>
                <wp:effectExtent l="0" t="0" r="12700" b="698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8835E70">
              <v:line id="Gerade Verbindung 21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66.3pt,22.9pt" to="166.3pt,43.35pt" w14:anchorId="2FE91AC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00QtQEAALcDAAAOAAAAZHJzL2Uyb0RvYy54bWysU01vEzEQvSPxHyzfyW4iUegqmx5a0QuC&#13;&#10;CCh3xx5nLfylsZtN/j1jb7JFgFBVcfF67PfezBvPrm+OzrIDYDLB93y5aDkDL4Myft/zh28f3rzn&#13;&#10;LGXhlbDBQ89PkPjN5vWr9Rg7WIUhWAXISMSnbow9H3KOXdMkOYATaREieLrUAZ3IFOK+UShGUne2&#13;&#10;WbXtVTMGVBGDhJTo9G665JuqrzXI/FnrBJnZnlNtua5Y111Zm81adHsUcTDyXIZ4QRVOGE9JZ6k7&#13;&#10;kQV7RPOHlDMSQwo6L2RwTdDaSKgeyM2y/c3N10FEqF6oOSnObUr/T1Z+OmyRGdXz1ZIzLxy90T2g&#13;&#10;UMC+A+6MV49+z+iOGjXG1BH+1m/xHKW4xeL6qNGVL/lhx9rc09xcOGYmp0NJp6u319fvropc88SL&#13;&#10;mPI9BMfKpufW+GJbdOLwMeUJeoEQr9QxZa67fLJQwNZ/AU1WKNeysusQwa1FdhD0/OpHdUFpK7JQ&#13;&#10;tLF2JrX/Jp2xhQZ1sJ5LnNE1Y/B5JjrjA/4taz5eStUT/uJ68lps74I61Xeo7aDpqA09T3IZv1/j&#13;&#10;Sn/63zY/AQAA//8DAFBLAwQUAAYACAAAACEAJ0CIs+IAAAAOAQAADwAAAGRycy9kb3ducmV2Lnht&#13;&#10;bEyPQU/DMAyF70j8h8hI3FhKB2Xqmk7TEEJc0Naxe9ZkaUfjVEnalX+PEQe4WLL9/Py+YjXZjo3a&#13;&#10;h9ahgPtZAkxj7VSLRsDH/uVuASxEiUp2DrWALx1gVV5fFTJX7oI7PVbRMDLBkEsBTYx9znmoG21l&#13;&#10;mLleI+1OzlsZqfWGKy8vZG47niZJxq1skT40stebRtef1WAFdG9+PJiNWYfhdZdV5+0pfd+PQtze&#13;&#10;TM9LKuslsKin+HcBPwyUH0oKdnQDqsA6AfN5mpFUwMMjcZDgd3AUsMiegJcF/49RfgMAAP//AwBQ&#13;&#10;SwECLQAUAAYACAAAACEAtoM4kv4AAADhAQAAEwAAAAAAAAAAAAAAAAAAAAAAW0NvbnRlbnRfVHlw&#13;&#10;ZXNdLnhtbFBLAQItABQABgAIAAAAIQA4/SH/1gAAAJQBAAALAAAAAAAAAAAAAAAAAC8BAABfcmVs&#13;&#10;cy8ucmVsc1BLAQItABQABgAIAAAAIQBi100QtQEAALcDAAAOAAAAAAAAAAAAAAAAAC4CAABkcnMv&#13;&#10;ZTJvRG9jLnhtbFBLAQItABQABgAIAAAAIQAnQIiz4gAAAA4BAAAPAAAAAAAAAAAAAAAAAA8EAABk&#13;&#10;cnMvZG93bnJldi54bWxQSwUGAAAAAAQABADzAAAAHgUAAAAA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BE16F" wp14:editId="0DD8C2D1">
                <wp:simplePos x="0" y="0"/>
                <wp:positionH relativeFrom="column">
                  <wp:posOffset>1600984</wp:posOffset>
                </wp:positionH>
                <wp:positionV relativeFrom="paragraph">
                  <wp:posOffset>254784</wp:posOffset>
                </wp:positionV>
                <wp:extent cx="0" cy="259976"/>
                <wp:effectExtent l="0" t="0" r="12700" b="698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D30AED8">
              <v:line id="Gerade Verbindung 20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26.05pt,20.05pt" to="126.05pt,40.5pt" w14:anchorId="389A06E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snbtAEAALcDAAAOAAAAZHJzL2Uyb0RvYy54bWysU02P0zAQvSPxHyzfadJKLGzUdA+7Yi8I&#13;&#10;KmC5u864sfCXxt4m/feMnTSLAKHViovjsd+bmfc82d6M1rATYNTetXy9qjkDJ32n3bHlD98+vHnP&#13;&#10;WUzCdcJ4By0/Q+Q3u9evtkNoYON7bzpARklcbIbQ8j6l0FRVlD1YEVc+gKNL5dGKRCEeqw7FQNmt&#13;&#10;qTZ1fVUNHruAXkKMdHo3XfJdya8UyPRZqQiJmZZTb6msWNZDXqvdVjRHFKHXcm5DvKALK7Sjokuq&#13;&#10;O5EEe0T9RyqrJfroVVpJbyuvlJZQNJCadf2bmq+9CFC0kDkxLDbF/5dWfjrtkemu5RuyxwlLb3QP&#13;&#10;KDpg3wEP2nWP7sjojowaQmwIf+v2OEcx7DGrHhXa/CU9bCzmnhdzYUxMToeSTjdvr6/fXeV01RMv&#13;&#10;YEz34C3Lm5Yb7bJs0YjTx5gm6AVCvNzHVLns0tlABhv3BRRJoVrrwi5DBLcG2UnQ83c/1nPZgswU&#13;&#10;pY1ZSPW/STM206AM1nOJC7pU9C4tRKudx79VTeOlVTXhL6onrVn2wXfn8g7FDpqOYug8yXn8fo0L&#13;&#10;/el/2/0EAAD//wMAUEsDBBQABgAIAAAAIQCTwTAI3wAAAA4BAAAPAAAAZHJzL2Rvd25yZXYueG1s&#13;&#10;TE9NT8MwDL0j8R8iI3FjSSuYpq7pNA0hxAWxDu5Zk6WFxKmatCv/HiMO42LL9vP7KDezd2wyQ+wC&#13;&#10;SsgWApjBJugOrYT3w9PdClhMCrVyAY2EbxNhU11flarQ4Yx7M9XJMiLBWCgJbUp9wXlsWuNVXITe&#13;&#10;IN1OYfAq0ThYrgd1JnLveC7EknvVISm0qje71jRf9egluJdh+rA7u43j835Zf76d8tfDJOXtzfy4&#13;&#10;prJdA0tmTpcP+M1A/qEiY8cwoo7MScgf8oygEu4FdQL8LY4SVpkAXpX8f4zqBwAA//8DAFBLAQIt&#13;&#10;ABQABgAIAAAAIQC2gziS/gAAAOEBAAATAAAAAAAAAAAAAAAAAAAAAABbQ29udGVudF9UeXBlc10u&#13;&#10;eG1sUEsBAi0AFAAGAAgAAAAhADj9If/WAAAAlAEAAAsAAAAAAAAAAAAAAAAALwEAAF9yZWxzLy5y&#13;&#10;ZWxzUEsBAi0AFAAGAAgAAAAhACN+ydu0AQAAtwMAAA4AAAAAAAAAAAAAAAAALgIAAGRycy9lMm9E&#13;&#10;b2MueG1sUEsBAi0AFAAGAAgAAAAhAJPBMAjfAAAADgEAAA8AAAAAAAAAAAAAAAAADgQAAGRycy9k&#13;&#10;b3ducmV2LnhtbFBLBQYAAAAABAAEAPMAAAAaBQAAAAA=&#13;&#10;">
                <v:stroke joinstyle="miter"/>
              </v:line>
            </w:pict>
          </mc:Fallback>
        </mc:AlternateContent>
      </w:r>
      <w:r>
        <w:rPr>
          <w:bCs/>
          <w:color w:val="00B0F0"/>
          <w:sz w:val="28"/>
          <w:szCs w:val="28"/>
        </w:rPr>
        <w:t xml:space="preserve">Subjekt             </w:t>
      </w:r>
      <w:r>
        <w:rPr>
          <w:bCs/>
          <w:color w:val="FF0000"/>
          <w:sz w:val="28"/>
          <w:szCs w:val="28"/>
        </w:rPr>
        <w:t xml:space="preserve">Prädikat     </w:t>
      </w:r>
      <w:r>
        <w:rPr>
          <w:bCs/>
          <w:color w:val="00B050"/>
          <w:sz w:val="28"/>
          <w:szCs w:val="28"/>
        </w:rPr>
        <w:t>O3                 O4</w:t>
      </w:r>
    </w:p>
    <w:p w:rsidR="005675EF" w:rsidP="005675EF" w:rsidRDefault="005675EF" w14:paraId="6F612DDB" w14:textId="4741F717">
      <w:pPr>
        <w:pStyle w:val="Listenabsatz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Die Urlauberin reicht dem Zugbegleiter die Fahrkarte.</w:t>
      </w:r>
    </w:p>
    <w:p w:rsidRPr="009A49D2" w:rsidR="005675EF" w:rsidP="005675EF" w:rsidRDefault="009A49D2" w14:paraId="38E7C2CC" w14:textId="0C88C40B">
      <w:pPr>
        <w:pStyle w:val="Listenabsatz"/>
        <w:spacing w:line="360" w:lineRule="auto"/>
        <w:rPr>
          <w:bCs/>
          <w:color w:val="00B050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1054DA" wp14:editId="11932D04">
                <wp:simplePos x="0" y="0"/>
                <wp:positionH relativeFrom="column">
                  <wp:posOffset>3869317</wp:posOffset>
                </wp:positionH>
                <wp:positionV relativeFrom="paragraph">
                  <wp:posOffset>269165</wp:posOffset>
                </wp:positionV>
                <wp:extent cx="0" cy="259976"/>
                <wp:effectExtent l="0" t="0" r="12700" b="698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79132AF">
              <v:line id="Gerade Verbindung 25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04.65pt,21.2pt" to="304.65pt,41.65pt" w14:anchorId="2A4F122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r2ItQEAALcDAAAOAAAAZHJzL2Uyb0RvYy54bWysU8tu2zAQvBfoPxC815INJG0EyzkkaC5F&#13;&#10;a/R1p6mlRZQvLBlL/vsuKVkp2qIoglwoLjkzu7NcbW9Ha9gJMGrvWr5e1ZyBk77T7tjyb1/fv3nH&#13;&#10;WUzCdcJ4By0/Q+S3u9evtkNoYON7bzpARiIuNkNoeZ9SaKoqyh6siCsfwNGl8mhFohCPVYdiIHVr&#13;&#10;qk1dX1eDxy6glxAjnd5Pl3xX9JUCmT4pFSEx03KqLZUVy3rIa7XbiuaIIvRazmWIZ1RhhXaUdJG6&#13;&#10;F0mwR9R/SFkt0Uev0kp6W3mltITigdys69/cfOlFgOKFmhPD0qb4crLy42mPTHct31xx5oSlN3oA&#13;&#10;FB2w74AH7bpHd2R0R40aQmwIf+f2OEcx7DG7HhXa/CU/bCzNPS/NhTExOR1KOt1c3dy8vc5y1RMv&#13;&#10;YEwP4C3Lm5Yb7bJt0YjTh5gm6AVCvFzHlLns0tlABhv3GRRZoVzrwi5DBHcG2UnQ83c/1nPagswU&#13;&#10;pY1ZSPW/STM206AM1v8SF3TJ6F1aiFY7j3/LmsZLqWrCX1xPXrPtg+/O5R1KO2g6SkPnSc7j92tc&#13;&#10;6E//2+4nAAAA//8DAFBLAwQUAAYACAAAACEA7vzsU+EAAAAOAQAADwAAAGRycy9kb3ducmV2Lnht&#13;&#10;bExPTUvDQBC9C/6HZQRvdmNSQk0zKaUi4kVsqvdtdrqJ7kfIbtL4713xUC8DM+/N+yg3s9FsosF3&#13;&#10;ziLcLxJgZBsnO6sQ3g9PdytgPggrhXaWEL7Jw6a6vipFId3Z7mmqg2JRxPpCILQh9AXnvmnJCL9w&#13;&#10;PdmIndxgRIjroLgcxDmKG83TJMm5EZ2NDq3oaddS81WPBkG/DNOH2qmtH5/3ef35dkpfDxPi7c38&#13;&#10;uI5juwYWaA6XD/jtEPNDFYMd3WilZxohTx6ySEVYpktgkfB3OCKssgx4VfL/NaofAAAA//8DAFBL&#13;&#10;AQItABQABgAIAAAAIQC2gziS/gAAAOEBAAATAAAAAAAAAAAAAAAAAAAAAABbQ29udGVudF9UeXBl&#13;&#10;c10ueG1sUEsBAi0AFAAGAAgAAAAhADj9If/WAAAAlAEAAAsAAAAAAAAAAAAAAAAALwEAAF9yZWxz&#13;&#10;Ly5yZWxzUEsBAi0AFAAGAAgAAAAhAOR+vYi1AQAAtwMAAA4AAAAAAAAAAAAAAAAALgIAAGRycy9l&#13;&#10;Mm9Eb2MueG1sUEsBAi0AFAAGAAgAAAAhAO787FPhAAAADgEAAA8AAAAAAAAAAAAAAAAADwQAAGRy&#13;&#10;cy9kb3ducmV2LnhtbFBLBQYAAAAABAAEAPMAAAAdBQAAAAA=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C439A" wp14:editId="5DA78DA2">
                <wp:simplePos x="0" y="0"/>
                <wp:positionH relativeFrom="column">
                  <wp:posOffset>2542540</wp:posOffset>
                </wp:positionH>
                <wp:positionV relativeFrom="paragraph">
                  <wp:posOffset>278279</wp:posOffset>
                </wp:positionV>
                <wp:extent cx="0" cy="259976"/>
                <wp:effectExtent l="0" t="0" r="12700" b="6985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31F497A">
              <v:line id="Gerade Verbindung 24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00.2pt,21.9pt" to="200.2pt,42.35pt" w14:anchorId="633733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zlDtQEAALcDAAAOAAAAZHJzL2Uyb0RvYy54bWysU02P0zAQvSPxHyzfadIKFjZquoddsRcE&#13;&#10;FV931xk3Fv7S2Nuk/56xk2YRILRacXE89ntv5o0n25vRGnYCjNq7lq9XNWfgpO+0O7b829f3r95x&#13;&#10;FpNwnTDeQcvPEPnN7uWL7RAa2Pjemw6QkYiLzRBa3qcUmqqKsgcr4soHcHSpPFqRKMRj1aEYSN2a&#13;&#10;alPXV9XgsQvoJcRIp3fTJd8VfaVApk9KRUjMtJxqS2XFsh7yWu22ojmiCL2WcxniGVVYoR0lXaTu&#13;&#10;RBLsAfUfUlZL9NGrtJLeVl4pLaF4IDfr+jc3X3oRoHih5sSwtCn+P1n58bRHpruWb15z5oSlN7oH&#13;&#10;FB2w74AH7boHd2R0R40aQmwIf+v2OEcx7DG7HhXa/CU/bCzNPS/NhTExOR1KOt28ub5+e5Xlqkde&#13;&#10;wJjuwVuWNy032mXbohGnDzFN0AuEeLmOKXPZpbOBDDbuMyiyQrnWhV2GCG4NspOg5+9+rOe0BZkp&#13;&#10;ShuzkOp/k2ZspkEZrKcSF3TJ6F1aiFY7j3/LmsZLqWrCX1xPXrPtg+/O5R1KO2g6SkPnSc7j92tc&#13;&#10;6I//2+4nAAAA//8DAFBLAwQUAAYACAAAACEAVfqUjuAAAAAOAQAADwAAAGRycy9kb3ducmV2Lnht&#13;&#10;bExPyU7DMBC9I/EP1iBxo3ZLVKo0TlUVIcQF0RTubjx1QmM7sp00/D2DOMBlNMubtxSbyXZsxBBb&#13;&#10;7yTMZwIYutrr1hkJ74enuxWwmJTTqvMOJXxhhE15fVWoXPuL2+NYJcOIxMVcSWhS6nPOY92gVXHm&#13;&#10;e3R0O/lgVaIxGK6DuhC57fhCiCW3qnWk0Kgedw3W52qwErqXMH6YndnG4Xm/rD7fTovXwyjl7c30&#13;&#10;uKayXQNLOKW/D/jJQP6hJGNHPzgdWSchEyIjKDX3lIMAv4ujhFX2ALws+P8Y5TcAAAD//wMAUEsB&#13;&#10;Ai0AFAAGAAgAAAAhALaDOJL+AAAA4QEAABMAAAAAAAAAAAAAAAAAAAAAAFtDb250ZW50X1R5cGVz&#13;&#10;XS54bWxQSwECLQAUAAYACAAAACEAOP0h/9YAAACUAQAACwAAAAAAAAAAAAAAAAAvAQAAX3JlbHMv&#13;&#10;LnJlbHNQSwECLQAUAAYACAAAACEApdc5Q7UBAAC3AwAADgAAAAAAAAAAAAAAAAAuAgAAZHJzL2Uy&#13;&#10;b0RvYy54bWxQSwECLQAUAAYACAAAACEAVfqUjuAAAAAOAQAADwAAAAAAAAAAAAAAAAAPBAAAZHJz&#13;&#10;L2Rvd25yZXYueG1sUEsFBgAAAAAEAAQA8wAAABwFAAAAAA==&#13;&#10;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F076C" wp14:editId="2B46DAF8">
                <wp:simplePos x="0" y="0"/>
                <wp:positionH relativeFrom="column">
                  <wp:posOffset>1932753</wp:posOffset>
                </wp:positionH>
                <wp:positionV relativeFrom="paragraph">
                  <wp:posOffset>260200</wp:posOffset>
                </wp:positionV>
                <wp:extent cx="0" cy="259976"/>
                <wp:effectExtent l="0" t="0" r="12700" b="698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9C284FF">
              <v:line id="Gerade Verbindung 23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52.2pt,20.5pt" to="152.2pt,40.95pt" w14:anchorId="459CDF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zVctQEAALcDAAAOAAAAZHJzL2Uyb0RvYy54bWysU02P0zAQvSPxHyzfadIiFjZquoddsRcE&#13;&#10;FV931xk3Fv7S2Nuk/56xk2YRILRacXE89ntv5o0n25vRGnYCjNq7lq9XNWfgpO+0O7b829f3r95x&#13;&#10;FpNwnTDeQcvPEPnN7uWL7RAa2Pjemw6QkYiLzRBa3qcUmqqKsgcr4soHcHSpPFqRKMRj1aEYSN2a&#13;&#10;alPXV9XgsQvoJcRIp3fTJd8VfaVApk9KRUjMtJxqS2XFsh7yWu22ojmiCL2WcxniGVVYoR0lXaTu&#13;&#10;RBLsAfUfUlZL9NGrtJLeVl4pLaF4IDfr+jc3X3oRoHih5sSwtCn+P1n58bRHpruWb15z5oSlN7oH&#13;&#10;FB2w74AH7boHd2R0R40aQmwIf+v2OEcx7DG7HhXa/CU/bCzNPS/NhTExOR1KOt28ub5+e5Xlqkde&#13;&#10;wJjuwVuWNy032mXbohGnDzFN0AuEeLmOKXPZpbOBDDbuMyiyQrnWhV2GCG4NspOg5+9+rOe0BZkp&#13;&#10;ShuzkOp/k2ZspkEZrKcSF3TJ6F1aiFY7j3/LmsZLqWrCX1xPXrPtg+/O5R1KO2g6SkPnSc7j92tc&#13;&#10;6I//2+4nAAAA//8DAFBLAwQUAAYACAAAACEASGVyDuIAAAAOAQAADwAAAGRycy9kb3ducmV2Lnht&#13;&#10;bEyPT0/DMAzF70h8h8hI3FjaUU2jazpNQwhxQayDe9Z4bbf8qZK0K98eIw7jYsn28/P7FevJaDai&#13;&#10;D52zAtJZAgxt7VRnGwGf+5eHJbAQpVVSO4sCvjHAury9KWSu3MXucKxiw8jEhlwKaGPsc85D3aKR&#13;&#10;YeZ6tLQ7Om9kpNY3XHl5IXOj+TxJFtzIztKHVva4bbE+V4MRoN/8+NVsm00YXneL6vRxnL/vRyHu&#13;&#10;76bnFZXNCljEKV4v4JeB8kNJwQ5usCowLeAxyTKSCshSAiPB3+AgYJk+AS8L/h+j/AEAAP//AwBQ&#13;&#10;SwECLQAUAAYACAAAACEAtoM4kv4AAADhAQAAEwAAAAAAAAAAAAAAAAAAAAAAW0NvbnRlbnRfVHlw&#13;&#10;ZXNdLnhtbFBLAQItABQABgAIAAAAIQA4/SH/1gAAAJQBAAALAAAAAAAAAAAAAAAAAC8BAABfcmVs&#13;&#10;cy8ucmVsc1BLAQItABQABgAIAAAAIQChgzVctQEAALcDAAAOAAAAAAAAAAAAAAAAAC4CAABkcnMv&#13;&#10;ZTJvRG9jLnhtbFBLAQItABQABgAIAAAAIQBIZXIO4gAAAA4BAAAPAAAAAAAAAAAAAAAAAA8EAABk&#13;&#10;cnMvZG93bnJldi54bWxQSwUGAAAAAAQABADzAAAAHgUAAAAA&#13;&#10;">
                <v:stroke joinstyle="miter"/>
              </v:line>
            </w:pict>
          </mc:Fallback>
        </mc:AlternateContent>
      </w:r>
      <w:r>
        <w:rPr>
          <w:bCs/>
          <w:color w:val="00B050"/>
          <w:sz w:val="28"/>
          <w:szCs w:val="28"/>
        </w:rPr>
        <w:t xml:space="preserve">O4                          </w:t>
      </w:r>
      <w:r>
        <w:rPr>
          <w:bCs/>
          <w:color w:val="FF0000"/>
          <w:sz w:val="28"/>
          <w:szCs w:val="28"/>
        </w:rPr>
        <w:t xml:space="preserve">Prädikat     </w:t>
      </w:r>
      <w:r>
        <w:rPr>
          <w:bCs/>
          <w:color w:val="00B0F0"/>
          <w:sz w:val="28"/>
          <w:szCs w:val="28"/>
        </w:rPr>
        <w:t xml:space="preserve">Subjekt         </w:t>
      </w:r>
      <w:r>
        <w:rPr>
          <w:bCs/>
          <w:color w:val="00B050"/>
          <w:sz w:val="28"/>
          <w:szCs w:val="28"/>
        </w:rPr>
        <w:t>O3</w:t>
      </w:r>
    </w:p>
    <w:p w:rsidR="005675EF" w:rsidP="005675EF" w:rsidRDefault="005675EF" w14:paraId="7E291DB8" w14:textId="41E1BFD2">
      <w:pPr>
        <w:pStyle w:val="Listenabsatz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Eine Tasse Kaffee serviert eine Angestellte ihren Gästen.</w:t>
      </w:r>
    </w:p>
    <w:p w:rsidR="005675EF" w:rsidP="005675EF" w:rsidRDefault="005675EF" w14:paraId="0B5CFDF4" w14:textId="77777777">
      <w:pPr>
        <w:spacing w:line="360" w:lineRule="auto"/>
        <w:rPr>
          <w:bCs/>
          <w:sz w:val="28"/>
          <w:szCs w:val="28"/>
        </w:rPr>
      </w:pPr>
    </w:p>
    <w:p w:rsidR="005675EF" w:rsidP="005675EF" w:rsidRDefault="005675EF" w14:paraId="09872FE4" w14:textId="77777777">
      <w:pPr>
        <w:spacing w:line="360" w:lineRule="auto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Übung 3</w:t>
      </w:r>
    </w:p>
    <w:p w:rsidR="005675EF" w:rsidP="005675EF" w:rsidRDefault="005675EF" w14:paraId="224504CA" w14:textId="5F3E0D30">
      <w:pPr>
        <w:pStyle w:val="Listenabsatz"/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Wer spielte beim Versteckspiel mit?</w:t>
      </w:r>
      <w:r w:rsidR="009A49D2">
        <w:rPr>
          <w:bCs/>
          <w:sz w:val="28"/>
          <w:szCs w:val="28"/>
        </w:rPr>
        <w:t xml:space="preserve"> </w:t>
      </w:r>
      <w:r w:rsidR="009A49D2">
        <w:rPr>
          <w:bCs/>
          <w:color w:val="FF0000"/>
          <w:sz w:val="28"/>
          <w:szCs w:val="28"/>
        </w:rPr>
        <w:t>Wahnsinn, Lust, Schlauheit, Unwissenheit, Neugier, Sicherheit, Sorglosigkeit, Traurigkeit, Verzweiflung, Freude, Skepsis, Liebe</w:t>
      </w:r>
    </w:p>
    <w:p w:rsidR="005675EF" w:rsidP="005675EF" w:rsidRDefault="005675EF" w14:paraId="4CD56D62" w14:textId="4DD34B3A">
      <w:pPr>
        <w:pStyle w:val="Listenabsatz"/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Wie lange wurde gezählt bis die Suche begann?</w:t>
      </w:r>
      <w:r w:rsidR="009A49D2">
        <w:rPr>
          <w:bCs/>
          <w:sz w:val="28"/>
          <w:szCs w:val="28"/>
        </w:rPr>
        <w:t xml:space="preserve"> </w:t>
      </w:r>
      <w:r w:rsidR="004B3858">
        <w:rPr>
          <w:bCs/>
          <w:color w:val="FF0000"/>
          <w:sz w:val="28"/>
          <w:szCs w:val="28"/>
        </w:rPr>
        <w:t>b</w:t>
      </w:r>
      <w:r w:rsidRPr="009A49D2" w:rsidR="009A49D2">
        <w:rPr>
          <w:bCs/>
          <w:color w:val="FF0000"/>
          <w:sz w:val="28"/>
          <w:szCs w:val="28"/>
        </w:rPr>
        <w:t>is 100</w:t>
      </w:r>
    </w:p>
    <w:p w:rsidR="005675EF" w:rsidP="005675EF" w:rsidRDefault="005675EF" w14:paraId="32D224B1" w14:textId="489E0F10">
      <w:pPr>
        <w:pStyle w:val="Listenabsatz"/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Wer weinte?</w:t>
      </w:r>
      <w:r w:rsidR="009A49D2">
        <w:rPr>
          <w:bCs/>
          <w:sz w:val="28"/>
          <w:szCs w:val="28"/>
        </w:rPr>
        <w:t xml:space="preserve"> </w:t>
      </w:r>
      <w:r w:rsidR="009A49D2">
        <w:rPr>
          <w:bCs/>
          <w:color w:val="FF0000"/>
          <w:sz w:val="28"/>
          <w:szCs w:val="28"/>
        </w:rPr>
        <w:t>die Traurigkeit und die Verzweiflung</w:t>
      </w:r>
    </w:p>
    <w:p w:rsidR="005675EF" w:rsidP="005675EF" w:rsidRDefault="005675EF" w14:paraId="42D656D8" w14:textId="34956C5E">
      <w:pPr>
        <w:pStyle w:val="Listenabsatz"/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Wer war der Erste, der gefunden wurde?</w:t>
      </w:r>
      <w:r w:rsidR="009A49D2">
        <w:rPr>
          <w:bCs/>
          <w:sz w:val="28"/>
          <w:szCs w:val="28"/>
        </w:rPr>
        <w:t xml:space="preserve"> </w:t>
      </w:r>
      <w:r w:rsidR="004B3858">
        <w:rPr>
          <w:bCs/>
          <w:color w:val="FF0000"/>
          <w:sz w:val="28"/>
          <w:szCs w:val="28"/>
        </w:rPr>
        <w:t>d</w:t>
      </w:r>
      <w:bookmarkStart w:name="_GoBack" w:id="0"/>
      <w:bookmarkEnd w:id="0"/>
      <w:r w:rsidR="009A49D2">
        <w:rPr>
          <w:bCs/>
          <w:color w:val="FF0000"/>
          <w:sz w:val="28"/>
          <w:szCs w:val="28"/>
        </w:rPr>
        <w:t>ie Neugier</w:t>
      </w:r>
    </w:p>
    <w:p w:rsidR="005675EF" w:rsidP="005675EF" w:rsidRDefault="005675EF" w14:paraId="33CE6D51" w14:textId="70E4C0B4">
      <w:pPr>
        <w:pStyle w:val="Listenabsatz"/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Wo versteckte sich die Sicherheit?</w:t>
      </w:r>
      <w:r w:rsidR="009A49D2">
        <w:rPr>
          <w:bCs/>
          <w:color w:val="FF0000"/>
          <w:sz w:val="28"/>
          <w:szCs w:val="28"/>
        </w:rPr>
        <w:t xml:space="preserve"> am Dachboden des Nachbarhauses</w:t>
      </w:r>
    </w:p>
    <w:p w:rsidR="005675EF" w:rsidP="005675EF" w:rsidRDefault="005675EF" w14:paraId="114495E5" w14:textId="3EC5B3A8">
      <w:pPr>
        <w:pStyle w:val="Listenabsatz"/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Wer versteckte sich nicht?</w:t>
      </w:r>
      <w:r w:rsidR="009A49D2">
        <w:rPr>
          <w:bCs/>
          <w:color w:val="FF0000"/>
          <w:sz w:val="28"/>
          <w:szCs w:val="28"/>
        </w:rPr>
        <w:t xml:space="preserve"> die Furcht und die Faulheit</w:t>
      </w:r>
    </w:p>
    <w:p w:rsidRPr="004B3858" w:rsidR="005675EF" w:rsidP="004B3858" w:rsidRDefault="005675EF" w14:paraId="4B3927F2" w14:textId="0D4D1BF4">
      <w:pPr>
        <w:pStyle w:val="Listenabsatz"/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Wer begleitet die Liebe seit dem Spiel?</w:t>
      </w:r>
      <w:r w:rsidR="009A49D2">
        <w:rPr>
          <w:bCs/>
          <w:sz w:val="28"/>
          <w:szCs w:val="28"/>
        </w:rPr>
        <w:t xml:space="preserve"> </w:t>
      </w:r>
      <w:r w:rsidR="009A49D2">
        <w:rPr>
          <w:bCs/>
          <w:color w:val="FF0000"/>
          <w:sz w:val="28"/>
          <w:szCs w:val="28"/>
        </w:rPr>
        <w:t>der Wahnsinn</w:t>
      </w:r>
    </w:p>
    <w:sectPr w:rsidRPr="004B3858" w:rsidR="005675EF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4A27" w:rsidP="00721FB7" w:rsidRDefault="00734A27" w14:paraId="76F62C78" w14:textId="77777777">
      <w:pPr>
        <w:spacing w:after="0" w:line="240" w:lineRule="auto"/>
      </w:pPr>
      <w:r>
        <w:separator/>
      </w:r>
    </w:p>
  </w:endnote>
  <w:endnote w:type="continuationSeparator" w:id="0">
    <w:p w:rsidR="00734A27" w:rsidP="00721FB7" w:rsidRDefault="00734A27" w14:paraId="09D78ED3" w14:textId="77777777">
      <w:pPr>
        <w:spacing w:after="0" w:line="240" w:lineRule="auto"/>
      </w:pPr>
      <w:r>
        <w:continuationSeparator/>
      </w:r>
    </w:p>
  </w:endnote>
  <w:endnote w:type="continuationNotice" w:id="1">
    <w:p w:rsidR="00734A27" w:rsidRDefault="00734A27" w14:paraId="5D8EB59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154C6" w:rsidR="2B74838E" w:rsidP="00874F4B" w:rsidRDefault="00874F4B" w14:paraId="2A6AE5B7" w14:textId="588F1DAC">
    <w:pPr>
      <w:pStyle w:val="Fuzeile"/>
      <w:tabs>
        <w:tab w:val="clear" w:pos="4536"/>
        <w:tab w:val="clear" w:pos="9072"/>
        <w:tab w:val="center" w:pos="1560"/>
      </w:tabs>
    </w:pPr>
    <w:bookmarkStart w:name="_Hlk35686718" w:id="1"/>
    <w:bookmarkStart w:name="_Hlk35686719" w:id="2"/>
    <w:bookmarkStart w:name="_Hlk35686885" w:id="3"/>
    <w:bookmarkStart w:name="_Hlk35686886" w:id="4"/>
    <w:r w:rsidRPr="009154C6">
      <w:t>S</w:t>
    </w:r>
    <w:r w:rsidRPr="009154C6" w:rsidR="00576CDB">
      <w:t xml:space="preserve">chulwoche: </w:t>
    </w:r>
    <w:r w:rsidR="00D67BA7">
      <w:t>3</w:t>
    </w:r>
    <w:r w:rsidR="00496DA3">
      <w:t>3</w:t>
    </w:r>
    <w:r w:rsidRPr="009154C6" w:rsidR="009154C6">
      <w:tab/>
    </w:r>
    <w:r w:rsidRPr="009154C6" w:rsidR="00576CDB">
      <w:tab/>
    </w:r>
    <w:r w:rsidRPr="009154C6" w:rsidR="009154C6">
      <w:t>Fach:</w:t>
    </w:r>
    <w:r w:rsidR="00D67BA7">
      <w:t xml:space="preserve"> DE</w:t>
    </w:r>
    <w:r w:rsidRPr="009154C6" w:rsidR="009154C6">
      <w:tab/>
    </w:r>
    <w:r w:rsidRPr="009154C6" w:rsidR="009154C6">
      <w:t>Klass</w:t>
    </w:r>
    <w:r w:rsidRPr="009154C6" w:rsidR="00576CDB">
      <w:t>e</w:t>
    </w:r>
    <w:r w:rsidRPr="009154C6" w:rsidR="009154C6">
      <w:t xml:space="preserve">: </w:t>
    </w:r>
    <w:r w:rsidR="00D67BA7">
      <w:t>1a,1b,1c</w:t>
    </w:r>
    <w:r w:rsidRPr="009154C6">
      <w:tab/>
    </w:r>
    <w:r w:rsidRPr="009154C6">
      <w:tab/>
    </w:r>
    <w:r w:rsidRPr="009154C6" w:rsid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84501C" w:rsid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30B8CEE2" w14:textId="77777777">
      <w:tc>
        <w:tcPr>
          <w:tcW w:w="3024" w:type="dxa"/>
        </w:tcPr>
        <w:p w:rsidR="2B74838E" w:rsidP="2B74838E" w:rsidRDefault="2B74838E" w14:paraId="0247BBF7" w14:textId="5070DEFD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5850435D" w14:textId="0C943361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0C4782C7" w14:textId="541CDF76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14FAC014" w14:textId="678A2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4A27" w:rsidP="00721FB7" w:rsidRDefault="00734A27" w14:paraId="7E49C334" w14:textId="77777777">
      <w:pPr>
        <w:spacing w:after="0" w:line="240" w:lineRule="auto"/>
      </w:pPr>
      <w:r>
        <w:separator/>
      </w:r>
    </w:p>
  </w:footnote>
  <w:footnote w:type="continuationSeparator" w:id="0">
    <w:p w:rsidR="00734A27" w:rsidP="00721FB7" w:rsidRDefault="00734A27" w14:paraId="22959966" w14:textId="77777777">
      <w:pPr>
        <w:spacing w:after="0" w:line="240" w:lineRule="auto"/>
      </w:pPr>
      <w:r>
        <w:continuationSeparator/>
      </w:r>
    </w:p>
  </w:footnote>
  <w:footnote w:type="continuationNotice" w:id="1">
    <w:p w:rsidR="00734A27" w:rsidRDefault="00734A27" w14:paraId="610EA72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1FB7" w:rsidRDefault="00721FB7" w14:paraId="55D18C2C" w14:textId="7777777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34FA5AF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451D6115" w14:textId="77777777">
      <w:tc>
        <w:tcPr>
          <w:tcW w:w="3024" w:type="dxa"/>
        </w:tcPr>
        <w:p w:rsidR="2B74838E" w:rsidP="2B74838E" w:rsidRDefault="2B74838E" w14:paraId="3E06C408" w14:textId="0C654CC2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2FBD8041" w14:textId="763EFC3C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521ECEC2" w14:textId="395DBB74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4DC1DC5F" w14:textId="745D8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0E2"/>
    <w:multiLevelType w:val="hybridMultilevel"/>
    <w:tmpl w:val="DFB6DA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E2F"/>
    <w:multiLevelType w:val="hybridMultilevel"/>
    <w:tmpl w:val="84206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9837DAE"/>
    <w:multiLevelType w:val="hybridMultilevel"/>
    <w:tmpl w:val="3FBEB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735E"/>
    <w:multiLevelType w:val="hybridMultilevel"/>
    <w:tmpl w:val="74AEB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7D4463"/>
    <w:multiLevelType w:val="hybridMultilevel"/>
    <w:tmpl w:val="D4F8AE6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DA7D88"/>
    <w:multiLevelType w:val="hybridMultilevel"/>
    <w:tmpl w:val="1CF07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22B74"/>
    <w:multiLevelType w:val="hybridMultilevel"/>
    <w:tmpl w:val="D7D83A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11429"/>
    <w:multiLevelType w:val="hybridMultilevel"/>
    <w:tmpl w:val="20EEC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E5DA2"/>
    <w:multiLevelType w:val="hybridMultilevel"/>
    <w:tmpl w:val="AB5A0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53E"/>
    <w:multiLevelType w:val="hybridMultilevel"/>
    <w:tmpl w:val="EEAA9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9177F"/>
    <w:rsid w:val="000A1B57"/>
    <w:rsid w:val="000A53C0"/>
    <w:rsid w:val="000B6B67"/>
    <w:rsid w:val="000C411B"/>
    <w:rsid w:val="000D545F"/>
    <w:rsid w:val="000E7EC0"/>
    <w:rsid w:val="000F03A5"/>
    <w:rsid w:val="000F0ED2"/>
    <w:rsid w:val="00103071"/>
    <w:rsid w:val="00107E19"/>
    <w:rsid w:val="00123AB2"/>
    <w:rsid w:val="00143BA8"/>
    <w:rsid w:val="00144917"/>
    <w:rsid w:val="00145840"/>
    <w:rsid w:val="00163094"/>
    <w:rsid w:val="00164709"/>
    <w:rsid w:val="00164B10"/>
    <w:rsid w:val="00166ABA"/>
    <w:rsid w:val="00167F04"/>
    <w:rsid w:val="0018272D"/>
    <w:rsid w:val="001A333F"/>
    <w:rsid w:val="001A6B61"/>
    <w:rsid w:val="001E6DD3"/>
    <w:rsid w:val="001E71B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969C1"/>
    <w:rsid w:val="002A2522"/>
    <w:rsid w:val="002C7C49"/>
    <w:rsid w:val="002D5372"/>
    <w:rsid w:val="002F536E"/>
    <w:rsid w:val="002F5DD7"/>
    <w:rsid w:val="002F70AC"/>
    <w:rsid w:val="00300A52"/>
    <w:rsid w:val="003055EA"/>
    <w:rsid w:val="0031092D"/>
    <w:rsid w:val="003245BB"/>
    <w:rsid w:val="00325234"/>
    <w:rsid w:val="00334179"/>
    <w:rsid w:val="00354A0C"/>
    <w:rsid w:val="003619B5"/>
    <w:rsid w:val="0036299A"/>
    <w:rsid w:val="00367576"/>
    <w:rsid w:val="003821CE"/>
    <w:rsid w:val="003B355C"/>
    <w:rsid w:val="003C66A4"/>
    <w:rsid w:val="004020BE"/>
    <w:rsid w:val="0043257D"/>
    <w:rsid w:val="00432AF3"/>
    <w:rsid w:val="00442C87"/>
    <w:rsid w:val="004521C1"/>
    <w:rsid w:val="00457381"/>
    <w:rsid w:val="00457966"/>
    <w:rsid w:val="004652E6"/>
    <w:rsid w:val="00467E3F"/>
    <w:rsid w:val="00471295"/>
    <w:rsid w:val="00473DA8"/>
    <w:rsid w:val="00476B3C"/>
    <w:rsid w:val="0048444A"/>
    <w:rsid w:val="00490F94"/>
    <w:rsid w:val="00496DA3"/>
    <w:rsid w:val="004A33B2"/>
    <w:rsid w:val="004A6E08"/>
    <w:rsid w:val="004B3858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675EF"/>
    <w:rsid w:val="00572412"/>
    <w:rsid w:val="00576CDB"/>
    <w:rsid w:val="00592B61"/>
    <w:rsid w:val="005B5AC6"/>
    <w:rsid w:val="005C305B"/>
    <w:rsid w:val="005C6C55"/>
    <w:rsid w:val="005E2AE6"/>
    <w:rsid w:val="005E7694"/>
    <w:rsid w:val="00606486"/>
    <w:rsid w:val="00616F47"/>
    <w:rsid w:val="00617F69"/>
    <w:rsid w:val="0063051B"/>
    <w:rsid w:val="0063161E"/>
    <w:rsid w:val="00670584"/>
    <w:rsid w:val="006E1BF4"/>
    <w:rsid w:val="006F5B65"/>
    <w:rsid w:val="006F7ABB"/>
    <w:rsid w:val="00717687"/>
    <w:rsid w:val="00721FB7"/>
    <w:rsid w:val="00734A27"/>
    <w:rsid w:val="00736986"/>
    <w:rsid w:val="007519C4"/>
    <w:rsid w:val="00753551"/>
    <w:rsid w:val="007568D5"/>
    <w:rsid w:val="0077602E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34BCF"/>
    <w:rsid w:val="0084221F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A49D2"/>
    <w:rsid w:val="009B7E32"/>
    <w:rsid w:val="009C2055"/>
    <w:rsid w:val="009C283E"/>
    <w:rsid w:val="009F03D5"/>
    <w:rsid w:val="009F29E4"/>
    <w:rsid w:val="009F775D"/>
    <w:rsid w:val="00A00448"/>
    <w:rsid w:val="00A025D4"/>
    <w:rsid w:val="00A32F2A"/>
    <w:rsid w:val="00A33984"/>
    <w:rsid w:val="00A368FC"/>
    <w:rsid w:val="00A406B9"/>
    <w:rsid w:val="00A40848"/>
    <w:rsid w:val="00A51187"/>
    <w:rsid w:val="00A529DB"/>
    <w:rsid w:val="00A53534"/>
    <w:rsid w:val="00A601B4"/>
    <w:rsid w:val="00AC142E"/>
    <w:rsid w:val="00AD60E9"/>
    <w:rsid w:val="00B04E4E"/>
    <w:rsid w:val="00B12D62"/>
    <w:rsid w:val="00B452B5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BE5908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52D97"/>
    <w:rsid w:val="00D57A0F"/>
    <w:rsid w:val="00D67BA7"/>
    <w:rsid w:val="00D7086B"/>
    <w:rsid w:val="00D75B07"/>
    <w:rsid w:val="00D87601"/>
    <w:rsid w:val="00DA0D64"/>
    <w:rsid w:val="00DB7AFA"/>
    <w:rsid w:val="00DC1218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22B72"/>
    <w:rsid w:val="00F32ABC"/>
    <w:rsid w:val="00F71F50"/>
    <w:rsid w:val="00F83AC6"/>
    <w:rsid w:val="00FA51E7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D0260D7"/>
    <w:rsid w:val="1E63640A"/>
    <w:rsid w:val="1EE3C931"/>
    <w:rsid w:val="1F67CEBC"/>
    <w:rsid w:val="1FC78663"/>
    <w:rsid w:val="2101C329"/>
    <w:rsid w:val="2229709E"/>
    <w:rsid w:val="24E3260F"/>
    <w:rsid w:val="28F2A39C"/>
    <w:rsid w:val="28FFEFB6"/>
    <w:rsid w:val="2B74838E"/>
    <w:rsid w:val="2BBDAD61"/>
    <w:rsid w:val="2CDDDCFE"/>
    <w:rsid w:val="2E06D8B1"/>
    <w:rsid w:val="303A3F77"/>
    <w:rsid w:val="344D4911"/>
    <w:rsid w:val="354E7CC6"/>
    <w:rsid w:val="38DC65ED"/>
    <w:rsid w:val="3A9C6368"/>
    <w:rsid w:val="3B3A56B1"/>
    <w:rsid w:val="3F47D327"/>
    <w:rsid w:val="434FA5AF"/>
    <w:rsid w:val="44343778"/>
    <w:rsid w:val="452CB276"/>
    <w:rsid w:val="45B5E6D5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8FA3ADC"/>
    <w:rsid w:val="5BF19B14"/>
    <w:rsid w:val="5EAEFCAE"/>
    <w:rsid w:val="640D481E"/>
    <w:rsid w:val="64A774B4"/>
    <w:rsid w:val="6562201D"/>
    <w:rsid w:val="6588D61A"/>
    <w:rsid w:val="6A8A7E04"/>
    <w:rsid w:val="6AA7FC66"/>
    <w:rsid w:val="6EBA3F77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  <w:rsid w:val="79D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0A6953A6-6A9D-534A-974E-79ABF0BE36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7568D5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hAnsi="Arial" w:eastAsia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511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51187"/>
    <w:rPr>
      <w:b/>
      <w:bCs/>
    </w:rPr>
  </w:style>
  <w:style w:type="character" w:styleId="apple-converted-space" w:customStyle="1">
    <w:name w:val="apple-converted-space"/>
    <w:basedOn w:val="Absatz-Standardschriftart"/>
    <w:rsid w:val="00A51187"/>
  </w:style>
  <w:style w:type="character" w:styleId="NichtaufgelsteErwhnung">
    <w:name w:val="Unresolved Mention"/>
    <w:basedOn w:val="Absatz-Standardschriftart"/>
    <w:uiPriority w:val="99"/>
    <w:semiHidden/>
    <w:unhideWhenUsed/>
    <w:rsid w:val="005C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36523-A23A-41FB-8CF5-48D7F1AB0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Wanner Florian</dc:creator>
  <keywords/>
  <dc:description/>
  <lastModifiedBy>Kuen Julia</lastModifiedBy>
  <revision>5</revision>
  <dcterms:created xsi:type="dcterms:W3CDTF">2020-04-16T09:52:00.0000000Z</dcterms:created>
  <dcterms:modified xsi:type="dcterms:W3CDTF">2020-04-17T08:40:47.9347593Z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