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7583C22F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A90EA88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___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61588D" w:rsidRDefault="00BA7E17" w:rsidP="00721FB7">
            <w:pPr>
              <w:rPr>
                <w:b/>
                <w:color w:val="7B7B7B" w:themeColor="accent3" w:themeShade="BF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588D">
              <w:rPr>
                <w:b/>
                <w:color w:val="7B7B7B" w:themeColor="accent3" w:themeShade="BF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 w:rsidRPr="0061588D">
              <w:rPr>
                <w:b/>
                <w:color w:val="7B7B7B" w:themeColor="accent3" w:themeShade="BF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0DA244FC" w:rsidR="00BA7E17" w:rsidRPr="0061588D" w:rsidRDefault="002657FA" w:rsidP="00721FB7">
            <w:pPr>
              <w:rPr>
                <w:b/>
                <w:bCs/>
                <w:color w:val="2E74B5" w:themeColor="accent5" w:themeShade="BF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588D">
              <w:rPr>
                <w:b/>
                <w:bCs/>
                <w:color w:val="2E74B5" w:themeColor="accent5" w:themeShade="BF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ENGLISCH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6A8757DC" w:rsidR="00BA7E17" w:rsidRPr="0061588D" w:rsidRDefault="0003477F" w:rsidP="00721FB7">
            <w:pPr>
              <w:rPr>
                <w:b/>
                <w:color w:val="7B7B7B" w:themeColor="accent3" w:themeShade="BF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588D">
              <w:rPr>
                <w:b/>
                <w:color w:val="7B7B7B" w:themeColor="accent3" w:themeShade="BF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61588D">
              <w:rPr>
                <w:b/>
                <w:color w:val="7B7B7B" w:themeColor="accent3" w:themeShade="BF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61588D">
              <w:rPr>
                <w:b/>
                <w:color w:val="7B7B7B" w:themeColor="accent3" w:themeShade="BF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61588D">
              <w:rPr>
                <w:b/>
                <w:color w:val="7B7B7B" w:themeColor="accent3" w:themeShade="BF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61588D">
              <w:rPr>
                <w:b/>
                <w:color w:val="7B7B7B" w:themeColor="accent3" w:themeShade="BF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2657FA" w:rsidRPr="0061588D">
              <w:rPr>
                <w:b/>
                <w:color w:val="7B7B7B" w:themeColor="accent3" w:themeShade="BF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</w:t>
            </w:r>
          </w:p>
        </w:tc>
        <w:tc>
          <w:tcPr>
            <w:tcW w:w="4814" w:type="dxa"/>
          </w:tcPr>
          <w:p w14:paraId="211B6560" w14:textId="39ED45D1" w:rsidR="00BA7E17" w:rsidRPr="0061588D" w:rsidRDefault="002657FA" w:rsidP="00721FB7">
            <w:pPr>
              <w:rPr>
                <w:b/>
                <w:color w:val="2E74B5" w:themeColor="accent5" w:themeShade="BF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588D">
              <w:rPr>
                <w:color w:val="2E74B5" w:themeColor="accent5" w:themeShade="BF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9154C6" w:rsidRPr="0061588D">
              <w:rPr>
                <w:color w:val="2E74B5" w:themeColor="accent5" w:themeShade="BF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0.0</w:t>
            </w:r>
            <w:r w:rsidRPr="0061588D">
              <w:rPr>
                <w:color w:val="2E74B5" w:themeColor="accent5" w:themeShade="BF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BA7E17" w:rsidRPr="0061588D">
              <w:rPr>
                <w:color w:val="2E74B5" w:themeColor="accent5" w:themeShade="BF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61588D">
              <w:rPr>
                <w:color w:val="2E74B5" w:themeColor="accent5" w:themeShade="BF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61588D">
              <w:rPr>
                <w:color w:val="2E74B5" w:themeColor="accent5" w:themeShade="BF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1588D">
              <w:rPr>
                <w:color w:val="2E74B5" w:themeColor="accent5" w:themeShade="BF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  <w:r w:rsidR="002C7C49" w:rsidRPr="0061588D">
              <w:rPr>
                <w:color w:val="2E74B5" w:themeColor="accent5" w:themeShade="BF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61588D">
              <w:rPr>
                <w:color w:val="2E74B5" w:themeColor="accent5" w:themeShade="BF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Pr="0061588D">
              <w:rPr>
                <w:color w:val="2E74B5" w:themeColor="accent5" w:themeShade="BF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2C7C49" w:rsidRPr="0061588D">
              <w:rPr>
                <w:color w:val="2E74B5" w:themeColor="accent5" w:themeShade="BF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7238D779" w:rsidR="00C80A91" w:rsidRDefault="00C80A91" w:rsidP="00721FB7">
      <w:pPr>
        <w:rPr>
          <w:i/>
          <w:iCs/>
        </w:rPr>
      </w:pPr>
    </w:p>
    <w:p w14:paraId="0DA27C5D" w14:textId="6D320240" w:rsidR="00C80A91" w:rsidRPr="00C73DD8" w:rsidRDefault="00C80A91" w:rsidP="00C73DD8">
      <w:pPr>
        <w:jc w:val="center"/>
        <w:rPr>
          <w:sz w:val="36"/>
          <w:szCs w:val="36"/>
          <w:u w:val="single"/>
        </w:rPr>
      </w:pPr>
      <w:r w:rsidRPr="00C73DD8">
        <w:rPr>
          <w:sz w:val="36"/>
          <w:szCs w:val="36"/>
          <w:u w:val="single"/>
        </w:rPr>
        <w:t>Information zum Arbeitsplan:</w:t>
      </w:r>
    </w:p>
    <w:p w14:paraId="18FFA577" w14:textId="67CD3B27" w:rsidR="00C73DD8" w:rsidRPr="00C73DD8" w:rsidRDefault="00C73DD8" w:rsidP="00C73DD8">
      <w:pPr>
        <w:pStyle w:val="Listenabsatz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r w:rsidRPr="00C73DD8">
        <w:rPr>
          <w:rFonts w:asciiTheme="minorHAnsi" w:hAnsiTheme="minorHAnsi" w:cstheme="minorHAnsi"/>
          <w:sz w:val="28"/>
          <w:szCs w:val="28"/>
        </w:rPr>
        <w:t xml:space="preserve"> Es kann sein, dass die Arbeitsblätter nicht gut leserlich sind. </w:t>
      </w:r>
    </w:p>
    <w:p w14:paraId="227B72BD" w14:textId="049F17E6" w:rsidR="00C73DD8" w:rsidRPr="00C73DD8" w:rsidRDefault="00C73DD8" w:rsidP="00C73DD8">
      <w:pPr>
        <w:pStyle w:val="Listenabsatz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r w:rsidRPr="00C73DD8">
        <w:rPr>
          <w:rFonts w:asciiTheme="minorHAnsi" w:hAnsiTheme="minorHAnsi" w:cstheme="minorHAnsi"/>
          <w:sz w:val="28"/>
          <w:szCs w:val="28"/>
        </w:rPr>
        <w:t xml:space="preserve">Deshalb schicke ich an jede Schülerin, jeden Schüler alle Blätter des Arbeitsplanes per E-Mail in einem ZIP-Ordner zu (alle Blätter sind in einem Ordner). </w:t>
      </w:r>
    </w:p>
    <w:p w14:paraId="74ED9273" w14:textId="5B2C87A5" w:rsidR="00C73DD8" w:rsidRPr="00C73DD8" w:rsidRDefault="00C73DD8" w:rsidP="00C73DD8">
      <w:pPr>
        <w:pStyle w:val="Listenabsatz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r w:rsidRPr="00C73DD8">
        <w:rPr>
          <w:rFonts w:asciiTheme="minorHAnsi" w:hAnsiTheme="minorHAnsi" w:cstheme="minorHAnsi"/>
          <w:sz w:val="28"/>
          <w:szCs w:val="28"/>
        </w:rPr>
        <w:t xml:space="preserve">Für die Kontrolle der Hausübung der letzten Woche ist es nicht notwendig, die Lösungen auszudrucken. Öffne dir die Lösungsseite und kontrolliere die Lösungen mit einem farbigen Stift. </w:t>
      </w:r>
    </w:p>
    <w:p w14:paraId="59184527" w14:textId="004121C4" w:rsidR="00C73DD8" w:rsidRPr="00C73DD8" w:rsidRDefault="00C73DD8" w:rsidP="00C73DD8">
      <w:pPr>
        <w:pStyle w:val="Listenabsatz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r w:rsidRPr="00C73DD8">
        <w:rPr>
          <w:rFonts w:asciiTheme="minorHAnsi" w:hAnsiTheme="minorHAnsi" w:cstheme="minorHAnsi"/>
          <w:sz w:val="28"/>
          <w:szCs w:val="28"/>
        </w:rPr>
        <w:t xml:space="preserve">Es ist nicht notwendig, alle Arbeitsblätter auszudrucken. </w:t>
      </w:r>
    </w:p>
    <w:p w14:paraId="1321E148" w14:textId="2201EB74" w:rsidR="00C73DD8" w:rsidRPr="00C73DD8" w:rsidRDefault="00C73DD8" w:rsidP="00C73DD8">
      <w:pPr>
        <w:pStyle w:val="Listenabsatz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r w:rsidRPr="00C73DD8">
        <w:rPr>
          <w:rFonts w:asciiTheme="minorHAnsi" w:hAnsiTheme="minorHAnsi" w:cstheme="minorHAnsi"/>
          <w:sz w:val="28"/>
          <w:szCs w:val="28"/>
        </w:rPr>
        <w:t>Schreib die Lösungen in ein Heft oder auf ein Blatt und leg es in einer Mappe ab.</w:t>
      </w:r>
    </w:p>
    <w:p w14:paraId="15CC4127" w14:textId="5FBDA946" w:rsidR="00C73DD8" w:rsidRPr="00C73DD8" w:rsidRDefault="00C73DD8" w:rsidP="00C73DD8">
      <w:pPr>
        <w:pStyle w:val="Listenabsatz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r w:rsidRPr="00C73DD8">
        <w:rPr>
          <w:rFonts w:asciiTheme="minorHAnsi" w:hAnsiTheme="minorHAnsi" w:cstheme="minorHAnsi"/>
          <w:sz w:val="28"/>
          <w:szCs w:val="28"/>
        </w:rPr>
        <w:t>Das Blatt mit der Arbeitsaufgabe SCHREIBEN muss auch nicht ausgedruckt werden.</w:t>
      </w:r>
    </w:p>
    <w:p w14:paraId="57EC3F45" w14:textId="44CA4F4C" w:rsidR="00C73DD8" w:rsidRPr="00C73DD8" w:rsidRDefault="00C73DD8" w:rsidP="00C73DD8">
      <w:pPr>
        <w:pStyle w:val="Listenabsatz"/>
        <w:numPr>
          <w:ilvl w:val="0"/>
          <w:numId w:val="8"/>
        </w:numPr>
        <w:rPr>
          <w:rFonts w:asciiTheme="minorHAnsi" w:hAnsiTheme="minorHAnsi" w:cstheme="minorHAnsi"/>
          <w:i/>
          <w:iCs/>
          <w:sz w:val="28"/>
          <w:szCs w:val="28"/>
        </w:rPr>
      </w:pPr>
      <w:r w:rsidRPr="00C73DD8">
        <w:rPr>
          <w:rFonts w:asciiTheme="minorHAnsi" w:hAnsiTheme="minorHAnsi" w:cstheme="minorHAnsi"/>
          <w:sz w:val="28"/>
          <w:szCs w:val="28"/>
        </w:rPr>
        <w:t xml:space="preserve">Schreibe den Text in ein Heft oder auf ein Blatt und leg es in einer Mappe ab. </w:t>
      </w:r>
    </w:p>
    <w:p w14:paraId="2050FE2A" w14:textId="6B73F979" w:rsidR="00C73DD8" w:rsidRPr="00C73DD8" w:rsidRDefault="00C73DD8" w:rsidP="00C73DD8">
      <w:pPr>
        <w:pStyle w:val="Listenabsatz"/>
        <w:numPr>
          <w:ilvl w:val="0"/>
          <w:numId w:val="8"/>
        </w:numPr>
        <w:rPr>
          <w:rFonts w:asciiTheme="minorHAnsi" w:hAnsiTheme="minorHAnsi" w:cstheme="minorHAnsi"/>
          <w:i/>
          <w:i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Ausdrucken musst du nur den Arbeitsplan selbst, denn den musst du mir ausgefüllt und unterschrieben zurückschicken. </w:t>
      </w:r>
    </w:p>
    <w:p w14:paraId="53DAD49D" w14:textId="02618C27" w:rsidR="00C73DD8" w:rsidRDefault="00C73DD8">
      <w:pPr>
        <w:rPr>
          <w:i/>
          <w:iCs/>
        </w:rPr>
      </w:pPr>
    </w:p>
    <w:p w14:paraId="2F4E845E" w14:textId="0B8C5762" w:rsidR="00C76E29" w:rsidRDefault="00C73DD8" w:rsidP="00721FB7">
      <w:pPr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26A117" wp14:editId="6E476167">
                <wp:simplePos x="0" y="0"/>
                <wp:positionH relativeFrom="column">
                  <wp:posOffset>2100580</wp:posOffset>
                </wp:positionH>
                <wp:positionV relativeFrom="paragraph">
                  <wp:posOffset>234315</wp:posOffset>
                </wp:positionV>
                <wp:extent cx="838200" cy="1514475"/>
                <wp:effectExtent l="19050" t="0" r="38100" b="47625"/>
                <wp:wrapNone/>
                <wp:docPr id="18" name="Pfeil: nach unt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514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007EB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18" o:spid="_x0000_s1026" type="#_x0000_t67" style="position:absolute;margin-left:165.4pt;margin-top:18.45pt;width:66pt;height:11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" adj="15623" fillcolor="#4472c4 [3204]" strokecolor="#1f3763 [1604]" strokeweight="1pt"/>
            </w:pict>
          </mc:Fallback>
        </mc:AlternateContent>
      </w:r>
    </w:p>
    <w:p w14:paraId="57275987" w14:textId="654CCA44" w:rsidR="00C80A91" w:rsidRPr="00C73DD8" w:rsidRDefault="00C80A91" w:rsidP="00721FB7"/>
    <w:p w14:paraId="7577CA60" w14:textId="4AC8D573" w:rsidR="00C80A91" w:rsidRDefault="00C80A91" w:rsidP="00721FB7">
      <w:pPr>
        <w:rPr>
          <w:i/>
          <w:iCs/>
        </w:rPr>
      </w:pPr>
    </w:p>
    <w:p w14:paraId="6EC31980" w14:textId="0BF36317" w:rsidR="00C73DD8" w:rsidRDefault="00C73DD8" w:rsidP="00721FB7">
      <w:pPr>
        <w:rPr>
          <w:i/>
          <w:iCs/>
        </w:rPr>
      </w:pPr>
    </w:p>
    <w:p w14:paraId="647B4045" w14:textId="51ECFBFF" w:rsidR="00C73DD8" w:rsidRDefault="00C73DD8" w:rsidP="00721FB7">
      <w:pPr>
        <w:rPr>
          <w:i/>
          <w:iCs/>
        </w:rPr>
      </w:pPr>
    </w:p>
    <w:p w14:paraId="2C686CFB" w14:textId="3F8DB388" w:rsidR="00C73DD8" w:rsidRDefault="00C73DD8" w:rsidP="00721FB7">
      <w:pPr>
        <w:rPr>
          <w:i/>
          <w:iCs/>
        </w:rPr>
      </w:pPr>
    </w:p>
    <w:p w14:paraId="251806BB" w14:textId="5E4139EC" w:rsidR="00C73DD8" w:rsidRDefault="00C73DD8" w:rsidP="00721FB7">
      <w:pPr>
        <w:rPr>
          <w:i/>
          <w:iCs/>
        </w:rPr>
      </w:pPr>
    </w:p>
    <w:p w14:paraId="0757EE00" w14:textId="2200F3BD" w:rsidR="00C73DD8" w:rsidRDefault="00C73DD8">
      <w:r>
        <w:br w:type="page"/>
      </w:r>
    </w:p>
    <w:p w14:paraId="199368C9" w14:textId="77777777" w:rsidR="00C73DD8" w:rsidRPr="00C73DD8" w:rsidRDefault="00C73DD8" w:rsidP="00721FB7"/>
    <w:p w14:paraId="211B93B9" w14:textId="4727B9AA" w:rsidR="00C73DD8" w:rsidRDefault="00C73DD8" w:rsidP="00721FB7">
      <w:pPr>
        <w:rPr>
          <w:i/>
          <w:iCs/>
        </w:rPr>
      </w:pPr>
    </w:p>
    <w:p w14:paraId="5A0A9602" w14:textId="77777777" w:rsidR="00C73DD8" w:rsidRDefault="00C73DD8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1129"/>
        <w:gridCol w:w="3544"/>
        <w:gridCol w:w="3119"/>
        <w:gridCol w:w="1275"/>
      </w:tblGrid>
      <w:tr w:rsidR="005B5AC6" w14:paraId="2228C5D3" w14:textId="77777777" w:rsidTr="00235259">
        <w:tc>
          <w:tcPr>
            <w:tcW w:w="4673" w:type="dxa"/>
            <w:gridSpan w:val="2"/>
            <w:vAlign w:val="center"/>
          </w:tcPr>
          <w:p w14:paraId="2D6FE6A2" w14:textId="057EEEDA" w:rsidR="005B5AC6" w:rsidRPr="00235259" w:rsidRDefault="005B5AC6" w:rsidP="00235259">
            <w:pPr>
              <w:rPr>
                <w:b/>
                <w:color w:val="E7E6E6" w:themeColor="background2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235259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 w:rsidRPr="00235259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119" w:type="dxa"/>
            <w:vAlign w:val="center"/>
          </w:tcPr>
          <w:p w14:paraId="38EF9AD6" w14:textId="31CFDE43" w:rsidR="005B5AC6" w:rsidRPr="00235259" w:rsidRDefault="00A368FC" w:rsidP="00235259">
            <w:pPr>
              <w:rPr>
                <w:b/>
                <w:color w:val="E7E6E6" w:themeColor="background2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5259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235259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5B13D03E" w14:textId="77777777" w:rsidR="005B5AC6" w:rsidRPr="00235259" w:rsidRDefault="005B5AC6" w:rsidP="00235259">
            <w:pPr>
              <w:rPr>
                <w:b/>
                <w:color w:val="E7E6E6" w:themeColor="background2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5259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:rsidRPr="00FE4FC2" w14:paraId="58D28335" w14:textId="77777777" w:rsidTr="00235259">
        <w:tc>
          <w:tcPr>
            <w:tcW w:w="4673" w:type="dxa"/>
            <w:gridSpan w:val="2"/>
          </w:tcPr>
          <w:p w14:paraId="52FD68A9" w14:textId="524719F7" w:rsidR="00300A52" w:rsidRPr="00693E47" w:rsidRDefault="00693E47" w:rsidP="002657FA">
            <w:pPr>
              <w:rPr>
                <w:lang w:val="en-GB"/>
              </w:rPr>
            </w:pPr>
            <w:r w:rsidRPr="00693E47">
              <w:rPr>
                <w:lang w:val="en-GB"/>
              </w:rPr>
              <w:t>Check your home</w:t>
            </w:r>
            <w:r w:rsidR="00FE4FC2">
              <w:rPr>
                <w:lang w:val="en-GB"/>
              </w:rPr>
              <w:t>w</w:t>
            </w:r>
            <w:r w:rsidRPr="00693E47">
              <w:rPr>
                <w:lang w:val="en-GB"/>
              </w:rPr>
              <w:t xml:space="preserve">ork: </w:t>
            </w:r>
            <w:r w:rsidR="002657FA" w:rsidRPr="00693E47">
              <w:rPr>
                <w:lang w:val="en-GB"/>
              </w:rPr>
              <w:t>week 32</w:t>
            </w:r>
            <w:r>
              <w:rPr>
                <w:lang w:val="en-GB"/>
              </w:rPr>
              <w:br/>
              <w:t>worksheet: ex_1</w:t>
            </w:r>
            <w:r>
              <w:rPr>
                <w:lang w:val="en-GB"/>
              </w:rPr>
              <w:br/>
              <w:t xml:space="preserve">worksheet: ex_2 </w:t>
            </w:r>
          </w:p>
        </w:tc>
        <w:tc>
          <w:tcPr>
            <w:tcW w:w="3119" w:type="dxa"/>
          </w:tcPr>
          <w:p w14:paraId="249FD6D2" w14:textId="77777777" w:rsidR="00BC7562" w:rsidRDefault="00BC7562" w:rsidP="00721FB7">
            <w:pPr>
              <w:rPr>
                <w:lang w:val="en-GB"/>
              </w:rPr>
            </w:pPr>
          </w:p>
          <w:p w14:paraId="4F1AB8CD" w14:textId="466A8231" w:rsidR="00FE4FC2" w:rsidRPr="00FE4FC2" w:rsidRDefault="00FE4FC2" w:rsidP="00721FB7">
            <w:r w:rsidRPr="00FE4FC2">
              <w:t xml:space="preserve">Lösungsblatt: ex_1: Seite </w:t>
            </w:r>
            <w:r w:rsidR="00C73DD8">
              <w:t>3</w:t>
            </w:r>
          </w:p>
          <w:p w14:paraId="5EA4FEAC" w14:textId="5B63B85A" w:rsidR="00FE4FC2" w:rsidRPr="00FE4FC2" w:rsidRDefault="00FE4FC2" w:rsidP="00721FB7">
            <w:r w:rsidRPr="00FE4FC2">
              <w:t xml:space="preserve">Lösungsblatt: ex_2: Seite </w:t>
            </w:r>
            <w:r w:rsidR="00C73DD8">
              <w:t>4</w:t>
            </w:r>
          </w:p>
        </w:tc>
        <w:tc>
          <w:tcPr>
            <w:tcW w:w="1275" w:type="dxa"/>
          </w:tcPr>
          <w:p w14:paraId="7ACB002C" w14:textId="77777777" w:rsidR="005B5AC6" w:rsidRPr="00FE4FC2" w:rsidRDefault="005B5AC6" w:rsidP="00721FB7"/>
        </w:tc>
      </w:tr>
      <w:tr w:rsidR="002657FA" w:rsidRPr="002657FA" w14:paraId="703138CF" w14:textId="77777777" w:rsidTr="00C80A91">
        <w:tc>
          <w:tcPr>
            <w:tcW w:w="1129" w:type="dxa"/>
          </w:tcPr>
          <w:p w14:paraId="6E5D8D8A" w14:textId="413F827F" w:rsidR="002657FA" w:rsidRPr="00C80A91" w:rsidRDefault="00C80A91" w:rsidP="002657FA">
            <w:r w:rsidRPr="00C80A91">
              <w:t>Stunde 1</w:t>
            </w:r>
            <w:r w:rsidR="002657FA" w:rsidRPr="00C80A91">
              <w:t xml:space="preserve"> </w:t>
            </w:r>
          </w:p>
        </w:tc>
        <w:tc>
          <w:tcPr>
            <w:tcW w:w="3544" w:type="dxa"/>
          </w:tcPr>
          <w:p w14:paraId="3CA1AF7D" w14:textId="45DFDE3E" w:rsidR="002657FA" w:rsidRPr="00AC40CB" w:rsidRDefault="002657FA" w:rsidP="002657FA">
            <w:pPr>
              <w:rPr>
                <w:lang w:val="en-GB"/>
              </w:rPr>
            </w:pPr>
            <w:r w:rsidRPr="00AC40CB">
              <w:rPr>
                <w:lang w:val="en-GB"/>
              </w:rPr>
              <w:t>Fill in the WORD FILE WORDS unit 7</w:t>
            </w:r>
            <w:r w:rsidR="00AC40CB" w:rsidRPr="00AC40CB">
              <w:rPr>
                <w:lang w:val="en-GB"/>
              </w:rPr>
              <w:t>.</w:t>
            </w:r>
          </w:p>
        </w:tc>
        <w:tc>
          <w:tcPr>
            <w:tcW w:w="3119" w:type="dxa"/>
          </w:tcPr>
          <w:p w14:paraId="0875E3CC" w14:textId="7082E543" w:rsidR="002657FA" w:rsidRPr="00AC40CB" w:rsidRDefault="002657FA" w:rsidP="00843DDE">
            <w:pPr>
              <w:rPr>
                <w:lang w:val="en-GB"/>
              </w:rPr>
            </w:pPr>
            <w:r w:rsidRPr="00AC40CB">
              <w:rPr>
                <w:lang w:val="en-GB"/>
              </w:rPr>
              <w:t>Workbook</w:t>
            </w:r>
            <w:r w:rsidR="00FE4FC2" w:rsidRPr="00AC40CB">
              <w:rPr>
                <w:lang w:val="en-GB"/>
              </w:rPr>
              <w:t>/page/64</w:t>
            </w:r>
            <w:r w:rsidR="00C73DD8">
              <w:rPr>
                <w:lang w:val="en-GB"/>
              </w:rPr>
              <w:t xml:space="preserve">: </w:t>
            </w:r>
            <w:proofErr w:type="spellStart"/>
            <w:r w:rsidR="00C73DD8">
              <w:rPr>
                <w:lang w:val="en-GB"/>
              </w:rPr>
              <w:t>Seite</w:t>
            </w:r>
            <w:proofErr w:type="spellEnd"/>
            <w:r w:rsidR="00C73DD8">
              <w:rPr>
                <w:lang w:val="en-GB"/>
              </w:rPr>
              <w:t xml:space="preserve"> 5</w:t>
            </w:r>
          </w:p>
        </w:tc>
        <w:tc>
          <w:tcPr>
            <w:tcW w:w="1275" w:type="dxa"/>
          </w:tcPr>
          <w:p w14:paraId="2DB0BC36" w14:textId="77777777" w:rsidR="002657FA" w:rsidRPr="002657FA" w:rsidRDefault="002657FA" w:rsidP="00843DDE">
            <w:pPr>
              <w:rPr>
                <w:lang w:val="en-GB"/>
              </w:rPr>
            </w:pPr>
          </w:p>
        </w:tc>
      </w:tr>
      <w:tr w:rsidR="002657FA" w:rsidRPr="002657FA" w14:paraId="3780A2E1" w14:textId="77777777" w:rsidTr="00C80A91">
        <w:tc>
          <w:tcPr>
            <w:tcW w:w="1129" w:type="dxa"/>
          </w:tcPr>
          <w:p w14:paraId="269E6D59" w14:textId="614072E5" w:rsidR="002657FA" w:rsidRPr="00C80A91" w:rsidRDefault="00C80A91" w:rsidP="002657FA">
            <w:pPr>
              <w:rPr>
                <w:lang w:val="en-GB"/>
              </w:rPr>
            </w:pPr>
            <w:proofErr w:type="spellStart"/>
            <w:r w:rsidRPr="00C80A91">
              <w:rPr>
                <w:lang w:val="en-GB"/>
              </w:rPr>
              <w:t>Stunde</w:t>
            </w:r>
            <w:proofErr w:type="spellEnd"/>
            <w:r w:rsidRPr="00C80A91">
              <w:rPr>
                <w:lang w:val="en-GB"/>
              </w:rPr>
              <w:t xml:space="preserve"> 1</w:t>
            </w:r>
          </w:p>
        </w:tc>
        <w:tc>
          <w:tcPr>
            <w:tcW w:w="3544" w:type="dxa"/>
          </w:tcPr>
          <w:p w14:paraId="3FEAEC46" w14:textId="77777777" w:rsidR="002657FA" w:rsidRPr="00AC40CB" w:rsidRDefault="00AC40CB" w:rsidP="002657FA">
            <w:pPr>
              <w:rPr>
                <w:lang w:val="en-GB"/>
              </w:rPr>
            </w:pPr>
            <w:r w:rsidRPr="00AC40CB">
              <w:rPr>
                <w:lang w:val="en-GB"/>
              </w:rPr>
              <w:t>PRESENT TENSE SIMPLE:</w:t>
            </w:r>
          </w:p>
          <w:p w14:paraId="6C58890B" w14:textId="301D9C41" w:rsidR="00AC40CB" w:rsidRPr="00AC40CB" w:rsidRDefault="00AC40CB" w:rsidP="002657FA">
            <w:pPr>
              <w:rPr>
                <w:lang w:val="en-GB"/>
              </w:rPr>
            </w:pPr>
            <w:r w:rsidRPr="00AC40CB">
              <w:rPr>
                <w:lang w:val="en-GB"/>
              </w:rPr>
              <w:t xml:space="preserve">Fill in the correct form of the verb. </w:t>
            </w:r>
          </w:p>
        </w:tc>
        <w:tc>
          <w:tcPr>
            <w:tcW w:w="3119" w:type="dxa"/>
          </w:tcPr>
          <w:p w14:paraId="1B8E65A8" w14:textId="0605E1FD" w:rsidR="00FE4FC2" w:rsidRPr="00C73DD8" w:rsidRDefault="00AC40CB" w:rsidP="00AC142E">
            <w:r w:rsidRPr="00C73DD8">
              <w:t>Worksheet:1: Beispiele: 1 – 39</w:t>
            </w:r>
            <w:r w:rsidR="00C73DD8" w:rsidRPr="00C73DD8">
              <w:t xml:space="preserve"> (S</w:t>
            </w:r>
            <w:r w:rsidR="00C73DD8">
              <w:t>eite 6)</w:t>
            </w:r>
            <w:r w:rsidRPr="00C73DD8">
              <w:br/>
              <w:t xml:space="preserve">Worksheet: 2: Beispiele: 1 </w:t>
            </w:r>
            <w:r w:rsidR="00C73DD8">
              <w:t>–</w:t>
            </w:r>
            <w:r w:rsidRPr="00C73DD8">
              <w:t xml:space="preserve"> 31</w:t>
            </w:r>
            <w:r w:rsidR="00C73DD8">
              <w:br/>
              <w:t>(Seite 7)</w:t>
            </w:r>
          </w:p>
        </w:tc>
        <w:tc>
          <w:tcPr>
            <w:tcW w:w="1275" w:type="dxa"/>
          </w:tcPr>
          <w:p w14:paraId="40DE9ED8" w14:textId="77777777" w:rsidR="002657FA" w:rsidRPr="00C73DD8" w:rsidRDefault="002657FA" w:rsidP="00721FB7"/>
        </w:tc>
      </w:tr>
      <w:tr w:rsidR="002657FA" w:rsidRPr="002657FA" w14:paraId="1CC07970" w14:textId="77777777" w:rsidTr="00C80A91">
        <w:tc>
          <w:tcPr>
            <w:tcW w:w="1129" w:type="dxa"/>
          </w:tcPr>
          <w:p w14:paraId="30171395" w14:textId="07963607" w:rsidR="002657FA" w:rsidRPr="00C80A91" w:rsidRDefault="00C80A91" w:rsidP="002657FA">
            <w:pPr>
              <w:rPr>
                <w:lang w:val="en-GB"/>
              </w:rPr>
            </w:pPr>
            <w:proofErr w:type="spellStart"/>
            <w:r w:rsidRPr="00C80A91">
              <w:rPr>
                <w:lang w:val="en-GB"/>
              </w:rPr>
              <w:t>Stunde</w:t>
            </w:r>
            <w:proofErr w:type="spellEnd"/>
            <w:r w:rsidRPr="00C80A91">
              <w:rPr>
                <w:lang w:val="en-GB"/>
              </w:rPr>
              <w:t xml:space="preserve"> 2</w:t>
            </w:r>
          </w:p>
        </w:tc>
        <w:tc>
          <w:tcPr>
            <w:tcW w:w="3544" w:type="dxa"/>
          </w:tcPr>
          <w:p w14:paraId="56A0E8AB" w14:textId="20A916D4" w:rsidR="00FE4FC2" w:rsidRPr="00AC40CB" w:rsidRDefault="00AC40CB" w:rsidP="002657FA">
            <w:pPr>
              <w:rPr>
                <w:lang w:val="en-GB"/>
              </w:rPr>
            </w:pPr>
            <w:r w:rsidRPr="00AC40CB">
              <w:rPr>
                <w:lang w:val="en-GB"/>
              </w:rPr>
              <w:t>ADVERBS OF FREQUENCY</w:t>
            </w:r>
          </w:p>
          <w:p w14:paraId="4D69673B" w14:textId="38578B3E" w:rsidR="002657FA" w:rsidRPr="00AC40CB" w:rsidRDefault="00AC40CB" w:rsidP="002657FA">
            <w:pPr>
              <w:rPr>
                <w:lang w:val="en-GB"/>
              </w:rPr>
            </w:pPr>
            <w:r w:rsidRPr="00AC40CB">
              <w:rPr>
                <w:lang w:val="en-GB"/>
              </w:rPr>
              <w:t xml:space="preserve">ADVERBS OF FREQUENCY </w:t>
            </w:r>
          </w:p>
        </w:tc>
        <w:tc>
          <w:tcPr>
            <w:tcW w:w="3119" w:type="dxa"/>
          </w:tcPr>
          <w:p w14:paraId="5CC0BBED" w14:textId="59F62041" w:rsidR="002657FA" w:rsidRPr="00C73DD8" w:rsidRDefault="00AC40CB" w:rsidP="00721FB7">
            <w:r w:rsidRPr="00C73DD8">
              <w:t xml:space="preserve">Worksheet: 1: </w:t>
            </w:r>
            <w:r w:rsidR="00FE4FC2" w:rsidRPr="00C73DD8">
              <w:t>Übungen 1 – 3</w:t>
            </w:r>
            <w:r w:rsidR="00C73DD8" w:rsidRPr="00C73DD8">
              <w:br/>
              <w:t>(Seite 8)</w:t>
            </w:r>
            <w:r w:rsidR="00FE4FC2" w:rsidRPr="00C73DD8">
              <w:t xml:space="preserve"> </w:t>
            </w:r>
          </w:p>
          <w:p w14:paraId="5FAA2783" w14:textId="32C5F814" w:rsidR="00FE4FC2" w:rsidRPr="00C73DD8" w:rsidRDefault="00AC40CB" w:rsidP="00721FB7">
            <w:r w:rsidRPr="00C73DD8">
              <w:t xml:space="preserve">Worksheet: 2: </w:t>
            </w:r>
            <w:r w:rsidR="00FE4FC2" w:rsidRPr="00C73DD8">
              <w:t>Übungen 4 – 6</w:t>
            </w:r>
            <w:r w:rsidR="00C73DD8">
              <w:br/>
              <w:t>(Seite 9)</w:t>
            </w:r>
            <w:r w:rsidR="00FE4FC2" w:rsidRPr="00C73DD8">
              <w:t xml:space="preserve"> </w:t>
            </w:r>
          </w:p>
        </w:tc>
        <w:tc>
          <w:tcPr>
            <w:tcW w:w="1275" w:type="dxa"/>
          </w:tcPr>
          <w:p w14:paraId="1DBAA7B4" w14:textId="6A5408A3" w:rsidR="002657FA" w:rsidRPr="00C73DD8" w:rsidRDefault="002657FA" w:rsidP="00721FB7"/>
        </w:tc>
      </w:tr>
      <w:tr w:rsidR="002657FA" w:rsidRPr="004212AC" w14:paraId="05CD6B9E" w14:textId="77777777" w:rsidTr="00C80A91">
        <w:tc>
          <w:tcPr>
            <w:tcW w:w="1129" w:type="dxa"/>
          </w:tcPr>
          <w:p w14:paraId="7F4A37B5" w14:textId="355D3E61" w:rsidR="002657FA" w:rsidRPr="00C80A91" w:rsidRDefault="00C80A91" w:rsidP="002657FA">
            <w:pPr>
              <w:rPr>
                <w:lang w:val="en-GB"/>
              </w:rPr>
            </w:pPr>
            <w:proofErr w:type="spellStart"/>
            <w:r w:rsidRPr="00C80A91">
              <w:rPr>
                <w:lang w:val="en-GB"/>
              </w:rPr>
              <w:t>Stunde</w:t>
            </w:r>
            <w:proofErr w:type="spellEnd"/>
            <w:r w:rsidRPr="00C80A91">
              <w:rPr>
                <w:lang w:val="en-GB"/>
              </w:rPr>
              <w:t xml:space="preserve"> 2</w:t>
            </w:r>
          </w:p>
        </w:tc>
        <w:tc>
          <w:tcPr>
            <w:tcW w:w="3544" w:type="dxa"/>
          </w:tcPr>
          <w:p w14:paraId="4993BF32" w14:textId="11E54E37" w:rsidR="002657FA" w:rsidRPr="00AC40CB" w:rsidRDefault="00AC40CB" w:rsidP="002657FA">
            <w:r w:rsidRPr="00AC40CB">
              <w:t xml:space="preserve">WORKSHEET: LESEVERSTÄNDNIS:  </w:t>
            </w:r>
            <w:r w:rsidR="00FE4FC2" w:rsidRPr="00AC40CB">
              <w:br/>
              <w:t xml:space="preserve">lesen, verstehen, Beantwortung der Fragen. </w:t>
            </w:r>
          </w:p>
        </w:tc>
        <w:tc>
          <w:tcPr>
            <w:tcW w:w="3119" w:type="dxa"/>
          </w:tcPr>
          <w:p w14:paraId="6D73B8FC" w14:textId="77777777" w:rsidR="002657FA" w:rsidRPr="002C0E6F" w:rsidRDefault="00FE4FC2" w:rsidP="0AFE513D">
            <w:pPr>
              <w:rPr>
                <w:lang w:val="en-GB"/>
              </w:rPr>
            </w:pPr>
            <w:r w:rsidRPr="002C0E6F">
              <w:rPr>
                <w:lang w:val="en-GB"/>
              </w:rPr>
              <w:t xml:space="preserve">Worksheet: </w:t>
            </w:r>
          </w:p>
          <w:p w14:paraId="441ABDC7" w14:textId="1B9B7BE3" w:rsidR="00FE4FC2" w:rsidRPr="00AC40CB" w:rsidRDefault="00FE4FC2" w:rsidP="0AFE513D">
            <w:pPr>
              <w:rPr>
                <w:lang w:val="en-GB"/>
              </w:rPr>
            </w:pPr>
            <w:r w:rsidRPr="00AC40CB">
              <w:rPr>
                <w:lang w:val="en-GB"/>
              </w:rPr>
              <w:t>“The Mouse on the Twig”</w:t>
            </w:r>
            <w:r w:rsidR="00C73DD8">
              <w:rPr>
                <w:lang w:val="en-GB"/>
              </w:rPr>
              <w:br/>
              <w:t>(</w:t>
            </w:r>
            <w:proofErr w:type="spellStart"/>
            <w:r w:rsidR="00C73DD8">
              <w:rPr>
                <w:lang w:val="en-GB"/>
              </w:rPr>
              <w:t>Seite</w:t>
            </w:r>
            <w:proofErr w:type="spellEnd"/>
            <w:r w:rsidR="00C73DD8">
              <w:rPr>
                <w:lang w:val="en-GB"/>
              </w:rPr>
              <w:t xml:space="preserve"> 10)</w:t>
            </w:r>
          </w:p>
        </w:tc>
        <w:tc>
          <w:tcPr>
            <w:tcW w:w="1275" w:type="dxa"/>
          </w:tcPr>
          <w:p w14:paraId="50EF4240" w14:textId="77777777" w:rsidR="002657FA" w:rsidRPr="00FE4FC2" w:rsidRDefault="002657FA" w:rsidP="00721FB7">
            <w:pPr>
              <w:rPr>
                <w:lang w:val="en-GB"/>
              </w:rPr>
            </w:pPr>
          </w:p>
        </w:tc>
      </w:tr>
      <w:tr w:rsidR="002657FA" w:rsidRPr="004212AC" w14:paraId="4B0A1E1B" w14:textId="77777777" w:rsidTr="00C80A91">
        <w:tc>
          <w:tcPr>
            <w:tcW w:w="1129" w:type="dxa"/>
          </w:tcPr>
          <w:p w14:paraId="3F73950F" w14:textId="5C402303" w:rsidR="002657FA" w:rsidRPr="00C80A91" w:rsidRDefault="00C80A91" w:rsidP="002C0BFE">
            <w:pPr>
              <w:rPr>
                <w:lang w:val="en-GB"/>
              </w:rPr>
            </w:pPr>
            <w:proofErr w:type="spellStart"/>
            <w:r w:rsidRPr="00C80A91">
              <w:rPr>
                <w:lang w:val="en-GB"/>
              </w:rPr>
              <w:t>Stunde</w:t>
            </w:r>
            <w:proofErr w:type="spellEnd"/>
            <w:r w:rsidRPr="00C80A91">
              <w:rPr>
                <w:lang w:val="en-GB"/>
              </w:rPr>
              <w:t xml:space="preserve"> 3</w:t>
            </w:r>
          </w:p>
        </w:tc>
        <w:tc>
          <w:tcPr>
            <w:tcW w:w="3544" w:type="dxa"/>
          </w:tcPr>
          <w:p w14:paraId="4E96E089" w14:textId="18ACD355" w:rsidR="002657FA" w:rsidRPr="00AC40CB" w:rsidRDefault="00AC40CB" w:rsidP="002C0BFE">
            <w:r w:rsidRPr="00AC40CB">
              <w:t xml:space="preserve">Setze </w:t>
            </w:r>
            <w:r>
              <w:t xml:space="preserve">den UNBESTIMMTEN ARTIKEL </w:t>
            </w:r>
            <w:r w:rsidRPr="00AC40CB">
              <w:t xml:space="preserve">“a” oder </w:t>
            </w:r>
            <w:r w:rsidRPr="00AC40CB">
              <w:rPr>
                <w:i/>
                <w:iCs/>
              </w:rPr>
              <w:t>“an”</w:t>
            </w:r>
            <w:r w:rsidRPr="00AC40CB">
              <w:t xml:space="preserve"> in die Lücken ein.</w:t>
            </w:r>
          </w:p>
        </w:tc>
        <w:tc>
          <w:tcPr>
            <w:tcW w:w="3119" w:type="dxa"/>
          </w:tcPr>
          <w:p w14:paraId="0D30C06A" w14:textId="388A668B" w:rsidR="002657FA" w:rsidRPr="00C73DD8" w:rsidRDefault="00AC40CB" w:rsidP="0AFE513D">
            <w:pPr>
              <w:rPr>
                <w:lang w:val="en-GB"/>
              </w:rPr>
            </w:pPr>
            <w:r w:rsidRPr="00C73DD8">
              <w:rPr>
                <w:lang w:val="en-GB"/>
              </w:rPr>
              <w:t>Worksheet:1: page:4</w:t>
            </w:r>
            <w:r w:rsidR="00C73DD8" w:rsidRPr="00C73DD8">
              <w:rPr>
                <w:lang w:val="en-GB"/>
              </w:rPr>
              <w:t xml:space="preserve"> (</w:t>
            </w:r>
            <w:proofErr w:type="spellStart"/>
            <w:r w:rsidR="00C73DD8" w:rsidRPr="00C73DD8">
              <w:rPr>
                <w:lang w:val="en-GB"/>
              </w:rPr>
              <w:t>S</w:t>
            </w:r>
            <w:r w:rsidR="00C73DD8">
              <w:rPr>
                <w:lang w:val="en-GB"/>
              </w:rPr>
              <w:t>eite</w:t>
            </w:r>
            <w:proofErr w:type="spellEnd"/>
            <w:r w:rsidR="00C73DD8">
              <w:rPr>
                <w:lang w:val="en-GB"/>
              </w:rPr>
              <w:t xml:space="preserve"> 11)</w:t>
            </w:r>
            <w:r w:rsidRPr="00C73DD8">
              <w:rPr>
                <w:lang w:val="en-GB"/>
              </w:rPr>
              <w:br/>
              <w:t xml:space="preserve">Worksheet:2: page:5 </w:t>
            </w:r>
            <w:r w:rsidR="00C73DD8">
              <w:rPr>
                <w:lang w:val="en-GB"/>
              </w:rPr>
              <w:t>(</w:t>
            </w:r>
            <w:proofErr w:type="spellStart"/>
            <w:r w:rsidR="00C73DD8">
              <w:rPr>
                <w:lang w:val="en-GB"/>
              </w:rPr>
              <w:t>Seite</w:t>
            </w:r>
            <w:proofErr w:type="spellEnd"/>
            <w:r w:rsidR="00C73DD8">
              <w:rPr>
                <w:lang w:val="en-GB"/>
              </w:rPr>
              <w:t xml:space="preserve"> 12)</w:t>
            </w:r>
          </w:p>
        </w:tc>
        <w:tc>
          <w:tcPr>
            <w:tcW w:w="1275" w:type="dxa"/>
          </w:tcPr>
          <w:p w14:paraId="2252516A" w14:textId="77777777" w:rsidR="002657FA" w:rsidRPr="00C73DD8" w:rsidRDefault="002657FA" w:rsidP="00721FB7">
            <w:pPr>
              <w:rPr>
                <w:lang w:val="en-GB"/>
              </w:rPr>
            </w:pPr>
          </w:p>
        </w:tc>
      </w:tr>
      <w:tr w:rsidR="002C0BFE" w:rsidRPr="002657FA" w14:paraId="4E84BA56" w14:textId="77777777" w:rsidTr="00C80A91">
        <w:tc>
          <w:tcPr>
            <w:tcW w:w="1129" w:type="dxa"/>
          </w:tcPr>
          <w:p w14:paraId="6638438C" w14:textId="0A78EFA6" w:rsidR="002C0BFE" w:rsidRPr="00C80A91" w:rsidRDefault="00C80A91" w:rsidP="002C0BFE">
            <w:pPr>
              <w:rPr>
                <w:lang w:val="en-GB"/>
              </w:rPr>
            </w:pPr>
            <w:proofErr w:type="spellStart"/>
            <w:r w:rsidRPr="00C80A91">
              <w:rPr>
                <w:lang w:val="en-GB"/>
              </w:rPr>
              <w:t>Stunde</w:t>
            </w:r>
            <w:proofErr w:type="spellEnd"/>
            <w:r w:rsidRPr="00C80A91">
              <w:rPr>
                <w:lang w:val="en-GB"/>
              </w:rPr>
              <w:t xml:space="preserve"> 3</w:t>
            </w:r>
          </w:p>
        </w:tc>
        <w:tc>
          <w:tcPr>
            <w:tcW w:w="3544" w:type="dxa"/>
          </w:tcPr>
          <w:p w14:paraId="178447E0" w14:textId="3F7C1969" w:rsidR="002C0BFE" w:rsidRPr="00AC40CB" w:rsidRDefault="00AC40CB" w:rsidP="00693E47">
            <w:pPr>
              <w:rPr>
                <w:lang w:val="en-GB"/>
              </w:rPr>
            </w:pPr>
            <w:r w:rsidRPr="00AC40CB">
              <w:rPr>
                <w:lang w:val="en-GB"/>
              </w:rPr>
              <w:t xml:space="preserve">SCHREIBEN EINES TEXTES. </w:t>
            </w:r>
          </w:p>
        </w:tc>
        <w:tc>
          <w:tcPr>
            <w:tcW w:w="3119" w:type="dxa"/>
          </w:tcPr>
          <w:p w14:paraId="48C61313" w14:textId="3E702348" w:rsidR="002C0BFE" w:rsidRPr="00AC40CB" w:rsidRDefault="00AC40CB" w:rsidP="0AFE513D">
            <w:pPr>
              <w:rPr>
                <w:lang w:val="en-GB"/>
              </w:rPr>
            </w:pPr>
            <w:r w:rsidRPr="00AC40CB">
              <w:rPr>
                <w:lang w:val="en-GB"/>
              </w:rPr>
              <w:t xml:space="preserve">Worksheet:  </w:t>
            </w:r>
            <w:proofErr w:type="spellStart"/>
            <w:r w:rsidRPr="00AC40CB">
              <w:rPr>
                <w:lang w:val="en-GB"/>
              </w:rPr>
              <w:t>mit</w:t>
            </w:r>
            <w:proofErr w:type="spellEnd"/>
            <w:r w:rsidRPr="00AC40CB">
              <w:rPr>
                <w:lang w:val="en-GB"/>
              </w:rPr>
              <w:t xml:space="preserve"> </w:t>
            </w:r>
            <w:proofErr w:type="spellStart"/>
            <w:r w:rsidRPr="00AC40CB">
              <w:rPr>
                <w:lang w:val="en-GB"/>
              </w:rPr>
              <w:t>Angaben</w:t>
            </w:r>
            <w:proofErr w:type="spellEnd"/>
            <w:r w:rsidR="00C73DD8">
              <w:rPr>
                <w:lang w:val="en-GB"/>
              </w:rPr>
              <w:t xml:space="preserve"> </w:t>
            </w:r>
            <w:r w:rsidR="00C73DD8">
              <w:rPr>
                <w:lang w:val="en-GB"/>
              </w:rPr>
              <w:br/>
              <w:t>(</w:t>
            </w:r>
            <w:proofErr w:type="spellStart"/>
            <w:r w:rsidR="00C73DD8">
              <w:rPr>
                <w:lang w:val="en-GB"/>
              </w:rPr>
              <w:t>Seite</w:t>
            </w:r>
            <w:proofErr w:type="spellEnd"/>
            <w:r w:rsidR="00C73DD8">
              <w:rPr>
                <w:lang w:val="en-GB"/>
              </w:rPr>
              <w:t xml:space="preserve"> 13)</w:t>
            </w:r>
          </w:p>
        </w:tc>
        <w:tc>
          <w:tcPr>
            <w:tcW w:w="1275" w:type="dxa"/>
          </w:tcPr>
          <w:p w14:paraId="71D68A4E" w14:textId="77777777" w:rsidR="002C0BFE" w:rsidRPr="002657FA" w:rsidRDefault="002C0BFE" w:rsidP="00721FB7">
            <w:pPr>
              <w:rPr>
                <w:lang w:val="en-GB"/>
              </w:rPr>
            </w:pPr>
          </w:p>
        </w:tc>
      </w:tr>
      <w:tr w:rsidR="002B0D51" w:rsidRPr="00AC40CB" w14:paraId="1B8A85D2" w14:textId="77777777" w:rsidTr="00C80A91">
        <w:tc>
          <w:tcPr>
            <w:tcW w:w="1129" w:type="dxa"/>
          </w:tcPr>
          <w:p w14:paraId="7206DA90" w14:textId="2701DB64" w:rsidR="002B0D51" w:rsidRPr="00C80A91" w:rsidRDefault="00C80A91" w:rsidP="002C0BFE">
            <w:pPr>
              <w:rPr>
                <w:lang w:val="en-GB"/>
              </w:rPr>
            </w:pPr>
            <w:proofErr w:type="spellStart"/>
            <w:r w:rsidRPr="00C80A91">
              <w:rPr>
                <w:lang w:val="en-GB"/>
              </w:rPr>
              <w:t>Stunde</w:t>
            </w:r>
            <w:proofErr w:type="spellEnd"/>
            <w:r w:rsidRPr="00C80A91">
              <w:rPr>
                <w:lang w:val="en-GB"/>
              </w:rPr>
              <w:t xml:space="preserve"> 4</w:t>
            </w:r>
          </w:p>
        </w:tc>
        <w:tc>
          <w:tcPr>
            <w:tcW w:w="6663" w:type="dxa"/>
            <w:gridSpan w:val="2"/>
          </w:tcPr>
          <w:p w14:paraId="26949E8F" w14:textId="77777777" w:rsidR="002B0D51" w:rsidRPr="004212AC" w:rsidRDefault="002B0D51" w:rsidP="00693E47">
            <w:r w:rsidRPr="004212AC">
              <w:t xml:space="preserve">MIXED EXERCISES </w:t>
            </w:r>
          </w:p>
          <w:p w14:paraId="51161480" w14:textId="4239192D" w:rsidR="002B0D51" w:rsidRPr="00AC40CB" w:rsidRDefault="002B0D51" w:rsidP="0AFE513D">
            <w:r w:rsidRPr="00AC40CB">
              <w:t>Worksheet: page:28Übungen: 1–3</w:t>
            </w:r>
            <w:r w:rsidR="00C73DD8">
              <w:t xml:space="preserve"> - Seite 14</w:t>
            </w:r>
            <w:r w:rsidRPr="00AC40CB">
              <w:br/>
              <w:t>Worksheet: page:29: Übungen 4-6</w:t>
            </w:r>
            <w:r w:rsidR="00C73DD8">
              <w:t xml:space="preserve"> – Seite 15 </w:t>
            </w:r>
            <w:r w:rsidRPr="00AC40CB">
              <w:br/>
              <w:t xml:space="preserve">(Nr.4: Die Fragen neben die Aussagesätze auf das Blatt schreiben). </w:t>
            </w:r>
          </w:p>
        </w:tc>
        <w:tc>
          <w:tcPr>
            <w:tcW w:w="1275" w:type="dxa"/>
          </w:tcPr>
          <w:p w14:paraId="571D5674" w14:textId="77777777" w:rsidR="002B0D51" w:rsidRPr="00AC40CB" w:rsidRDefault="002B0D51" w:rsidP="00721FB7"/>
        </w:tc>
      </w:tr>
    </w:tbl>
    <w:p w14:paraId="23C01D48" w14:textId="6329B01A" w:rsidR="002B0D51" w:rsidRDefault="002B0D51"/>
    <w:p w14:paraId="5155CC6E" w14:textId="77777777" w:rsidR="00C73DD8" w:rsidRDefault="00C73DD8"/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9067"/>
      </w:tblGrid>
      <w:tr w:rsidR="002B0D51" w:rsidRPr="00235259" w14:paraId="1EE66858" w14:textId="77777777" w:rsidTr="00ED18EA">
        <w:tc>
          <w:tcPr>
            <w:tcW w:w="9067" w:type="dxa"/>
          </w:tcPr>
          <w:p w14:paraId="3DA28573" w14:textId="0BCEA8CD" w:rsidR="002B0D51" w:rsidRPr="00235259" w:rsidRDefault="002B0D51" w:rsidP="002B0D51">
            <w:r w:rsidRPr="00235259">
              <w:rPr>
                <w:rFonts w:ascii="Lucida Handwriting" w:hAnsi="Lucida Handwriting"/>
                <w:color w:val="FF0000"/>
                <w:sz w:val="20"/>
                <w:szCs w:val="20"/>
              </w:rPr>
              <w:t xml:space="preserve">FÜR FLEISSIGE: </w:t>
            </w:r>
          </w:p>
        </w:tc>
      </w:tr>
      <w:tr w:rsidR="002B0D51" w:rsidRPr="00235259" w14:paraId="3D3215C2" w14:textId="77777777" w:rsidTr="00B908E4">
        <w:tc>
          <w:tcPr>
            <w:tcW w:w="9067" w:type="dxa"/>
          </w:tcPr>
          <w:p w14:paraId="4A95788C" w14:textId="77777777" w:rsidR="002B0D51" w:rsidRDefault="002B0D51" w:rsidP="00721FB7">
            <w:r w:rsidRPr="00235259">
              <w:t xml:space="preserve">LISTENING </w:t>
            </w:r>
            <w:r w:rsidRPr="00235259">
              <w:br/>
              <w:t>Mit der STRG-</w:t>
            </w:r>
            <w:r>
              <w:t>Taste und Klick kommst du auf die richtige Seite.</w:t>
            </w:r>
            <w:r>
              <w:br/>
              <w:t xml:space="preserve">Mach die Übungen zu “THE LAZY BEAR“ der Reihe nach. </w:t>
            </w:r>
            <w:r>
              <w:br/>
              <w:t>Zuerst gibt es die Übung „PREPARATION“;</w:t>
            </w:r>
            <w:r>
              <w:br/>
              <w:t>dann hörst du dir die Geschichte an.</w:t>
            </w:r>
            <w:r>
              <w:br/>
            </w:r>
            <w:proofErr w:type="gramStart"/>
            <w:r>
              <w:t>Anschließend</w:t>
            </w:r>
            <w:proofErr w:type="gramEnd"/>
            <w:r>
              <w:t xml:space="preserve"> gibt es ein SPIEL dazu.</w:t>
            </w:r>
            <w:r w:rsidRPr="00235259">
              <w:t xml:space="preserve"> </w:t>
            </w:r>
          </w:p>
          <w:p w14:paraId="25F182C2" w14:textId="79609566" w:rsidR="002B0D51" w:rsidRPr="00235259" w:rsidRDefault="002B0D51" w:rsidP="00721FB7">
            <w:r w:rsidRPr="002B0D51">
              <w:t xml:space="preserve">ZUR HÖRÜBUNG GIBT ES NOCH DEN LINK „DOCUMENTS“: </w:t>
            </w:r>
            <w:r w:rsidRPr="002B0D51">
              <w:br/>
              <w:t>Du kannst dir die Geschichte ausdrucken, es gibt ein Arbeitsblatt und die Lösung dazu.</w:t>
            </w:r>
          </w:p>
        </w:tc>
      </w:tr>
      <w:tr w:rsidR="002B0D51" w:rsidRPr="00235259" w14:paraId="0EB360CF" w14:textId="77777777" w:rsidTr="0012010A">
        <w:tc>
          <w:tcPr>
            <w:tcW w:w="9067" w:type="dxa"/>
          </w:tcPr>
          <w:p w14:paraId="7C1D64DD" w14:textId="2ECCC777" w:rsidR="002B0D51" w:rsidRPr="00235259" w:rsidRDefault="00475636" w:rsidP="00721FB7">
            <w:hyperlink r:id="rId10" w:history="1">
              <w:r w:rsidR="002B0D51" w:rsidRPr="00235259">
                <w:rPr>
                  <w:rStyle w:val="Hyperlink"/>
                </w:rPr>
                <w:t>https://learnenglishkids.britishcouncil.org/short-stories/the-lazy-bear</w:t>
              </w:r>
            </w:hyperlink>
          </w:p>
        </w:tc>
      </w:tr>
    </w:tbl>
    <w:p w14:paraId="3A7AAD27" w14:textId="0E8E792C" w:rsidR="00874F4B" w:rsidRDefault="00874F4B" w:rsidP="00721FB7"/>
    <w:p w14:paraId="771E371C" w14:textId="5E795BEA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457B443A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0043BE2F" w14:textId="77777777" w:rsidR="007568D5" w:rsidRDefault="007568D5" w:rsidP="00721FB7"/>
    <w:p w14:paraId="644D206B" w14:textId="57120AC9" w:rsidR="000B6B67" w:rsidRDefault="000B6B67" w:rsidP="00721FB7"/>
    <w:p w14:paraId="6A34A499" w14:textId="4C3E8186" w:rsidR="002C0E6F" w:rsidRDefault="002C0E6F" w:rsidP="00721FB7"/>
    <w:p w14:paraId="7796178A" w14:textId="14FBC9B9" w:rsidR="002C0E6F" w:rsidRDefault="00C80A91" w:rsidP="00721FB7">
      <w:r>
        <w:rPr>
          <w:noProof/>
        </w:rPr>
        <w:drawing>
          <wp:anchor distT="0" distB="0" distL="114300" distR="114300" simplePos="0" relativeHeight="251658240" behindDoc="0" locked="0" layoutInCell="1" allowOverlap="1" wp14:anchorId="43AFDA36" wp14:editId="1A668C62">
            <wp:simplePos x="0" y="0"/>
            <wp:positionH relativeFrom="column">
              <wp:posOffset>-242570</wp:posOffset>
            </wp:positionH>
            <wp:positionV relativeFrom="paragraph">
              <wp:posOffset>414020</wp:posOffset>
            </wp:positionV>
            <wp:extent cx="6308725" cy="7677150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9AE5E" w14:textId="01B28429" w:rsidR="002C0E6F" w:rsidRDefault="002C0E6F" w:rsidP="00721FB7"/>
    <w:p w14:paraId="6CFECF29" w14:textId="065E47B1" w:rsidR="00874F4B" w:rsidRDefault="00874F4B" w:rsidP="00721FB7"/>
    <w:p w14:paraId="69F10513" w14:textId="5E5C9772" w:rsidR="00874F4B" w:rsidRDefault="00874F4B" w:rsidP="00721FB7"/>
    <w:p w14:paraId="212ADFAF" w14:textId="33CD1B52" w:rsidR="00874F4B" w:rsidRDefault="00874F4B" w:rsidP="00721FB7"/>
    <w:p w14:paraId="55E8A3A3" w14:textId="2AEF8103" w:rsidR="00874F4B" w:rsidRDefault="00C80A91" w:rsidP="00721FB7">
      <w:r>
        <w:rPr>
          <w:noProof/>
        </w:rPr>
        <w:drawing>
          <wp:anchor distT="0" distB="0" distL="114300" distR="114300" simplePos="0" relativeHeight="251664384" behindDoc="0" locked="0" layoutInCell="1" allowOverlap="1" wp14:anchorId="6AA1556E" wp14:editId="1B397EFB">
            <wp:simplePos x="0" y="0"/>
            <wp:positionH relativeFrom="column">
              <wp:posOffset>-4445</wp:posOffset>
            </wp:positionH>
            <wp:positionV relativeFrom="paragraph">
              <wp:posOffset>185420</wp:posOffset>
            </wp:positionV>
            <wp:extent cx="5760720" cy="6989039"/>
            <wp:effectExtent l="0" t="0" r="0" b="254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4304C" w14:textId="19AA0787" w:rsidR="00874F4B" w:rsidRDefault="00874F4B" w:rsidP="00721FB7"/>
    <w:p w14:paraId="4BFC897B" w14:textId="0B3A39CB" w:rsidR="00874F4B" w:rsidRDefault="00874F4B" w:rsidP="00721FB7"/>
    <w:p w14:paraId="32495C16" w14:textId="2917E6E7" w:rsidR="00874F4B" w:rsidRDefault="00874F4B" w:rsidP="00354A0C">
      <w:pPr>
        <w:rPr>
          <w:b/>
          <w:bCs/>
          <w:u w:val="single"/>
        </w:rPr>
      </w:pPr>
    </w:p>
    <w:p w14:paraId="1501E517" w14:textId="169D4334" w:rsidR="002C0E6F" w:rsidRDefault="002C0E6F" w:rsidP="00354A0C">
      <w:pPr>
        <w:rPr>
          <w:b/>
          <w:bCs/>
          <w:u w:val="single"/>
        </w:rPr>
      </w:pPr>
    </w:p>
    <w:p w14:paraId="2A27CE66" w14:textId="5425F4D9" w:rsidR="002C0E6F" w:rsidRDefault="002C0E6F" w:rsidP="00354A0C">
      <w:pPr>
        <w:rPr>
          <w:b/>
          <w:bCs/>
          <w:u w:val="single"/>
        </w:rPr>
      </w:pPr>
    </w:p>
    <w:p w14:paraId="4F2F01D9" w14:textId="6D4F1C3A" w:rsidR="002C0E6F" w:rsidRDefault="002C0E6F" w:rsidP="00354A0C">
      <w:pPr>
        <w:rPr>
          <w:b/>
          <w:bCs/>
          <w:u w:val="single"/>
        </w:rPr>
      </w:pPr>
    </w:p>
    <w:p w14:paraId="524A90D8" w14:textId="2C82D272" w:rsidR="002C0E6F" w:rsidRDefault="002C0E6F" w:rsidP="00354A0C">
      <w:pPr>
        <w:rPr>
          <w:b/>
          <w:bCs/>
          <w:u w:val="single"/>
        </w:rPr>
      </w:pPr>
    </w:p>
    <w:p w14:paraId="7215AD30" w14:textId="31D0385B" w:rsidR="001A163F" w:rsidRDefault="002B0D51" w:rsidP="001A163F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5F31EA76" wp14:editId="42B61A6E">
            <wp:simplePos x="0" y="0"/>
            <wp:positionH relativeFrom="column">
              <wp:posOffset>52705</wp:posOffset>
            </wp:positionH>
            <wp:positionV relativeFrom="paragraph">
              <wp:posOffset>300355</wp:posOffset>
            </wp:positionV>
            <wp:extent cx="5438775" cy="7439025"/>
            <wp:effectExtent l="0" t="0" r="9525" b="9525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99421" w14:textId="631C917C" w:rsidR="001A163F" w:rsidRDefault="001A163F" w:rsidP="001A163F"/>
    <w:p w14:paraId="4262DA72" w14:textId="65630D8C" w:rsidR="001A163F" w:rsidRDefault="001A163F" w:rsidP="001A163F"/>
    <w:p w14:paraId="240B8E4D" w14:textId="6A5EDCAA" w:rsidR="001A163F" w:rsidRDefault="001A163F" w:rsidP="001A163F"/>
    <w:p w14:paraId="5444448B" w14:textId="702579C7" w:rsidR="001A163F" w:rsidRDefault="0061588D" w:rsidP="001A163F">
      <w:r>
        <w:rPr>
          <w:noProof/>
        </w:rPr>
        <w:drawing>
          <wp:anchor distT="0" distB="0" distL="114300" distR="114300" simplePos="0" relativeHeight="251666432" behindDoc="0" locked="0" layoutInCell="1" allowOverlap="1" wp14:anchorId="0C001862" wp14:editId="0403EEAF">
            <wp:simplePos x="0" y="0"/>
            <wp:positionH relativeFrom="column">
              <wp:posOffset>-4445</wp:posOffset>
            </wp:positionH>
            <wp:positionV relativeFrom="page">
              <wp:posOffset>1581150</wp:posOffset>
            </wp:positionV>
            <wp:extent cx="5772150" cy="7966710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CBDC9" w14:textId="1E77AC9B" w:rsidR="001A163F" w:rsidRDefault="001A163F" w:rsidP="001A163F">
      <w:pPr>
        <w:rPr>
          <w:noProof/>
        </w:rPr>
      </w:pPr>
    </w:p>
    <w:p w14:paraId="2B6DC8B3" w14:textId="7C0CB6B3" w:rsidR="001A163F" w:rsidRDefault="001A163F" w:rsidP="001A163F">
      <w:pPr>
        <w:ind w:firstLine="708"/>
      </w:pPr>
    </w:p>
    <w:p w14:paraId="0EC9D882" w14:textId="75F3BB7B" w:rsidR="001A163F" w:rsidRDefault="0061588D" w:rsidP="001A163F">
      <w:pPr>
        <w:ind w:firstLine="708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467B62C" wp14:editId="5F57D974">
            <wp:simplePos x="0" y="0"/>
            <wp:positionH relativeFrom="column">
              <wp:posOffset>33655</wp:posOffset>
            </wp:positionH>
            <wp:positionV relativeFrom="page">
              <wp:posOffset>1619250</wp:posOffset>
            </wp:positionV>
            <wp:extent cx="5476875" cy="7458075"/>
            <wp:effectExtent l="0" t="0" r="9525" b="9525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EE327" w14:textId="0EF53CDA" w:rsidR="001A163F" w:rsidRDefault="001A163F" w:rsidP="001A163F">
      <w:pPr>
        <w:ind w:firstLine="708"/>
      </w:pPr>
    </w:p>
    <w:p w14:paraId="3817AD4D" w14:textId="1B430A6D" w:rsidR="001A163F" w:rsidRDefault="001A163F" w:rsidP="001A163F">
      <w:pPr>
        <w:ind w:firstLine="708"/>
        <w:rPr>
          <w:noProof/>
        </w:rPr>
      </w:pPr>
    </w:p>
    <w:p w14:paraId="0512D180" w14:textId="51AC3961" w:rsidR="001A163F" w:rsidRDefault="001A163F" w:rsidP="001A163F">
      <w:pPr>
        <w:rPr>
          <w:noProof/>
        </w:rPr>
      </w:pPr>
    </w:p>
    <w:p w14:paraId="57221F6B" w14:textId="7D40C1DC" w:rsidR="001A163F" w:rsidRDefault="001A163F" w:rsidP="001A163F">
      <w:pPr>
        <w:tabs>
          <w:tab w:val="left" w:pos="1155"/>
        </w:tabs>
      </w:pPr>
      <w:r>
        <w:lastRenderedPageBreak/>
        <w:tab/>
      </w:r>
    </w:p>
    <w:p w14:paraId="385A07DD" w14:textId="70EC7556" w:rsidR="001A163F" w:rsidRDefault="001A163F" w:rsidP="001A163F">
      <w:pPr>
        <w:tabs>
          <w:tab w:val="left" w:pos="1155"/>
        </w:tabs>
      </w:pPr>
    </w:p>
    <w:p w14:paraId="3A5E4C18" w14:textId="2B20E88F" w:rsidR="001A163F" w:rsidRDefault="00970513" w:rsidP="001A163F">
      <w:pPr>
        <w:tabs>
          <w:tab w:val="left" w:pos="1155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3BD6D4A" wp14:editId="154C4BEA">
            <wp:simplePos x="0" y="0"/>
            <wp:positionH relativeFrom="column">
              <wp:posOffset>5080</wp:posOffset>
            </wp:positionH>
            <wp:positionV relativeFrom="page">
              <wp:posOffset>1704975</wp:posOffset>
            </wp:positionV>
            <wp:extent cx="5372100" cy="7486650"/>
            <wp:effectExtent l="0" t="0" r="0" b="0"/>
            <wp:wrapTight wrapText="bothSides">
              <wp:wrapPolygon edited="0">
                <wp:start x="0" y="0"/>
                <wp:lineTo x="0" y="21545"/>
                <wp:lineTo x="21523" y="21545"/>
                <wp:lineTo x="21523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8E5A9" w14:textId="43D2249F" w:rsidR="001A163F" w:rsidRDefault="001A163F" w:rsidP="001A163F">
      <w:pPr>
        <w:tabs>
          <w:tab w:val="left" w:pos="1155"/>
        </w:tabs>
      </w:pPr>
    </w:p>
    <w:p w14:paraId="3592A538" w14:textId="1DD0DAC1" w:rsidR="001A163F" w:rsidRDefault="001A163F" w:rsidP="001A163F">
      <w:pPr>
        <w:tabs>
          <w:tab w:val="left" w:pos="1155"/>
        </w:tabs>
      </w:pPr>
    </w:p>
    <w:p w14:paraId="55756340" w14:textId="2D848D71" w:rsidR="001A163F" w:rsidRDefault="001A163F" w:rsidP="001A163F">
      <w:pPr>
        <w:tabs>
          <w:tab w:val="left" w:pos="1155"/>
        </w:tabs>
      </w:pPr>
    </w:p>
    <w:p w14:paraId="23492F34" w14:textId="3605E8EB" w:rsidR="001A163F" w:rsidRDefault="001A163F" w:rsidP="001A163F">
      <w:pPr>
        <w:tabs>
          <w:tab w:val="left" w:pos="1155"/>
        </w:tabs>
      </w:pPr>
    </w:p>
    <w:p w14:paraId="4BB11A91" w14:textId="0E9E0C14" w:rsidR="001A163F" w:rsidRDefault="001A163F" w:rsidP="001A163F">
      <w:pPr>
        <w:tabs>
          <w:tab w:val="left" w:pos="1155"/>
        </w:tabs>
      </w:pPr>
    </w:p>
    <w:p w14:paraId="2DF31B99" w14:textId="167DA4BA" w:rsidR="001A163F" w:rsidRDefault="001A163F" w:rsidP="001A163F">
      <w:pPr>
        <w:tabs>
          <w:tab w:val="left" w:pos="1155"/>
        </w:tabs>
      </w:pPr>
    </w:p>
    <w:p w14:paraId="7A729F08" w14:textId="2AE827B6" w:rsidR="001A163F" w:rsidRDefault="001A163F" w:rsidP="001A163F">
      <w:pPr>
        <w:tabs>
          <w:tab w:val="left" w:pos="1155"/>
        </w:tabs>
      </w:pPr>
    </w:p>
    <w:p w14:paraId="6FBA3B81" w14:textId="1097D05B" w:rsidR="001A163F" w:rsidRDefault="001A163F" w:rsidP="001A163F">
      <w:pPr>
        <w:tabs>
          <w:tab w:val="left" w:pos="1155"/>
        </w:tabs>
        <w:rPr>
          <w:noProof/>
        </w:rPr>
      </w:pPr>
    </w:p>
    <w:p w14:paraId="2BDBAD93" w14:textId="6C9D6B41" w:rsidR="00AF3894" w:rsidRDefault="00AF3894" w:rsidP="00AF3894">
      <w:pPr>
        <w:rPr>
          <w:noProof/>
        </w:rPr>
      </w:pPr>
    </w:p>
    <w:p w14:paraId="5353659A" w14:textId="2ECADD51" w:rsidR="00AF3894" w:rsidRDefault="00AF3894" w:rsidP="00AF3894"/>
    <w:p w14:paraId="27EC9A1D" w14:textId="363D1B87" w:rsidR="00AF3894" w:rsidRDefault="00AF3894" w:rsidP="00AF3894"/>
    <w:p w14:paraId="65EA9A56" w14:textId="70014356" w:rsidR="00AF3894" w:rsidRDefault="00AF3894" w:rsidP="00AF3894"/>
    <w:p w14:paraId="66595368" w14:textId="3C671FEE" w:rsidR="00AF3894" w:rsidRDefault="00AF3894" w:rsidP="00AF3894"/>
    <w:p w14:paraId="1E0ECA98" w14:textId="020E9BC8" w:rsidR="00EA10B2" w:rsidRDefault="00EA10B2" w:rsidP="00AF3894"/>
    <w:p w14:paraId="76BD00A2" w14:textId="48FF9263" w:rsidR="00EA10B2" w:rsidRDefault="00EA10B2" w:rsidP="00AF3894"/>
    <w:p w14:paraId="43241A49" w14:textId="62DE52D4" w:rsidR="00EA10B2" w:rsidRDefault="00EA10B2" w:rsidP="00AF3894"/>
    <w:p w14:paraId="3DD297C7" w14:textId="253BA541" w:rsidR="00EA10B2" w:rsidRDefault="00EA10B2" w:rsidP="00AF3894"/>
    <w:p w14:paraId="7B0ADF3D" w14:textId="087157EA" w:rsidR="00EA10B2" w:rsidRDefault="00EA10B2" w:rsidP="00AF3894"/>
    <w:p w14:paraId="6DF962C5" w14:textId="2C58135E" w:rsidR="00AF3894" w:rsidRDefault="00AF3894" w:rsidP="00AF3894">
      <w:pPr>
        <w:rPr>
          <w:noProof/>
        </w:rPr>
      </w:pPr>
    </w:p>
    <w:p w14:paraId="157D5136" w14:textId="08D06AB5" w:rsidR="00AF3894" w:rsidRDefault="00AF3894" w:rsidP="00AF3894"/>
    <w:p w14:paraId="7ABF7640" w14:textId="0F0414C8" w:rsidR="00AF3894" w:rsidRDefault="00AF3894" w:rsidP="00AF3894"/>
    <w:p w14:paraId="0EC4B09F" w14:textId="6DCA5C46" w:rsidR="00AF3894" w:rsidRDefault="00AF3894" w:rsidP="00AF3894"/>
    <w:p w14:paraId="023ECB46" w14:textId="3B27736A" w:rsidR="00AF3894" w:rsidRDefault="00AF3894" w:rsidP="00AF3894"/>
    <w:p w14:paraId="7A07B082" w14:textId="4A8180DA" w:rsidR="00AF3894" w:rsidRDefault="00AF3894" w:rsidP="00AF3894"/>
    <w:p w14:paraId="35C68EF3" w14:textId="37F786D5" w:rsidR="00EA10B2" w:rsidRDefault="00EA10B2" w:rsidP="00AF3894"/>
    <w:p w14:paraId="0C66129C" w14:textId="0980798F" w:rsidR="00EA10B2" w:rsidRDefault="00EA10B2" w:rsidP="00AF3894"/>
    <w:p w14:paraId="595A150B" w14:textId="71ECB3B1" w:rsidR="00EA10B2" w:rsidRDefault="00EA10B2" w:rsidP="00AF3894"/>
    <w:p w14:paraId="6A9D8261" w14:textId="1930C553" w:rsidR="00EA10B2" w:rsidRDefault="00EA10B2" w:rsidP="00AF3894"/>
    <w:p w14:paraId="021D5126" w14:textId="693F5689" w:rsidR="00EA10B2" w:rsidRDefault="00EA10B2" w:rsidP="00AF3894"/>
    <w:p w14:paraId="66C43AC7" w14:textId="0A12AB27" w:rsidR="00EA10B2" w:rsidRDefault="00EA10B2" w:rsidP="00AF3894"/>
    <w:p w14:paraId="29AF4E75" w14:textId="51B5ADC0" w:rsidR="00EA10B2" w:rsidRDefault="00970513" w:rsidP="00AF3894">
      <w:r>
        <w:rPr>
          <w:noProof/>
        </w:rPr>
        <w:drawing>
          <wp:anchor distT="0" distB="0" distL="114300" distR="114300" simplePos="0" relativeHeight="251674624" behindDoc="1" locked="0" layoutInCell="1" allowOverlap="1" wp14:anchorId="1992FF47" wp14:editId="04E90B9F">
            <wp:simplePos x="0" y="0"/>
            <wp:positionH relativeFrom="column">
              <wp:posOffset>-99695</wp:posOffset>
            </wp:positionH>
            <wp:positionV relativeFrom="page">
              <wp:posOffset>1438275</wp:posOffset>
            </wp:positionV>
            <wp:extent cx="5619115" cy="7777480"/>
            <wp:effectExtent l="0" t="0" r="635" b="0"/>
            <wp:wrapTight wrapText="bothSides">
              <wp:wrapPolygon edited="0">
                <wp:start x="0" y="0"/>
                <wp:lineTo x="0" y="21533"/>
                <wp:lineTo x="21529" y="21533"/>
                <wp:lineTo x="21529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77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F5911" w14:textId="264F77DA" w:rsidR="00EA10B2" w:rsidRDefault="00EA10B2" w:rsidP="00AF3894"/>
    <w:p w14:paraId="16C8D9D4" w14:textId="3BCDFFED" w:rsidR="00AF3894" w:rsidRDefault="00AF3894" w:rsidP="00AF3894">
      <w:pPr>
        <w:rPr>
          <w:noProof/>
        </w:rPr>
      </w:pPr>
    </w:p>
    <w:p w14:paraId="19D5C4F4" w14:textId="7886B76E" w:rsidR="00AF3894" w:rsidRDefault="00AF3894" w:rsidP="00AF3894">
      <w:pPr>
        <w:rPr>
          <w:noProof/>
        </w:rPr>
      </w:pPr>
    </w:p>
    <w:p w14:paraId="2CFDDB60" w14:textId="6B9E5789" w:rsidR="00AF3894" w:rsidRDefault="00AF3894" w:rsidP="00AF3894">
      <w:pPr>
        <w:ind w:firstLine="708"/>
      </w:pPr>
    </w:p>
    <w:p w14:paraId="6550B2A0" w14:textId="34911509" w:rsidR="00EA10B2" w:rsidRDefault="00970513" w:rsidP="00EA10B2">
      <w:pPr>
        <w:tabs>
          <w:tab w:val="left" w:pos="1095"/>
        </w:tabs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A5F6E9C" wp14:editId="18885907">
            <wp:simplePos x="0" y="0"/>
            <wp:positionH relativeFrom="column">
              <wp:posOffset>-47625</wp:posOffset>
            </wp:positionH>
            <wp:positionV relativeFrom="page">
              <wp:posOffset>1575435</wp:posOffset>
            </wp:positionV>
            <wp:extent cx="5372100" cy="7458075"/>
            <wp:effectExtent l="0" t="0" r="0" b="952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E724D" w14:textId="0EF9FE40" w:rsidR="00EA10B2" w:rsidRDefault="00EA10B2" w:rsidP="00EA10B2">
      <w:pPr>
        <w:tabs>
          <w:tab w:val="left" w:pos="1095"/>
        </w:tabs>
      </w:pPr>
    </w:p>
    <w:p w14:paraId="3F397E91" w14:textId="49EF33DC" w:rsidR="00EA10B2" w:rsidRDefault="00EA10B2" w:rsidP="00EA10B2">
      <w:pPr>
        <w:tabs>
          <w:tab w:val="left" w:pos="1095"/>
        </w:tabs>
      </w:pPr>
    </w:p>
    <w:p w14:paraId="12EB1C62" w14:textId="4855EFBB" w:rsidR="0061588D" w:rsidRPr="0061588D" w:rsidRDefault="0061588D" w:rsidP="0061588D"/>
    <w:p w14:paraId="55D77100" w14:textId="37402FB8" w:rsidR="0061588D" w:rsidRPr="0061588D" w:rsidRDefault="0061588D" w:rsidP="0061588D"/>
    <w:p w14:paraId="19B40284" w14:textId="26396A26" w:rsidR="0061588D" w:rsidRPr="0061588D" w:rsidRDefault="0061588D" w:rsidP="0061588D"/>
    <w:p w14:paraId="596EB4F8" w14:textId="3357291E" w:rsidR="0061588D" w:rsidRPr="0061588D" w:rsidRDefault="0061588D" w:rsidP="0061588D"/>
    <w:p w14:paraId="290FDCD1" w14:textId="2B5F0B91" w:rsidR="0061588D" w:rsidRPr="0061588D" w:rsidRDefault="0061588D" w:rsidP="0061588D"/>
    <w:p w14:paraId="1A78656D" w14:textId="0DEC4778" w:rsidR="0061588D" w:rsidRPr="0061588D" w:rsidRDefault="0061588D" w:rsidP="0061588D"/>
    <w:p w14:paraId="4E966832" w14:textId="10837E76" w:rsidR="0061588D" w:rsidRPr="0061588D" w:rsidRDefault="0061588D" w:rsidP="0061588D"/>
    <w:p w14:paraId="50269817" w14:textId="139D89EE" w:rsidR="0061588D" w:rsidRPr="0061588D" w:rsidRDefault="0061588D" w:rsidP="0061588D"/>
    <w:p w14:paraId="4901D823" w14:textId="1749DBE2" w:rsidR="0061588D" w:rsidRPr="0061588D" w:rsidRDefault="0061588D" w:rsidP="0061588D"/>
    <w:p w14:paraId="79D2EADD" w14:textId="24DA4DBF" w:rsidR="0061588D" w:rsidRDefault="0061588D" w:rsidP="0061588D">
      <w:pPr>
        <w:tabs>
          <w:tab w:val="left" w:pos="2835"/>
        </w:tabs>
      </w:pPr>
      <w:r>
        <w:tab/>
      </w:r>
    </w:p>
    <w:p w14:paraId="01B62858" w14:textId="44367B7B" w:rsidR="0061588D" w:rsidRDefault="0061588D" w:rsidP="0061588D">
      <w:pPr>
        <w:tabs>
          <w:tab w:val="left" w:pos="2835"/>
        </w:tabs>
      </w:pPr>
    </w:p>
    <w:p w14:paraId="792BEA69" w14:textId="24CCAEFD" w:rsidR="0061588D" w:rsidRDefault="0061588D" w:rsidP="0061588D">
      <w:pPr>
        <w:tabs>
          <w:tab w:val="left" w:pos="2835"/>
        </w:tabs>
      </w:pPr>
    </w:p>
    <w:p w14:paraId="5B61E8AA" w14:textId="5627A9E8" w:rsidR="0061588D" w:rsidRDefault="0061588D" w:rsidP="0061588D">
      <w:pPr>
        <w:tabs>
          <w:tab w:val="left" w:pos="2835"/>
        </w:tabs>
      </w:pPr>
    </w:p>
    <w:p w14:paraId="4AAE158D" w14:textId="573E7501" w:rsidR="0061588D" w:rsidRDefault="0061588D" w:rsidP="0061588D">
      <w:pPr>
        <w:tabs>
          <w:tab w:val="left" w:pos="2835"/>
        </w:tabs>
      </w:pPr>
    </w:p>
    <w:p w14:paraId="4EC201CE" w14:textId="01DFC5E5" w:rsidR="00970513" w:rsidRDefault="00970513" w:rsidP="0061588D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0B7887C" wp14:editId="1BFBA98F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48300" cy="7439025"/>
            <wp:effectExtent l="0" t="0" r="0" b="9525"/>
            <wp:wrapTight wrapText="bothSides">
              <wp:wrapPolygon edited="0">
                <wp:start x="0" y="0"/>
                <wp:lineTo x="0" y="21572"/>
                <wp:lineTo x="21524" y="21572"/>
                <wp:lineTo x="21524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DA451" w14:textId="101B0832" w:rsidR="0061588D" w:rsidRDefault="0061588D" w:rsidP="0061588D">
      <w:pPr>
        <w:tabs>
          <w:tab w:val="left" w:pos="2835"/>
        </w:tabs>
      </w:pPr>
    </w:p>
    <w:p w14:paraId="559548C7" w14:textId="27210AA3" w:rsidR="0061588D" w:rsidRDefault="0061588D" w:rsidP="0061588D">
      <w:pPr>
        <w:tabs>
          <w:tab w:val="left" w:pos="2835"/>
        </w:tabs>
      </w:pPr>
    </w:p>
    <w:p w14:paraId="07A53777" w14:textId="393AB20A" w:rsidR="0061588D" w:rsidRPr="0061588D" w:rsidRDefault="0061588D" w:rsidP="0061588D"/>
    <w:p w14:paraId="645FB82A" w14:textId="1BCD056C" w:rsidR="0061588D" w:rsidRPr="0061588D" w:rsidRDefault="00970513" w:rsidP="0061588D">
      <w:bookmarkStart w:id="1" w:name="_GoBack"/>
      <w:r>
        <w:rPr>
          <w:noProof/>
        </w:rPr>
        <w:drawing>
          <wp:anchor distT="0" distB="0" distL="114300" distR="114300" simplePos="0" relativeHeight="251676672" behindDoc="1" locked="0" layoutInCell="1" allowOverlap="1" wp14:anchorId="0AB7DE68" wp14:editId="2F7E6A41">
            <wp:simplePos x="0" y="0"/>
            <wp:positionH relativeFrom="column">
              <wp:posOffset>144780</wp:posOffset>
            </wp:positionH>
            <wp:positionV relativeFrom="paragraph">
              <wp:posOffset>392430</wp:posOffset>
            </wp:positionV>
            <wp:extent cx="5902325" cy="8054975"/>
            <wp:effectExtent l="0" t="0" r="3175" b="3175"/>
            <wp:wrapTight wrapText="bothSides">
              <wp:wrapPolygon edited="0">
                <wp:start x="0" y="0"/>
                <wp:lineTo x="0" y="21557"/>
                <wp:lineTo x="21542" y="21557"/>
                <wp:lineTo x="21542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0F1744FE" w14:textId="3BBD1A8E" w:rsidR="0061588D" w:rsidRDefault="00970513" w:rsidP="0061588D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4E64ED8" wp14:editId="724B004D">
            <wp:simplePos x="0" y="0"/>
            <wp:positionH relativeFrom="column">
              <wp:posOffset>-80645</wp:posOffset>
            </wp:positionH>
            <wp:positionV relativeFrom="page">
              <wp:posOffset>1590675</wp:posOffset>
            </wp:positionV>
            <wp:extent cx="5720080" cy="8372475"/>
            <wp:effectExtent l="0" t="0" r="0" b="9525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1191E" w14:textId="49A4361F" w:rsidR="00970513" w:rsidRPr="0061588D" w:rsidRDefault="00970513" w:rsidP="0061588D"/>
    <w:p w14:paraId="48F087D1" w14:textId="3ED02812" w:rsidR="0061588D" w:rsidRPr="0061588D" w:rsidRDefault="00970513" w:rsidP="0061588D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D628269" wp14:editId="38E6591B">
            <wp:simplePos x="0" y="0"/>
            <wp:positionH relativeFrom="column">
              <wp:posOffset>43180</wp:posOffset>
            </wp:positionH>
            <wp:positionV relativeFrom="page">
              <wp:posOffset>1628775</wp:posOffset>
            </wp:positionV>
            <wp:extent cx="5866765" cy="8058150"/>
            <wp:effectExtent l="0" t="0" r="635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F9256" w14:textId="793794D5" w:rsidR="0061588D" w:rsidRDefault="0061588D" w:rsidP="0061588D"/>
    <w:p w14:paraId="59BA0D7A" w14:textId="5CC9FBA7" w:rsidR="0061588D" w:rsidRDefault="0061588D" w:rsidP="0061588D"/>
    <w:p w14:paraId="3141A65A" w14:textId="725F0721" w:rsidR="0061588D" w:rsidRDefault="0061588D" w:rsidP="0061588D"/>
    <w:p w14:paraId="07034669" w14:textId="7AF4A403" w:rsidR="0061588D" w:rsidRDefault="00970513" w:rsidP="0061588D">
      <w:r>
        <w:rPr>
          <w:noProof/>
        </w:rPr>
        <w:drawing>
          <wp:anchor distT="0" distB="0" distL="114300" distR="114300" simplePos="0" relativeHeight="251681792" behindDoc="0" locked="0" layoutInCell="1" allowOverlap="1" wp14:anchorId="1644F610" wp14:editId="78B756F2">
            <wp:simplePos x="0" y="0"/>
            <wp:positionH relativeFrom="column">
              <wp:posOffset>-4445</wp:posOffset>
            </wp:positionH>
            <wp:positionV relativeFrom="page">
              <wp:posOffset>1466850</wp:posOffset>
            </wp:positionV>
            <wp:extent cx="5760720" cy="7996555"/>
            <wp:effectExtent l="0" t="0" r="0" b="4445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212CAE" w14:textId="0080FBA6" w:rsidR="0061588D" w:rsidRDefault="0061588D" w:rsidP="0061588D"/>
    <w:sectPr w:rsidR="0061588D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F2AD07" w14:textId="77777777" w:rsidR="00475636" w:rsidRDefault="00475636" w:rsidP="00721FB7">
      <w:pPr>
        <w:spacing w:after="0" w:line="240" w:lineRule="auto"/>
      </w:pPr>
      <w:r>
        <w:separator/>
      </w:r>
    </w:p>
  </w:endnote>
  <w:endnote w:type="continuationSeparator" w:id="0">
    <w:p w14:paraId="6F1680B9" w14:textId="77777777" w:rsidR="00475636" w:rsidRDefault="00475636" w:rsidP="00721FB7">
      <w:pPr>
        <w:spacing w:after="0" w:line="240" w:lineRule="auto"/>
      </w:pPr>
      <w:r>
        <w:continuationSeparator/>
      </w:r>
    </w:p>
  </w:endnote>
  <w:endnote w:type="continuationNotice" w:id="1">
    <w:p w14:paraId="575A9BFB" w14:textId="77777777" w:rsidR="00475636" w:rsidRDefault="004756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782670FF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2C0E6F">
      <w:t>33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2C0E6F">
      <w:t>ENGLISCH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2C0E6F">
      <w:t>erste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C013E" w14:textId="77777777" w:rsidR="00475636" w:rsidRDefault="00475636" w:rsidP="00721FB7">
      <w:pPr>
        <w:spacing w:after="0" w:line="240" w:lineRule="auto"/>
      </w:pPr>
      <w:r>
        <w:separator/>
      </w:r>
    </w:p>
  </w:footnote>
  <w:footnote w:type="continuationSeparator" w:id="0">
    <w:p w14:paraId="4292E807" w14:textId="77777777" w:rsidR="00475636" w:rsidRDefault="00475636" w:rsidP="00721FB7">
      <w:pPr>
        <w:spacing w:after="0" w:line="240" w:lineRule="auto"/>
      </w:pPr>
      <w:r>
        <w:continuationSeparator/>
      </w:r>
    </w:p>
  </w:footnote>
  <w:footnote w:type="continuationNotice" w:id="1">
    <w:p w14:paraId="51903B69" w14:textId="77777777" w:rsidR="00475636" w:rsidRDefault="004756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D60CB"/>
    <w:multiLevelType w:val="hybridMultilevel"/>
    <w:tmpl w:val="3F8EAAE2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788B"/>
    <w:rsid w:val="00022948"/>
    <w:rsid w:val="00023F1E"/>
    <w:rsid w:val="0003477F"/>
    <w:rsid w:val="000770FF"/>
    <w:rsid w:val="00077292"/>
    <w:rsid w:val="000A1B57"/>
    <w:rsid w:val="000A53C0"/>
    <w:rsid w:val="000B6B67"/>
    <w:rsid w:val="000C411B"/>
    <w:rsid w:val="000D545F"/>
    <w:rsid w:val="000F03A5"/>
    <w:rsid w:val="000F0ED2"/>
    <w:rsid w:val="00107E19"/>
    <w:rsid w:val="00123AB2"/>
    <w:rsid w:val="00143BA8"/>
    <w:rsid w:val="00144917"/>
    <w:rsid w:val="00145840"/>
    <w:rsid w:val="00156DC9"/>
    <w:rsid w:val="00163094"/>
    <w:rsid w:val="00164709"/>
    <w:rsid w:val="00164B10"/>
    <w:rsid w:val="0018272D"/>
    <w:rsid w:val="001A163F"/>
    <w:rsid w:val="001A333F"/>
    <w:rsid w:val="001A6B61"/>
    <w:rsid w:val="001E6DD3"/>
    <w:rsid w:val="001F65FD"/>
    <w:rsid w:val="00200F28"/>
    <w:rsid w:val="00211E45"/>
    <w:rsid w:val="002151C9"/>
    <w:rsid w:val="00235259"/>
    <w:rsid w:val="00240DBD"/>
    <w:rsid w:val="0024143A"/>
    <w:rsid w:val="002525BA"/>
    <w:rsid w:val="00255690"/>
    <w:rsid w:val="00256CF0"/>
    <w:rsid w:val="002657FA"/>
    <w:rsid w:val="00267887"/>
    <w:rsid w:val="00267CD7"/>
    <w:rsid w:val="00272EE3"/>
    <w:rsid w:val="00295C0F"/>
    <w:rsid w:val="002A2522"/>
    <w:rsid w:val="002B0D51"/>
    <w:rsid w:val="002C0BFE"/>
    <w:rsid w:val="002C0E6F"/>
    <w:rsid w:val="002C7C49"/>
    <w:rsid w:val="002D5372"/>
    <w:rsid w:val="002F536E"/>
    <w:rsid w:val="002F5DD7"/>
    <w:rsid w:val="002F70AC"/>
    <w:rsid w:val="00300A52"/>
    <w:rsid w:val="0031092D"/>
    <w:rsid w:val="003245BB"/>
    <w:rsid w:val="00325234"/>
    <w:rsid w:val="00334179"/>
    <w:rsid w:val="00354A0C"/>
    <w:rsid w:val="0036299A"/>
    <w:rsid w:val="00367576"/>
    <w:rsid w:val="003821CE"/>
    <w:rsid w:val="003B355C"/>
    <w:rsid w:val="004020BE"/>
    <w:rsid w:val="004212AC"/>
    <w:rsid w:val="0043257D"/>
    <w:rsid w:val="00432AF3"/>
    <w:rsid w:val="00442C87"/>
    <w:rsid w:val="004521C1"/>
    <w:rsid w:val="00457381"/>
    <w:rsid w:val="004652E6"/>
    <w:rsid w:val="00467E3F"/>
    <w:rsid w:val="00471295"/>
    <w:rsid w:val="00473DA8"/>
    <w:rsid w:val="00475636"/>
    <w:rsid w:val="00476B3C"/>
    <w:rsid w:val="0048444A"/>
    <w:rsid w:val="00490F94"/>
    <w:rsid w:val="004A33B2"/>
    <w:rsid w:val="004C4873"/>
    <w:rsid w:val="004E7379"/>
    <w:rsid w:val="004F33AD"/>
    <w:rsid w:val="005170C3"/>
    <w:rsid w:val="00532BC8"/>
    <w:rsid w:val="00533610"/>
    <w:rsid w:val="00552FA2"/>
    <w:rsid w:val="005533B6"/>
    <w:rsid w:val="00560D81"/>
    <w:rsid w:val="00562161"/>
    <w:rsid w:val="00572412"/>
    <w:rsid w:val="00576CDB"/>
    <w:rsid w:val="00592B61"/>
    <w:rsid w:val="005B5AC6"/>
    <w:rsid w:val="005C305B"/>
    <w:rsid w:val="005E2AE6"/>
    <w:rsid w:val="005E7694"/>
    <w:rsid w:val="00606486"/>
    <w:rsid w:val="0061588D"/>
    <w:rsid w:val="00616F47"/>
    <w:rsid w:val="00617F69"/>
    <w:rsid w:val="0063051B"/>
    <w:rsid w:val="0063161E"/>
    <w:rsid w:val="00693E47"/>
    <w:rsid w:val="006E1BF4"/>
    <w:rsid w:val="006F5B65"/>
    <w:rsid w:val="006F7ABB"/>
    <w:rsid w:val="00717687"/>
    <w:rsid w:val="00721FB7"/>
    <w:rsid w:val="007519C4"/>
    <w:rsid w:val="007568D5"/>
    <w:rsid w:val="00786D39"/>
    <w:rsid w:val="007C0370"/>
    <w:rsid w:val="007C3E44"/>
    <w:rsid w:val="007D3112"/>
    <w:rsid w:val="007D388A"/>
    <w:rsid w:val="007D4485"/>
    <w:rsid w:val="007D5C4B"/>
    <w:rsid w:val="007D6924"/>
    <w:rsid w:val="007F48D2"/>
    <w:rsid w:val="0081195C"/>
    <w:rsid w:val="00824CAC"/>
    <w:rsid w:val="00831E35"/>
    <w:rsid w:val="00844519"/>
    <w:rsid w:val="0084501C"/>
    <w:rsid w:val="00861FAF"/>
    <w:rsid w:val="00867107"/>
    <w:rsid w:val="00872F73"/>
    <w:rsid w:val="00874F4B"/>
    <w:rsid w:val="00883C5F"/>
    <w:rsid w:val="008C57D3"/>
    <w:rsid w:val="008C5826"/>
    <w:rsid w:val="008F189B"/>
    <w:rsid w:val="009154C6"/>
    <w:rsid w:val="00925D54"/>
    <w:rsid w:val="00970513"/>
    <w:rsid w:val="0097307A"/>
    <w:rsid w:val="00975482"/>
    <w:rsid w:val="009817EA"/>
    <w:rsid w:val="00983C98"/>
    <w:rsid w:val="0099724F"/>
    <w:rsid w:val="009B7E32"/>
    <w:rsid w:val="009C2055"/>
    <w:rsid w:val="009C283E"/>
    <w:rsid w:val="009F03D5"/>
    <w:rsid w:val="009F29E4"/>
    <w:rsid w:val="00A00448"/>
    <w:rsid w:val="00A025D4"/>
    <w:rsid w:val="00A32F2A"/>
    <w:rsid w:val="00A368FC"/>
    <w:rsid w:val="00A406B9"/>
    <w:rsid w:val="00A40848"/>
    <w:rsid w:val="00A529DB"/>
    <w:rsid w:val="00A601B4"/>
    <w:rsid w:val="00AC142E"/>
    <w:rsid w:val="00AC40CB"/>
    <w:rsid w:val="00AD60E9"/>
    <w:rsid w:val="00AF3894"/>
    <w:rsid w:val="00B04E4E"/>
    <w:rsid w:val="00B55F07"/>
    <w:rsid w:val="00B67323"/>
    <w:rsid w:val="00B747B2"/>
    <w:rsid w:val="00B90233"/>
    <w:rsid w:val="00B97367"/>
    <w:rsid w:val="00BA05C4"/>
    <w:rsid w:val="00BA7E17"/>
    <w:rsid w:val="00BC06B0"/>
    <w:rsid w:val="00BC7562"/>
    <w:rsid w:val="00BE1363"/>
    <w:rsid w:val="00C02466"/>
    <w:rsid w:val="00C418FC"/>
    <w:rsid w:val="00C516C5"/>
    <w:rsid w:val="00C73DD8"/>
    <w:rsid w:val="00C76E29"/>
    <w:rsid w:val="00C80A91"/>
    <w:rsid w:val="00CA5F06"/>
    <w:rsid w:val="00CB3B3E"/>
    <w:rsid w:val="00CD2F5C"/>
    <w:rsid w:val="00CD3FEB"/>
    <w:rsid w:val="00CE7986"/>
    <w:rsid w:val="00CF1CCA"/>
    <w:rsid w:val="00D00D38"/>
    <w:rsid w:val="00D06B9C"/>
    <w:rsid w:val="00D17873"/>
    <w:rsid w:val="00D356D8"/>
    <w:rsid w:val="00D40654"/>
    <w:rsid w:val="00D41625"/>
    <w:rsid w:val="00D50460"/>
    <w:rsid w:val="00D7086B"/>
    <w:rsid w:val="00D87601"/>
    <w:rsid w:val="00DA0D64"/>
    <w:rsid w:val="00DB7AFA"/>
    <w:rsid w:val="00DC2C8B"/>
    <w:rsid w:val="00E0787D"/>
    <w:rsid w:val="00E12994"/>
    <w:rsid w:val="00E160F7"/>
    <w:rsid w:val="00E23233"/>
    <w:rsid w:val="00E30F67"/>
    <w:rsid w:val="00E3269A"/>
    <w:rsid w:val="00E4619D"/>
    <w:rsid w:val="00E826F3"/>
    <w:rsid w:val="00EA10B2"/>
    <w:rsid w:val="00EA34A7"/>
    <w:rsid w:val="00EB4832"/>
    <w:rsid w:val="00ED4A70"/>
    <w:rsid w:val="00EE5661"/>
    <w:rsid w:val="00EF1FCE"/>
    <w:rsid w:val="00F00572"/>
    <w:rsid w:val="00F32ABC"/>
    <w:rsid w:val="00F71F50"/>
    <w:rsid w:val="00F83AC6"/>
    <w:rsid w:val="00FB523E"/>
    <w:rsid w:val="00FB7594"/>
    <w:rsid w:val="00FC072A"/>
    <w:rsid w:val="00FC5884"/>
    <w:rsid w:val="00FD712F"/>
    <w:rsid w:val="00FE4FC2"/>
    <w:rsid w:val="00FF061D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F3436546-5082-4A23-8571-56D30EF8A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352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learnenglishkids.britishcouncil.org/short-stories/the-lazy-bear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2" ma:contentTypeDescription="Ein neues Dokument erstellen." ma:contentTypeScope="" ma:versionID="03354533469c2728222772bf13cee9c9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ec692676cae7f3fdaf8d9b2abb872e44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A096B69-6FD6-4C57-B42C-1BC76801AFA5}"/>
</file>

<file path=customXml/itemProps3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409</Words>
  <Characters>2577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Singer Andrea</cp:lastModifiedBy>
  <cp:revision>7</cp:revision>
  <dcterms:created xsi:type="dcterms:W3CDTF">2020-04-14T08:57:00Z</dcterms:created>
  <dcterms:modified xsi:type="dcterms:W3CDTF">2020-04-14T12:45:00Z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