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05159EFA" w:rsidR="00D356D8" w:rsidRPr="00874F4B" w:rsidRDefault="00874F4B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2F7CA30">
        <w:tc>
          <w:tcPr>
            <w:tcW w:w="4248" w:type="dxa"/>
          </w:tcPr>
          <w:p w14:paraId="2E90EBBB" w14:textId="3BA281A9" w:rsidR="00BA7E17" w:rsidRPr="00CB3B3E" w:rsidRDefault="00BA7E17" w:rsidP="2D7C7A88">
            <w:pPr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2D7C7A8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 w:rsidRPr="2D7C7A8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736EC9B" w:rsidRPr="2D7C7A8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431044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GS</w:t>
            </w:r>
            <w:r w:rsidR="00A23397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</w:t>
            </w:r>
          </w:p>
        </w:tc>
        <w:tc>
          <w:tcPr>
            <w:tcW w:w="4814" w:type="dxa"/>
          </w:tcPr>
          <w:p w14:paraId="08B0212E" w14:textId="5E6698F3" w:rsidR="00BA7E17" w:rsidRPr="009154C6" w:rsidRDefault="41E4EF8A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54C6"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Thema: Stadt im Mittelalter</w:t>
            </w:r>
          </w:p>
        </w:tc>
      </w:tr>
      <w:tr w:rsidR="00BA7E17" w14:paraId="330CE998" w14:textId="77777777" w:rsidTr="02F7CA30">
        <w:tc>
          <w:tcPr>
            <w:tcW w:w="4248" w:type="dxa"/>
          </w:tcPr>
          <w:p w14:paraId="53A2A186" w14:textId="1D2B86C8" w:rsidR="00BA7E17" w:rsidRPr="00CB3B3E" w:rsidRDefault="0003477F" w:rsidP="240636F8">
            <w:pPr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240636F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240636F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240636F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240636F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240636F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35EF53EC" w:rsidRPr="240636F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4814" w:type="dxa"/>
          </w:tcPr>
          <w:p w14:paraId="211B6560" w14:textId="4EC06EA0" w:rsidR="00BA7E17" w:rsidRPr="00592B61" w:rsidRDefault="2172B786" w:rsidP="2D7C7A88">
            <w:pPr>
              <w:rPr>
                <w:b/>
                <w:bCs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02920B3F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11843843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6A5584AA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608F7EC8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608F7EC8">
        <w:tc>
          <w:tcPr>
            <w:tcW w:w="4270" w:type="dxa"/>
          </w:tcPr>
          <w:p w14:paraId="568525FD" w14:textId="7AF89F2D" w:rsidR="00300A52" w:rsidRDefault="17B6303F" w:rsidP="240636F8">
            <w:pPr>
              <w:pStyle w:val="Listenabsatz"/>
              <w:ind w:left="0"/>
              <w:rPr>
                <w:b/>
                <w:bCs/>
                <w:u w:val="single"/>
              </w:rPr>
            </w:pPr>
            <w:r w:rsidRPr="240636F8">
              <w:rPr>
                <w:b/>
                <w:bCs/>
                <w:u w:val="single"/>
              </w:rPr>
              <w:t>1) Einführung: Stadt im Mittelalter:</w:t>
            </w:r>
          </w:p>
          <w:p w14:paraId="52FD68A9" w14:textId="43ABA577" w:rsidR="00300A52" w:rsidRDefault="4A9F79ED" w:rsidP="240636F8">
            <w:pPr>
              <w:pStyle w:val="Listenabsatz"/>
              <w:ind w:left="0"/>
            </w:pPr>
            <w:r>
              <w:t>Sieh dir das Video “Stadt im Mittelalter” an und er</w:t>
            </w:r>
            <w:r w:rsidR="51E3BD09">
              <w:t>gänze</w:t>
            </w:r>
            <w:r>
              <w:t xml:space="preserve"> anschließend </w:t>
            </w:r>
            <w:r w:rsidR="6EB0DFA2">
              <w:t xml:space="preserve">den Text </w:t>
            </w:r>
            <w:r>
              <w:t>d</w:t>
            </w:r>
            <w:r w:rsidR="08A025BD">
              <w:t>er</w:t>
            </w:r>
            <w:r>
              <w:t xml:space="preserve"> interaktive</w:t>
            </w:r>
            <w:r w:rsidR="1354A637">
              <w:t>n</w:t>
            </w:r>
            <w:r>
              <w:t xml:space="preserve"> Übung</w:t>
            </w:r>
            <w:r w:rsidR="428EB099">
              <w:t>.</w:t>
            </w:r>
            <w:r w:rsidR="526A9139">
              <w:t xml:space="preserve"> Kontrolliere!</w:t>
            </w:r>
          </w:p>
        </w:tc>
        <w:tc>
          <w:tcPr>
            <w:tcW w:w="3380" w:type="dxa"/>
          </w:tcPr>
          <w:p w14:paraId="5EA4FEAC" w14:textId="2A078C7D" w:rsidR="00BC7562" w:rsidRPr="00164B10" w:rsidRDefault="00751783" w:rsidP="240636F8">
            <w:hyperlink r:id="rId10">
              <w:r w:rsidR="6491063F" w:rsidRPr="240636F8">
                <w:rPr>
                  <w:rStyle w:val="Hyperlink"/>
                  <w:rFonts w:ascii="Calibri" w:eastAsia="Calibri" w:hAnsi="Calibri" w:cs="Calibri"/>
                  <w:color w:val="0563C1"/>
                </w:rPr>
                <w:t>https://unterrichten.zum.de/wiki/Stadt_im_Mittelalter/Einf%C3%BChrung</w:t>
              </w:r>
            </w:hyperlink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608F7EC8">
        <w:tc>
          <w:tcPr>
            <w:tcW w:w="4270" w:type="dxa"/>
          </w:tcPr>
          <w:p w14:paraId="16EC9D67" w14:textId="76A3A2EF" w:rsidR="009F03D5" w:rsidRPr="00BC7562" w:rsidRDefault="2826B2A4" w:rsidP="240636F8">
            <w:pPr>
              <w:pStyle w:val="Listenabsatz"/>
              <w:ind w:left="0"/>
              <w:rPr>
                <w:b/>
                <w:bCs/>
              </w:rPr>
            </w:pPr>
            <w:r w:rsidRPr="240636F8">
              <w:rPr>
                <w:b/>
                <w:bCs/>
                <w:u w:val="single"/>
              </w:rPr>
              <w:t>2) Aussehen - Gebäude und Plätze</w:t>
            </w:r>
            <w:r w:rsidR="6CDBA1D5" w:rsidRPr="240636F8">
              <w:rPr>
                <w:b/>
                <w:bCs/>
                <w:u w:val="single"/>
              </w:rPr>
              <w:t>:</w:t>
            </w:r>
          </w:p>
          <w:p w14:paraId="2FDEB071" w14:textId="2D4D73C4" w:rsidR="009F03D5" w:rsidRPr="00BC7562" w:rsidRDefault="6CDBA1D5" w:rsidP="240636F8">
            <w:pPr>
              <w:pStyle w:val="Listenabsatz"/>
              <w:ind w:left="0"/>
            </w:pPr>
            <w:r>
              <w:t>Ergänze den Text – beachte die Begriffe im gelben Balken!</w:t>
            </w:r>
            <w:r w:rsidR="05DA6000">
              <w:t xml:space="preserve"> Kontrolliere!</w:t>
            </w:r>
          </w:p>
          <w:p w14:paraId="3CA1AF7D" w14:textId="4DD38AC9" w:rsidR="009F03D5" w:rsidRPr="00BC7562" w:rsidRDefault="3957461F" w:rsidP="240636F8">
            <w:pPr>
              <w:pStyle w:val="Listenabsatz"/>
              <w:ind w:left="0"/>
            </w:pPr>
            <w:r>
              <w:t>(Falls diese Übung für dich zu schwierig ist,</w:t>
            </w:r>
            <w:r w:rsidR="5F435689">
              <w:t xml:space="preserve"> verrät dir</w:t>
            </w:r>
            <w:r>
              <w:t xml:space="preserve"> der HILFE-KNOPF den ersten Buchstaben des Lösungswortes</w:t>
            </w:r>
            <w:r w:rsidR="474493F3">
              <w:t>.</w:t>
            </w:r>
            <w:r>
              <w:t>)</w:t>
            </w:r>
          </w:p>
        </w:tc>
        <w:tc>
          <w:tcPr>
            <w:tcW w:w="3380" w:type="dxa"/>
          </w:tcPr>
          <w:p w14:paraId="2C9ECD15" w14:textId="6B8C61B2" w:rsidR="009F03D5" w:rsidRPr="00022948" w:rsidRDefault="00751783" w:rsidP="240636F8">
            <w:pPr>
              <w:spacing w:line="257" w:lineRule="auto"/>
              <w:rPr>
                <w:rFonts w:ascii="Calibri" w:eastAsia="Calibri" w:hAnsi="Calibri" w:cs="Calibri"/>
                <w:color w:val="0563C1"/>
                <w:u w:val="single"/>
              </w:rPr>
            </w:pPr>
            <w:hyperlink r:id="rId11">
              <w:r w:rsidR="6CDBA1D5" w:rsidRPr="240636F8">
                <w:rPr>
                  <w:rStyle w:val="Hyperlink"/>
                  <w:rFonts w:ascii="Calibri" w:eastAsia="Calibri" w:hAnsi="Calibri" w:cs="Calibri"/>
                  <w:color w:val="0563C1"/>
                </w:rPr>
                <w:t>https://online-lernen.levrai.de/geschichte_uebungen/mittelalter/22_stadt_gebaeude_im_mittelalter_lernen.htm</w:t>
              </w:r>
            </w:hyperlink>
          </w:p>
          <w:p w14:paraId="0875E3CC" w14:textId="37C7661A" w:rsidR="009F03D5" w:rsidRPr="00022948" w:rsidRDefault="009F03D5" w:rsidP="240636F8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5B5AC6" w14:paraId="3780A2E1" w14:textId="77777777" w:rsidTr="608F7EC8">
        <w:tc>
          <w:tcPr>
            <w:tcW w:w="4270" w:type="dxa"/>
          </w:tcPr>
          <w:p w14:paraId="4D4590EE" w14:textId="34BC854D" w:rsidR="00240DBD" w:rsidRPr="00BC7562" w:rsidRDefault="03F34DAD" w:rsidP="240636F8">
            <w:pPr>
              <w:pStyle w:val="Listenabsatz"/>
              <w:ind w:left="0"/>
              <w:rPr>
                <w:b/>
                <w:bCs/>
                <w:u w:val="single"/>
              </w:rPr>
            </w:pPr>
            <w:r w:rsidRPr="750EA798">
              <w:rPr>
                <w:b/>
                <w:bCs/>
                <w:u w:val="single"/>
              </w:rPr>
              <w:t>3) Aufbau einer Stadtgesellschaft:</w:t>
            </w:r>
          </w:p>
          <w:p w14:paraId="7C2ECFF2" w14:textId="1BFF79B0" w:rsidR="18FC1C56" w:rsidRDefault="18FC1C56" w:rsidP="750EA798">
            <w:pPr>
              <w:pStyle w:val="Listenabsatz"/>
              <w:ind w:left="0"/>
            </w:pPr>
            <w:proofErr w:type="spellStart"/>
            <w:r>
              <w:t>Lies</w:t>
            </w:r>
            <w:proofErr w:type="spellEnd"/>
            <w:r>
              <w:t xml:space="preserve"> das Kapitel “Bewohner und Bewohnerinnen der Stadt” im Buch S. 76</w:t>
            </w:r>
            <w:r w:rsidR="1CE4AE30">
              <w:t>. Kannst du die verschiedenen Gesellschaftsschi</w:t>
            </w:r>
            <w:r w:rsidR="153F6534">
              <w:t>chten auswendig</w:t>
            </w:r>
            <w:r w:rsidR="65CDC954">
              <w:t xml:space="preserve"> mündlich</w:t>
            </w:r>
            <w:r w:rsidR="153F6534">
              <w:t xml:space="preserve"> beschreiben?</w:t>
            </w:r>
          </w:p>
          <w:p w14:paraId="6C58890B" w14:textId="1FD236CE" w:rsidR="00240DBD" w:rsidRPr="00BC7562" w:rsidRDefault="00240DBD" w:rsidP="240636F8">
            <w:pPr>
              <w:pStyle w:val="Listenabsatz"/>
              <w:ind w:left="360"/>
              <w:rPr>
                <w:b/>
                <w:bCs/>
                <w:u w:val="single"/>
              </w:rPr>
            </w:pPr>
          </w:p>
        </w:tc>
        <w:tc>
          <w:tcPr>
            <w:tcW w:w="3380" w:type="dxa"/>
          </w:tcPr>
          <w:p w14:paraId="792E6AB6" w14:textId="4B9C5C90" w:rsidR="7B0E66A0" w:rsidRDefault="00751783" w:rsidP="750EA798">
            <w:pPr>
              <w:spacing w:line="257" w:lineRule="auto"/>
            </w:pPr>
            <w:hyperlink r:id="rId12">
              <w:r w:rsidR="7B0E66A0" w:rsidRPr="750EA798">
                <w:rPr>
                  <w:rStyle w:val="Hyperlink"/>
                  <w:rFonts w:ascii="Calibri" w:eastAsia="Calibri" w:hAnsi="Calibri" w:cs="Calibri"/>
                </w:rPr>
                <w:t>https://a.digi4school.at/ebook/2865/?page=76</w:t>
              </w:r>
            </w:hyperlink>
            <w:r w:rsidR="7B0E66A0" w:rsidRPr="750EA798">
              <w:rPr>
                <w:rFonts w:ascii="Calibri" w:eastAsia="Calibri" w:hAnsi="Calibri" w:cs="Calibri"/>
              </w:rPr>
              <w:t xml:space="preserve"> </w:t>
            </w:r>
          </w:p>
          <w:p w14:paraId="1B8E65A8" w14:textId="74A3D1C1" w:rsidR="00A601B4" w:rsidRPr="00022948" w:rsidRDefault="00A601B4" w:rsidP="240636F8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B5AC6" w14:paraId="1CC07970" w14:textId="77777777" w:rsidTr="608F7EC8">
        <w:tc>
          <w:tcPr>
            <w:tcW w:w="4270" w:type="dxa"/>
          </w:tcPr>
          <w:p w14:paraId="4D69673B" w14:textId="5785302C" w:rsidR="007D388A" w:rsidRDefault="4484843F" w:rsidP="240636F8">
            <w:pPr>
              <w:pStyle w:val="Listenabsatz"/>
              <w:ind w:left="0"/>
            </w:pPr>
            <w:r w:rsidRPr="750EA798">
              <w:rPr>
                <w:b/>
                <w:bCs/>
              </w:rPr>
              <w:t>4)</w:t>
            </w:r>
            <w:r>
              <w:t xml:space="preserve"> Drucke das Arbeitsblat</w:t>
            </w:r>
            <w:r w:rsidR="4AE39FF1">
              <w:t>t</w:t>
            </w:r>
            <w:r>
              <w:t xml:space="preserve"> </w:t>
            </w:r>
            <w:r w:rsidRPr="750EA798">
              <w:rPr>
                <w:b/>
                <w:bCs/>
                <w:u w:val="single"/>
              </w:rPr>
              <w:t>“Die Stadt im Mittelalter</w:t>
            </w:r>
            <w:r w:rsidR="6B2C05EC" w:rsidRPr="750EA798">
              <w:rPr>
                <w:b/>
                <w:bCs/>
                <w:u w:val="single"/>
              </w:rPr>
              <w:t>”</w:t>
            </w:r>
            <w:r>
              <w:t xml:space="preserve"> aus, </w:t>
            </w:r>
            <w:r w:rsidR="6C33B0DA">
              <w:t>ergänze</w:t>
            </w:r>
            <w:r>
              <w:t xml:space="preserve"> es und </w:t>
            </w:r>
            <w:r w:rsidR="48595D96">
              <w:t xml:space="preserve">lege es in dein Geschichteheft. Falls das in der Schule ist, </w:t>
            </w:r>
            <w:r w:rsidR="6CB82E58">
              <w:t>bewahre das Blatt gut auf</w:t>
            </w:r>
            <w:r w:rsidR="616F6694">
              <w:t>!</w:t>
            </w:r>
            <w:r w:rsidR="3707C085">
              <w:t xml:space="preserve"> Wir werden es einkleben.</w:t>
            </w:r>
          </w:p>
        </w:tc>
        <w:tc>
          <w:tcPr>
            <w:tcW w:w="3380" w:type="dxa"/>
          </w:tcPr>
          <w:p w14:paraId="5FAA2783" w14:textId="74FBB74D" w:rsidR="002A2522" w:rsidRPr="00022948" w:rsidRDefault="6CB82E58" w:rsidP="00721FB7">
            <w:pPr>
              <w:rPr>
                <w:b/>
                <w:bCs/>
              </w:rPr>
            </w:pPr>
            <w:r w:rsidRPr="240636F8">
              <w:rPr>
                <w:b/>
                <w:bCs/>
              </w:rPr>
              <w:t>Arbeitsblatt</w:t>
            </w:r>
          </w:p>
        </w:tc>
        <w:tc>
          <w:tcPr>
            <w:tcW w:w="1417" w:type="dxa"/>
          </w:tcPr>
          <w:p w14:paraId="1DBAA7B4" w14:textId="6A5408A3" w:rsidR="005B5AC6" w:rsidRDefault="005B5AC6" w:rsidP="00721FB7"/>
        </w:tc>
      </w:tr>
    </w:tbl>
    <w:p w14:paraId="0B4CBD0A" w14:textId="77777777" w:rsidR="00874F4B" w:rsidRDefault="00874F4B" w:rsidP="00721FB7"/>
    <w:p w14:paraId="2C689BCC" w14:textId="5E31E067" w:rsidR="0063051B" w:rsidRDefault="0063051B" w:rsidP="00721FB7">
      <w:r>
        <w:t>Für die Fleißigen</w:t>
      </w:r>
      <w:r w:rsidR="00D7086B">
        <w:t>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874F4B" w:rsidRPr="00CB3B3E" w14:paraId="180F7A67" w14:textId="45FDB02A" w:rsidTr="750EA798">
        <w:tc>
          <w:tcPr>
            <w:tcW w:w="4248" w:type="dxa"/>
          </w:tcPr>
          <w:p w14:paraId="40DF28FF" w14:textId="6A6A7855" w:rsidR="00874F4B" w:rsidRPr="00CB3B3E" w:rsidRDefault="00874F4B" w:rsidP="00874F4B">
            <w:pPr>
              <w:rPr>
                <w:color w:val="7B7B7B" w:themeColor="accent3" w:themeShade="BF"/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248" w:type="dxa"/>
          </w:tcPr>
          <w:p w14:paraId="305C0909" w14:textId="6D01A4A5" w:rsidR="00874F4B" w:rsidRPr="00CB3B3E" w:rsidRDefault="00874F4B" w:rsidP="00874F4B">
            <w:pP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</w:tr>
      <w:tr w:rsidR="00874F4B" w:rsidRPr="00925D54" w14:paraId="25F88679" w14:textId="55D36693" w:rsidTr="750EA798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54A3A582" w14:textId="4EDE6CE4" w:rsidR="00874F4B" w:rsidRPr="00721FB7" w:rsidRDefault="3A75AB10" w:rsidP="00874F4B">
            <w:r>
              <w:t xml:space="preserve">Onlinespiel: </w:t>
            </w:r>
            <w:r w:rsidR="2C62D3C9">
              <w:t>M</w:t>
            </w:r>
            <w:r w:rsidR="2C62D3C9" w:rsidRPr="240636F8">
              <w:rPr>
                <w:rFonts w:ascii="Calibri" w:eastAsia="Calibri" w:hAnsi="Calibri" w:cs="Calibri"/>
              </w:rPr>
              <w:t xml:space="preserve">it einem Klick geht es hier direkt ins Herz einer mittelalterlichen Stadt. Finde einen Weg durch das Gewirr der alten Straßen und Plätze. 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666FD1AF" w14:textId="55C1CA38" w:rsidR="00874F4B" w:rsidRPr="00721FB7" w:rsidRDefault="00751783" w:rsidP="240636F8">
            <w:pPr>
              <w:spacing w:line="257" w:lineRule="auto"/>
            </w:pPr>
            <w:hyperlink r:id="rId13">
              <w:r w:rsidR="56581A9B" w:rsidRPr="240636F8">
                <w:rPr>
                  <w:rStyle w:val="Hyperlink"/>
                  <w:rFonts w:ascii="Calibri" w:eastAsia="Calibri" w:hAnsi="Calibri" w:cs="Calibri"/>
                  <w:color w:val="0563C1"/>
                </w:rPr>
                <w:t>https://www.planet-schule.de/stadt-im-mittelalter/</w:t>
              </w:r>
            </w:hyperlink>
          </w:p>
          <w:p w14:paraId="2A12FA1C" w14:textId="7A2E1DE8" w:rsidR="00874F4B" w:rsidRPr="00721FB7" w:rsidRDefault="00874F4B" w:rsidP="240636F8"/>
        </w:tc>
      </w:tr>
    </w:tbl>
    <w:p w14:paraId="725E4FCD" w14:textId="17674561" w:rsidR="750EA798" w:rsidRDefault="750EA798"/>
    <w:p w14:paraId="771E371C" w14:textId="1A23E170" w:rsidR="00476B3C" w:rsidRDefault="00256CF0" w:rsidP="00721FB7">
      <w:r>
        <w:t>Überprüft und besprochen mit einem Erziehungsberechtigten:</w:t>
      </w:r>
      <w:r w:rsidR="00476B3C">
        <w:t xml:space="preserve"> </w:t>
      </w:r>
    </w:p>
    <w:p w14:paraId="151FCE8D" w14:textId="3878388C" w:rsidR="007568D5" w:rsidRDefault="00476B3C" w:rsidP="00721FB7">
      <w:r>
        <w:t>Datum: __________________</w:t>
      </w:r>
    </w:p>
    <w:p w14:paraId="3117CE3A" w14:textId="457B443A" w:rsidR="00476B3C" w:rsidRDefault="00476B3C" w:rsidP="00721FB7">
      <w:r>
        <w:t>Unterschrift</w:t>
      </w:r>
      <w:r w:rsidR="1B38C08A">
        <w:t xml:space="preserve"> des Erziehungsberechtigten</w:t>
      </w:r>
      <w: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>
      <w:bookmarkStart w:id="1" w:name="_GoBack"/>
      <w:bookmarkEnd w:id="1"/>
    </w:p>
    <w:p w14:paraId="55E8A3A3" w14:textId="58DA90DC" w:rsidR="00874F4B" w:rsidRDefault="00874F4B" w:rsidP="00721FB7"/>
    <w:p w14:paraId="7C3019A1" w14:textId="38817F8A" w:rsidR="586B26EE" w:rsidRDefault="586B26EE" w:rsidP="240636F8">
      <w:pPr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lastRenderedPageBreak/>
        <w:t xml:space="preserve">    </w:t>
      </w:r>
      <w:r w:rsidR="33A2B849" w:rsidRPr="240636F8">
        <w:rPr>
          <w:rFonts w:ascii="Arial" w:eastAsia="Arial" w:hAnsi="Arial" w:cs="Arial"/>
          <w:b/>
          <w:bCs/>
          <w:color w:val="FF0000"/>
          <w:sz w:val="40"/>
          <w:szCs w:val="40"/>
        </w:rPr>
        <w:t>Die Stadt im Mittelalter</w:t>
      </w:r>
      <w:r w:rsidR="5DD1E30F" w:rsidRPr="240636F8">
        <w:rPr>
          <w:rFonts w:ascii="Arial" w:eastAsia="Arial" w:hAnsi="Arial" w:cs="Arial"/>
          <w:b/>
          <w:bCs/>
          <w:sz w:val="40"/>
          <w:szCs w:val="40"/>
        </w:rPr>
        <w:t xml:space="preserve"> </w:t>
      </w:r>
    </w:p>
    <w:p w14:paraId="35CA543E" w14:textId="7EA961E1" w:rsidR="09143E21" w:rsidRDefault="09143E21" w:rsidP="240636F8">
      <w:pPr>
        <w:spacing w:line="276" w:lineRule="auto"/>
        <w:rPr>
          <w:rFonts w:ascii="Arial" w:eastAsia="Arial" w:hAnsi="Arial" w:cs="Arial"/>
        </w:rPr>
      </w:pPr>
      <w:r w:rsidRPr="240636F8">
        <w:rPr>
          <w:rFonts w:ascii="Arial" w:eastAsia="Arial" w:hAnsi="Arial" w:cs="Arial"/>
        </w:rPr>
        <w:t xml:space="preserve">Mittelalterliche Städte </w:t>
      </w:r>
      <w:r w:rsidR="1B140EE5" w:rsidRPr="240636F8">
        <w:rPr>
          <w:rFonts w:ascii="Arial" w:eastAsia="Arial" w:hAnsi="Arial" w:cs="Arial"/>
        </w:rPr>
        <w:t xml:space="preserve">entstanden </w:t>
      </w:r>
      <w:r w:rsidR="41228489" w:rsidRPr="240636F8">
        <w:rPr>
          <w:rFonts w:ascii="Arial" w:eastAsia="Arial" w:hAnsi="Arial" w:cs="Arial"/>
        </w:rPr>
        <w:t>aus</w:t>
      </w:r>
      <w:r w:rsidR="1B140EE5" w:rsidRPr="240636F8">
        <w:rPr>
          <w:rFonts w:ascii="Arial" w:eastAsia="Arial" w:hAnsi="Arial" w:cs="Arial"/>
        </w:rPr>
        <w:t xml:space="preserve"> </w:t>
      </w:r>
      <w:r w:rsidR="1B140EE5" w:rsidRPr="240636F8">
        <w:rPr>
          <w:rFonts w:ascii="Arial" w:eastAsia="Arial" w:hAnsi="Arial" w:cs="Arial"/>
          <w:color w:val="FF0000"/>
        </w:rPr>
        <w:t>Römersiedlungen</w:t>
      </w:r>
      <w:r w:rsidR="1B140EE5" w:rsidRPr="240636F8">
        <w:rPr>
          <w:rFonts w:ascii="Arial" w:eastAsia="Arial" w:hAnsi="Arial" w:cs="Arial"/>
        </w:rPr>
        <w:t>,</w:t>
      </w:r>
      <w:r w:rsidR="00E59360" w:rsidRPr="240636F8">
        <w:rPr>
          <w:rFonts w:ascii="Arial" w:eastAsia="Arial" w:hAnsi="Arial" w:cs="Arial"/>
        </w:rPr>
        <w:t xml:space="preserve"> </w:t>
      </w:r>
      <w:r w:rsidR="6833BDD1" w:rsidRPr="240636F8">
        <w:rPr>
          <w:rFonts w:ascii="Arial" w:eastAsia="Arial" w:hAnsi="Arial" w:cs="Arial"/>
        </w:rPr>
        <w:t>bei</w:t>
      </w:r>
      <w:r w:rsidR="1B140EE5" w:rsidRPr="240636F8">
        <w:rPr>
          <w:rFonts w:ascii="Arial" w:eastAsia="Arial" w:hAnsi="Arial" w:cs="Arial"/>
        </w:rPr>
        <w:t xml:space="preserve"> </w:t>
      </w:r>
      <w:r w:rsidR="1B140EE5" w:rsidRPr="240636F8">
        <w:rPr>
          <w:rFonts w:ascii="Arial" w:eastAsia="Arial" w:hAnsi="Arial" w:cs="Arial"/>
          <w:color w:val="FF0000"/>
        </w:rPr>
        <w:t>Burgen</w:t>
      </w:r>
      <w:r w:rsidR="2568BFA1" w:rsidRPr="240636F8">
        <w:rPr>
          <w:rFonts w:ascii="Arial" w:eastAsia="Arial" w:hAnsi="Arial" w:cs="Arial"/>
          <w:color w:val="FF0000"/>
        </w:rPr>
        <w:t xml:space="preserve"> </w:t>
      </w:r>
      <w:r w:rsidR="2568BFA1" w:rsidRPr="240636F8">
        <w:rPr>
          <w:rFonts w:ascii="Arial" w:eastAsia="Arial" w:hAnsi="Arial" w:cs="Arial"/>
        </w:rPr>
        <w:t>und</w:t>
      </w:r>
      <w:r w:rsidR="2568BFA1" w:rsidRPr="240636F8">
        <w:rPr>
          <w:rFonts w:ascii="Arial" w:eastAsia="Arial" w:hAnsi="Arial" w:cs="Arial"/>
          <w:color w:val="FF0000"/>
        </w:rPr>
        <w:t xml:space="preserve"> Klöstern, </w:t>
      </w:r>
      <w:r w:rsidR="2568BFA1" w:rsidRPr="240636F8">
        <w:rPr>
          <w:rFonts w:ascii="Arial" w:eastAsia="Arial" w:hAnsi="Arial" w:cs="Arial"/>
        </w:rPr>
        <w:t>an</w:t>
      </w:r>
      <w:r w:rsidR="2568BFA1" w:rsidRPr="240636F8">
        <w:rPr>
          <w:rFonts w:ascii="Arial" w:eastAsia="Arial" w:hAnsi="Arial" w:cs="Arial"/>
          <w:color w:val="FF0000"/>
        </w:rPr>
        <w:t xml:space="preserve"> Brücken</w:t>
      </w:r>
      <w:r w:rsidR="4AE45C08" w:rsidRPr="240636F8">
        <w:rPr>
          <w:rFonts w:ascii="Arial" w:eastAsia="Arial" w:hAnsi="Arial" w:cs="Arial"/>
          <w:color w:val="FF0000"/>
        </w:rPr>
        <w:t xml:space="preserve"> </w:t>
      </w:r>
      <w:r w:rsidR="4AE45C08" w:rsidRPr="240636F8">
        <w:rPr>
          <w:rFonts w:ascii="Arial" w:eastAsia="Arial" w:hAnsi="Arial" w:cs="Arial"/>
        </w:rPr>
        <w:t>und an</w:t>
      </w:r>
      <w:r w:rsidR="4AE45C08" w:rsidRPr="240636F8">
        <w:rPr>
          <w:rFonts w:ascii="Arial" w:eastAsia="Arial" w:hAnsi="Arial" w:cs="Arial"/>
          <w:color w:val="FF0000"/>
        </w:rPr>
        <w:t xml:space="preserve"> Straßenkreuzungen</w:t>
      </w:r>
      <w:r w:rsidR="1B140EE5" w:rsidRPr="240636F8">
        <w:rPr>
          <w:rFonts w:ascii="Arial" w:eastAsia="Arial" w:hAnsi="Arial" w:cs="Arial"/>
        </w:rPr>
        <w:t>.</w:t>
      </w:r>
    </w:p>
    <w:p w14:paraId="26475C92" w14:textId="776F80E6" w:rsidR="3D02418C" w:rsidRDefault="3D02418C" w:rsidP="240636F8">
      <w:pPr>
        <w:spacing w:line="276" w:lineRule="auto"/>
        <w:rPr>
          <w:rFonts w:ascii="Arial" w:eastAsia="Arial" w:hAnsi="Arial" w:cs="Arial"/>
        </w:rPr>
      </w:pPr>
      <w:r w:rsidRPr="240636F8">
        <w:rPr>
          <w:rFonts w:ascii="Arial" w:eastAsia="Arial" w:hAnsi="Arial" w:cs="Arial"/>
        </w:rPr>
        <w:t>In der Stadt lebten verschiedene Bevölkerungsgruppen:</w:t>
      </w:r>
    </w:p>
    <w:p w14:paraId="495098CE" w14:textId="0FD5A472" w:rsidR="3D02418C" w:rsidRDefault="3D02418C" w:rsidP="240636F8">
      <w:pPr>
        <w:pStyle w:val="Listenabsatz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szCs w:val="22"/>
          <w:lang w:val="de-AT"/>
        </w:rPr>
      </w:pPr>
      <w:r w:rsidRPr="240636F8">
        <w:rPr>
          <w:rFonts w:eastAsia="Arial" w:cs="Arial"/>
          <w:szCs w:val="22"/>
          <w:lang w:val="de-AT"/>
        </w:rPr>
        <w:t>Patrizier (reiche Kaufleute/ Grundbesitzer, führten Stadtreg</w:t>
      </w:r>
      <w:r w:rsidR="24925989" w:rsidRPr="240636F8">
        <w:rPr>
          <w:rFonts w:eastAsia="Arial" w:cs="Arial"/>
          <w:szCs w:val="22"/>
          <w:lang w:val="de-AT"/>
        </w:rPr>
        <w:t>ierung)</w:t>
      </w:r>
    </w:p>
    <w:p w14:paraId="521B16EC" w14:textId="6D48C55C" w:rsidR="24925989" w:rsidRDefault="24925989" w:rsidP="240636F8">
      <w:pPr>
        <w:pStyle w:val="Listenabsatz"/>
        <w:numPr>
          <w:ilvl w:val="0"/>
          <w:numId w:val="1"/>
        </w:numPr>
        <w:spacing w:line="276" w:lineRule="auto"/>
        <w:rPr>
          <w:szCs w:val="22"/>
          <w:lang w:val="de-AT"/>
        </w:rPr>
      </w:pPr>
      <w:r w:rsidRPr="240636F8">
        <w:rPr>
          <w:rFonts w:eastAsia="Arial" w:cs="Arial"/>
          <w:szCs w:val="22"/>
          <w:lang w:val="de-AT"/>
        </w:rPr>
        <w:t xml:space="preserve">Handwerker und </w:t>
      </w:r>
      <w:r w:rsidR="0F5F4EAC" w:rsidRPr="240636F8">
        <w:rPr>
          <w:rFonts w:eastAsia="Arial" w:cs="Arial"/>
          <w:szCs w:val="22"/>
          <w:lang w:val="de-AT"/>
        </w:rPr>
        <w:t>H</w:t>
      </w:r>
      <w:r w:rsidRPr="240636F8">
        <w:rPr>
          <w:rFonts w:eastAsia="Arial" w:cs="Arial"/>
          <w:szCs w:val="22"/>
          <w:lang w:val="de-AT"/>
        </w:rPr>
        <w:t>ändler</w:t>
      </w:r>
    </w:p>
    <w:p w14:paraId="4669B67C" w14:textId="1C62C81B" w:rsidR="24925989" w:rsidRDefault="24925989" w:rsidP="240636F8">
      <w:pPr>
        <w:pStyle w:val="Listenabsatz"/>
        <w:numPr>
          <w:ilvl w:val="0"/>
          <w:numId w:val="1"/>
        </w:numPr>
        <w:spacing w:line="276" w:lineRule="auto"/>
        <w:rPr>
          <w:szCs w:val="22"/>
          <w:lang w:val="de-AT"/>
        </w:rPr>
      </w:pPr>
      <w:r w:rsidRPr="240636F8">
        <w:rPr>
          <w:rFonts w:eastAsia="Arial" w:cs="Arial"/>
          <w:szCs w:val="22"/>
          <w:lang w:val="de-AT"/>
        </w:rPr>
        <w:t>Dienstleute, Knechte, Mägde, Taglöhner, Bettler</w:t>
      </w:r>
    </w:p>
    <w:p w14:paraId="2E872E0E" w14:textId="2D7F7AF5" w:rsidR="240636F8" w:rsidRDefault="240636F8" w:rsidP="240636F8">
      <w:pPr>
        <w:spacing w:line="276" w:lineRule="auto"/>
        <w:rPr>
          <w:rFonts w:ascii="Arial" w:eastAsia="Arial" w:hAnsi="Arial" w:cs="Arial"/>
        </w:rPr>
      </w:pPr>
    </w:p>
    <w:p w14:paraId="12198310" w14:textId="24AE8103" w:rsidR="26CC8EB4" w:rsidRDefault="26CC8EB4" w:rsidP="240636F8">
      <w:pPr>
        <w:spacing w:line="276" w:lineRule="auto"/>
        <w:rPr>
          <w:rFonts w:ascii="Arial" w:eastAsia="Arial" w:hAnsi="Arial" w:cs="Arial"/>
        </w:rPr>
      </w:pPr>
      <w:r w:rsidRPr="240636F8">
        <w:rPr>
          <w:rFonts w:ascii="Arial" w:eastAsia="Arial" w:hAnsi="Arial" w:cs="Arial"/>
        </w:rPr>
        <w:t>S</w:t>
      </w:r>
      <w:r w:rsidR="5DD1E30F" w:rsidRPr="240636F8">
        <w:rPr>
          <w:rFonts w:ascii="Arial" w:eastAsia="Arial" w:hAnsi="Arial" w:cs="Arial"/>
        </w:rPr>
        <w:t>o ähnlich wie auf diesem Bild haben um 1250 viele Städte in Europa ausgesehen.</w:t>
      </w:r>
    </w:p>
    <w:p w14:paraId="4B9270BD" w14:textId="5158C464" w:rsidR="5DD1E30F" w:rsidRDefault="5DD1E30F" w:rsidP="240636F8">
      <w:pPr>
        <w:spacing w:line="276" w:lineRule="auto"/>
        <w:jc w:val="both"/>
      </w:pPr>
      <w:r w:rsidRPr="608F7EC8">
        <w:rPr>
          <w:rFonts w:ascii="Arial" w:eastAsia="Arial" w:hAnsi="Arial" w:cs="Arial"/>
          <w:sz w:val="12"/>
          <w:szCs w:val="12"/>
        </w:rPr>
        <w:t xml:space="preserve"> </w:t>
      </w:r>
      <w:r w:rsidR="6CD6EB6E">
        <w:rPr>
          <w:noProof/>
        </w:rPr>
        <w:drawing>
          <wp:inline distT="0" distB="0" distL="0" distR="0" wp14:anchorId="755E4696" wp14:editId="65CDC954">
            <wp:extent cx="5174169" cy="4094792"/>
            <wp:effectExtent l="0" t="0" r="0" b="0"/>
            <wp:docPr id="1620016840" name="Grafik 1250922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5092206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169" cy="409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A7A52" w14:textId="4A3E2DF0" w:rsidR="79FB07E9" w:rsidRDefault="79FB07E9" w:rsidP="240636F8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3542361">
        <w:rPr>
          <w:rFonts w:ascii="Arial" w:eastAsia="Arial" w:hAnsi="Arial" w:cs="Arial"/>
          <w:sz w:val="20"/>
          <w:szCs w:val="20"/>
        </w:rPr>
        <w:t xml:space="preserve"> </w:t>
      </w:r>
      <w:r w:rsidR="5DD1E30F" w:rsidRPr="03542361">
        <w:rPr>
          <w:rFonts w:ascii="Arial" w:eastAsia="Arial" w:hAnsi="Arial" w:cs="Arial"/>
          <w:sz w:val="20"/>
          <w:szCs w:val="20"/>
        </w:rPr>
        <w:t xml:space="preserve">     Welche Gebäude sind gesucht?</w:t>
      </w:r>
      <w:r w:rsidR="5172BEC0" w:rsidRPr="03542361">
        <w:rPr>
          <w:rFonts w:ascii="Arial" w:eastAsia="Arial" w:hAnsi="Arial" w:cs="Arial"/>
          <w:sz w:val="20"/>
          <w:szCs w:val="20"/>
        </w:rPr>
        <w:t xml:space="preserve"> Bemale die</w:t>
      </w:r>
      <w:r w:rsidR="771DC863" w:rsidRPr="03542361">
        <w:rPr>
          <w:rFonts w:ascii="Arial" w:eastAsia="Arial" w:hAnsi="Arial" w:cs="Arial"/>
          <w:sz w:val="20"/>
          <w:szCs w:val="20"/>
        </w:rPr>
        <w:t>se</w:t>
      </w:r>
      <w:r w:rsidR="5172BEC0" w:rsidRPr="03542361">
        <w:rPr>
          <w:rFonts w:ascii="Arial" w:eastAsia="Arial" w:hAnsi="Arial" w:cs="Arial"/>
          <w:sz w:val="20"/>
          <w:szCs w:val="20"/>
        </w:rPr>
        <w:t xml:space="preserve"> Gebäude!</w:t>
      </w:r>
    </w:p>
    <w:p w14:paraId="42A83891" w14:textId="01D8B496" w:rsidR="5DD1E30F" w:rsidRDefault="5DD1E30F" w:rsidP="240636F8">
      <w:pPr>
        <w:spacing w:line="276" w:lineRule="auto"/>
        <w:ind w:left="705" w:hanging="705"/>
        <w:rPr>
          <w:rFonts w:ascii="Arial" w:eastAsia="Arial" w:hAnsi="Arial" w:cs="Arial"/>
          <w:sz w:val="20"/>
          <w:szCs w:val="20"/>
        </w:rPr>
      </w:pPr>
      <w:r w:rsidRPr="240636F8">
        <w:rPr>
          <w:rFonts w:ascii="Arial" w:eastAsia="Arial" w:hAnsi="Arial" w:cs="Arial"/>
          <w:sz w:val="20"/>
          <w:szCs w:val="20"/>
        </w:rPr>
        <w:t xml:space="preserve">         a) Hier wurden Gottesdienste gefeiert. _______________________________</w:t>
      </w:r>
    </w:p>
    <w:p w14:paraId="0F4C53A3" w14:textId="7CB7C667" w:rsidR="5DD1E30F" w:rsidRDefault="5DD1E30F" w:rsidP="240636F8">
      <w:pPr>
        <w:spacing w:line="276" w:lineRule="auto"/>
        <w:ind w:left="705" w:hanging="705"/>
        <w:rPr>
          <w:rFonts w:ascii="Arial" w:eastAsia="Arial" w:hAnsi="Arial" w:cs="Arial"/>
          <w:sz w:val="20"/>
          <w:szCs w:val="20"/>
        </w:rPr>
      </w:pPr>
      <w:r w:rsidRPr="240636F8">
        <w:rPr>
          <w:rFonts w:ascii="Arial" w:eastAsia="Arial" w:hAnsi="Arial" w:cs="Arial"/>
          <w:sz w:val="20"/>
          <w:szCs w:val="20"/>
        </w:rPr>
        <w:t xml:space="preserve">         b) Hier war der Sitz des Stadtrats. _______________________________</w:t>
      </w:r>
    </w:p>
    <w:p w14:paraId="70C36147" w14:textId="3B6061CC" w:rsidR="5DD1E30F" w:rsidRDefault="5DD1E30F" w:rsidP="240636F8">
      <w:pPr>
        <w:spacing w:line="276" w:lineRule="auto"/>
        <w:ind w:left="705" w:hanging="705"/>
        <w:rPr>
          <w:rFonts w:ascii="Arial" w:eastAsia="Arial" w:hAnsi="Arial" w:cs="Arial"/>
          <w:sz w:val="20"/>
          <w:szCs w:val="20"/>
        </w:rPr>
      </w:pPr>
      <w:r w:rsidRPr="240636F8">
        <w:rPr>
          <w:rFonts w:ascii="Arial" w:eastAsia="Arial" w:hAnsi="Arial" w:cs="Arial"/>
          <w:sz w:val="20"/>
          <w:szCs w:val="20"/>
        </w:rPr>
        <w:t xml:space="preserve">         c) Hierhin konnte sich die Bevölkerung bei Angriffen flüchten. _________________</w:t>
      </w:r>
    </w:p>
    <w:p w14:paraId="6BAF487A" w14:textId="2453BD61" w:rsidR="5DD1E30F" w:rsidRDefault="5DD1E30F" w:rsidP="240636F8">
      <w:pPr>
        <w:spacing w:line="276" w:lineRule="auto"/>
        <w:ind w:left="705" w:hanging="705"/>
        <w:rPr>
          <w:rFonts w:ascii="Arial" w:eastAsia="Arial" w:hAnsi="Arial" w:cs="Arial"/>
          <w:sz w:val="20"/>
          <w:szCs w:val="20"/>
        </w:rPr>
      </w:pPr>
      <w:r w:rsidRPr="240636F8">
        <w:rPr>
          <w:rFonts w:ascii="Arial" w:eastAsia="Arial" w:hAnsi="Arial" w:cs="Arial"/>
          <w:sz w:val="20"/>
          <w:szCs w:val="20"/>
        </w:rPr>
        <w:t xml:space="preserve">         d) Hier wurde das Mehl gemahlen. _______________________________</w:t>
      </w:r>
    </w:p>
    <w:p w14:paraId="40EDBDD2" w14:textId="5B90953A" w:rsidR="5DD1E30F" w:rsidRDefault="5DD1E30F" w:rsidP="240636F8">
      <w:pPr>
        <w:spacing w:line="276" w:lineRule="auto"/>
        <w:ind w:left="705" w:hanging="705"/>
        <w:rPr>
          <w:rFonts w:ascii="Arial" w:eastAsia="Arial" w:hAnsi="Arial" w:cs="Arial"/>
          <w:sz w:val="20"/>
          <w:szCs w:val="20"/>
        </w:rPr>
      </w:pPr>
      <w:r w:rsidRPr="240636F8">
        <w:rPr>
          <w:rFonts w:ascii="Arial" w:eastAsia="Arial" w:hAnsi="Arial" w:cs="Arial"/>
          <w:sz w:val="20"/>
          <w:szCs w:val="20"/>
        </w:rPr>
        <w:t xml:space="preserve">         e) Hier lebten Mönche und Nonnen. _______________________________</w:t>
      </w:r>
    </w:p>
    <w:p w14:paraId="69414754" w14:textId="5402C8AD" w:rsidR="5DD1E30F" w:rsidRDefault="5DD1E30F" w:rsidP="240636F8">
      <w:pPr>
        <w:spacing w:line="276" w:lineRule="auto"/>
        <w:ind w:left="705" w:hanging="705"/>
        <w:rPr>
          <w:rFonts w:ascii="Arial" w:eastAsia="Arial" w:hAnsi="Arial" w:cs="Arial"/>
          <w:sz w:val="20"/>
          <w:szCs w:val="20"/>
        </w:rPr>
      </w:pPr>
      <w:r w:rsidRPr="240636F8">
        <w:rPr>
          <w:rFonts w:ascii="Arial" w:eastAsia="Arial" w:hAnsi="Arial" w:cs="Arial"/>
          <w:sz w:val="20"/>
          <w:szCs w:val="20"/>
        </w:rPr>
        <w:t xml:space="preserve">         f) Sie dienten zur Verteidigung der Stadt. _______________________________</w:t>
      </w:r>
    </w:p>
    <w:p w14:paraId="2A36638D" w14:textId="7750B402" w:rsidR="5DD1E30F" w:rsidRDefault="5DD1E30F" w:rsidP="240636F8">
      <w:pPr>
        <w:spacing w:line="276" w:lineRule="auto"/>
        <w:ind w:left="705" w:hanging="705"/>
        <w:rPr>
          <w:rFonts w:ascii="Arial" w:eastAsia="Arial" w:hAnsi="Arial" w:cs="Arial"/>
          <w:sz w:val="20"/>
          <w:szCs w:val="20"/>
        </w:rPr>
      </w:pPr>
      <w:r w:rsidRPr="240636F8">
        <w:rPr>
          <w:rFonts w:ascii="Arial" w:eastAsia="Arial" w:hAnsi="Arial" w:cs="Arial"/>
          <w:sz w:val="20"/>
          <w:szCs w:val="20"/>
        </w:rPr>
        <w:t xml:space="preserve"> </w:t>
      </w:r>
    </w:p>
    <w:p w14:paraId="6DE03F8A" w14:textId="4DC8AE9C" w:rsidR="5DD1E30F" w:rsidRDefault="5DD1E30F" w:rsidP="240636F8"/>
    <w:sectPr w:rsidR="5DD1E30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EC14D" w14:textId="77777777" w:rsidR="00751783" w:rsidRDefault="00751783" w:rsidP="00721FB7">
      <w:pPr>
        <w:spacing w:after="0" w:line="240" w:lineRule="auto"/>
      </w:pPr>
      <w:r>
        <w:separator/>
      </w:r>
    </w:p>
  </w:endnote>
  <w:endnote w:type="continuationSeparator" w:id="0">
    <w:p w14:paraId="3A8EEB21" w14:textId="77777777" w:rsidR="00751783" w:rsidRDefault="00751783" w:rsidP="00721FB7">
      <w:pPr>
        <w:spacing w:after="0" w:line="240" w:lineRule="auto"/>
      </w:pPr>
      <w:r>
        <w:continuationSeparator/>
      </w:r>
    </w:p>
  </w:endnote>
  <w:endnote w:type="continuationNotice" w:id="1">
    <w:p w14:paraId="67301C0C" w14:textId="77777777" w:rsidR="00751783" w:rsidRDefault="007517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6B08BE64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EA4D52">
      <w:t>34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EA4D52">
      <w:t>Geschichte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EA4D52">
      <w:t>2.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Pr="009154C6">
      <w:rPr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0BDD2" w14:textId="77777777" w:rsidR="00751783" w:rsidRDefault="00751783" w:rsidP="00721FB7">
      <w:pPr>
        <w:spacing w:after="0" w:line="240" w:lineRule="auto"/>
      </w:pPr>
      <w:r>
        <w:separator/>
      </w:r>
    </w:p>
  </w:footnote>
  <w:footnote w:type="continuationSeparator" w:id="0">
    <w:p w14:paraId="02329FBA" w14:textId="77777777" w:rsidR="00751783" w:rsidRDefault="00751783" w:rsidP="00721FB7">
      <w:pPr>
        <w:spacing w:after="0" w:line="240" w:lineRule="auto"/>
      </w:pPr>
      <w:r>
        <w:continuationSeparator/>
      </w:r>
    </w:p>
  </w:footnote>
  <w:footnote w:type="continuationNotice" w:id="1">
    <w:p w14:paraId="37D146C5" w14:textId="77777777" w:rsidR="00751783" w:rsidRDefault="007517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B7715"/>
    <w:multiLevelType w:val="hybridMultilevel"/>
    <w:tmpl w:val="425634B0"/>
    <w:lvl w:ilvl="0" w:tplc="C5ACF62C">
      <w:start w:val="1"/>
      <w:numFmt w:val="decimal"/>
      <w:lvlText w:val="%1."/>
      <w:lvlJc w:val="left"/>
      <w:pPr>
        <w:ind w:left="720" w:hanging="360"/>
      </w:pPr>
    </w:lvl>
    <w:lvl w:ilvl="1" w:tplc="A10825E4">
      <w:start w:val="1"/>
      <w:numFmt w:val="lowerLetter"/>
      <w:lvlText w:val="%2."/>
      <w:lvlJc w:val="left"/>
      <w:pPr>
        <w:ind w:left="1440" w:hanging="360"/>
      </w:pPr>
    </w:lvl>
    <w:lvl w:ilvl="2" w:tplc="28605706">
      <w:start w:val="1"/>
      <w:numFmt w:val="lowerRoman"/>
      <w:lvlText w:val="%3."/>
      <w:lvlJc w:val="right"/>
      <w:pPr>
        <w:ind w:left="2160" w:hanging="180"/>
      </w:pPr>
    </w:lvl>
    <w:lvl w:ilvl="3" w:tplc="D4B85458">
      <w:start w:val="1"/>
      <w:numFmt w:val="decimal"/>
      <w:lvlText w:val="%4."/>
      <w:lvlJc w:val="left"/>
      <w:pPr>
        <w:ind w:left="2880" w:hanging="360"/>
      </w:pPr>
    </w:lvl>
    <w:lvl w:ilvl="4" w:tplc="2E7828DA">
      <w:start w:val="1"/>
      <w:numFmt w:val="lowerLetter"/>
      <w:lvlText w:val="%5."/>
      <w:lvlJc w:val="left"/>
      <w:pPr>
        <w:ind w:left="3600" w:hanging="360"/>
      </w:pPr>
    </w:lvl>
    <w:lvl w:ilvl="5" w:tplc="9DB255E0">
      <w:start w:val="1"/>
      <w:numFmt w:val="lowerRoman"/>
      <w:lvlText w:val="%6."/>
      <w:lvlJc w:val="right"/>
      <w:pPr>
        <w:ind w:left="4320" w:hanging="180"/>
      </w:pPr>
    </w:lvl>
    <w:lvl w:ilvl="6" w:tplc="C3588CDA">
      <w:start w:val="1"/>
      <w:numFmt w:val="decimal"/>
      <w:lvlText w:val="%7."/>
      <w:lvlJc w:val="left"/>
      <w:pPr>
        <w:ind w:left="5040" w:hanging="360"/>
      </w:pPr>
    </w:lvl>
    <w:lvl w:ilvl="7" w:tplc="1CD21B96">
      <w:start w:val="1"/>
      <w:numFmt w:val="lowerLetter"/>
      <w:lvlText w:val="%8."/>
      <w:lvlJc w:val="left"/>
      <w:pPr>
        <w:ind w:left="5760" w:hanging="360"/>
      </w:pPr>
    </w:lvl>
    <w:lvl w:ilvl="8" w:tplc="94CE0F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677DB"/>
    <w:multiLevelType w:val="hybridMultilevel"/>
    <w:tmpl w:val="C53ABD84"/>
    <w:lvl w:ilvl="0" w:tplc="252A4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88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8D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6A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84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A88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A7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233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787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5F0B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4020BE"/>
    <w:rsid w:val="00414645"/>
    <w:rsid w:val="00431044"/>
    <w:rsid w:val="0043257D"/>
    <w:rsid w:val="00432AF3"/>
    <w:rsid w:val="004521C1"/>
    <w:rsid w:val="00454D5F"/>
    <w:rsid w:val="00457381"/>
    <w:rsid w:val="004647D9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E1BF4"/>
    <w:rsid w:val="006F5B65"/>
    <w:rsid w:val="006F7ABB"/>
    <w:rsid w:val="00717687"/>
    <w:rsid w:val="00721FB7"/>
    <w:rsid w:val="00751783"/>
    <w:rsid w:val="007519C4"/>
    <w:rsid w:val="007568D5"/>
    <w:rsid w:val="00786D39"/>
    <w:rsid w:val="007C0370"/>
    <w:rsid w:val="007C3E44"/>
    <w:rsid w:val="007D3112"/>
    <w:rsid w:val="007D388A"/>
    <w:rsid w:val="007D5C4B"/>
    <w:rsid w:val="007D6924"/>
    <w:rsid w:val="007F48D2"/>
    <w:rsid w:val="0081195C"/>
    <w:rsid w:val="00824CAC"/>
    <w:rsid w:val="00831E35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854BE"/>
    <w:rsid w:val="0099724F"/>
    <w:rsid w:val="009B7E32"/>
    <w:rsid w:val="009C2055"/>
    <w:rsid w:val="009C283E"/>
    <w:rsid w:val="009F03D5"/>
    <w:rsid w:val="009F29E4"/>
    <w:rsid w:val="00A00448"/>
    <w:rsid w:val="00A025D4"/>
    <w:rsid w:val="00A23397"/>
    <w:rsid w:val="00A32F2A"/>
    <w:rsid w:val="00A368FC"/>
    <w:rsid w:val="00A406B9"/>
    <w:rsid w:val="00A40848"/>
    <w:rsid w:val="00A529DB"/>
    <w:rsid w:val="00A601B4"/>
    <w:rsid w:val="00AC142E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59360"/>
    <w:rsid w:val="00E826F3"/>
    <w:rsid w:val="00EA34A7"/>
    <w:rsid w:val="00EA4D52"/>
    <w:rsid w:val="00EB4832"/>
    <w:rsid w:val="00ED4A70"/>
    <w:rsid w:val="00EE5661"/>
    <w:rsid w:val="00EF1FCE"/>
    <w:rsid w:val="00F00572"/>
    <w:rsid w:val="00F32ABC"/>
    <w:rsid w:val="00F71F50"/>
    <w:rsid w:val="00F77B1F"/>
    <w:rsid w:val="00F83AC6"/>
    <w:rsid w:val="00FB7594"/>
    <w:rsid w:val="00FC072A"/>
    <w:rsid w:val="00FD712F"/>
    <w:rsid w:val="00FF061D"/>
    <w:rsid w:val="00FF78EE"/>
    <w:rsid w:val="02920B3F"/>
    <w:rsid w:val="02F7CA30"/>
    <w:rsid w:val="031DE43F"/>
    <w:rsid w:val="03384165"/>
    <w:rsid w:val="03542361"/>
    <w:rsid w:val="03923405"/>
    <w:rsid w:val="03F34DAD"/>
    <w:rsid w:val="0539A245"/>
    <w:rsid w:val="05B4A756"/>
    <w:rsid w:val="05C874E0"/>
    <w:rsid w:val="05DA6000"/>
    <w:rsid w:val="060D0B2C"/>
    <w:rsid w:val="0736EC9B"/>
    <w:rsid w:val="0743F5B4"/>
    <w:rsid w:val="078B0725"/>
    <w:rsid w:val="0827288F"/>
    <w:rsid w:val="084BC7BA"/>
    <w:rsid w:val="08A025BD"/>
    <w:rsid w:val="090137AD"/>
    <w:rsid w:val="09143E21"/>
    <w:rsid w:val="091B932B"/>
    <w:rsid w:val="092F7A07"/>
    <w:rsid w:val="0AFE513D"/>
    <w:rsid w:val="0B3F4291"/>
    <w:rsid w:val="0B75F26A"/>
    <w:rsid w:val="0C34C48F"/>
    <w:rsid w:val="0C3BA58E"/>
    <w:rsid w:val="0CE4BEE4"/>
    <w:rsid w:val="0DC10AF0"/>
    <w:rsid w:val="0EDCD350"/>
    <w:rsid w:val="0F5F37DF"/>
    <w:rsid w:val="0F5F4EAC"/>
    <w:rsid w:val="10220A5F"/>
    <w:rsid w:val="104984EC"/>
    <w:rsid w:val="1152F210"/>
    <w:rsid w:val="11843843"/>
    <w:rsid w:val="1333DC16"/>
    <w:rsid w:val="133B0C2E"/>
    <w:rsid w:val="1354A637"/>
    <w:rsid w:val="1367C001"/>
    <w:rsid w:val="153F6534"/>
    <w:rsid w:val="15D59897"/>
    <w:rsid w:val="173C3E85"/>
    <w:rsid w:val="175E1DB6"/>
    <w:rsid w:val="17B6303F"/>
    <w:rsid w:val="18F26633"/>
    <w:rsid w:val="18FC1C56"/>
    <w:rsid w:val="19DE582D"/>
    <w:rsid w:val="19E0BF10"/>
    <w:rsid w:val="19ECB125"/>
    <w:rsid w:val="1A53AD31"/>
    <w:rsid w:val="1B140EE5"/>
    <w:rsid w:val="1B38C08A"/>
    <w:rsid w:val="1CBFCAAC"/>
    <w:rsid w:val="1CC940E9"/>
    <w:rsid w:val="1CE4AE30"/>
    <w:rsid w:val="1D904D09"/>
    <w:rsid w:val="1E63640A"/>
    <w:rsid w:val="1F501CB6"/>
    <w:rsid w:val="1F67CEBC"/>
    <w:rsid w:val="1FA3C06C"/>
    <w:rsid w:val="1FC78663"/>
    <w:rsid w:val="2037E4E8"/>
    <w:rsid w:val="2065DA85"/>
    <w:rsid w:val="2172B786"/>
    <w:rsid w:val="219491FD"/>
    <w:rsid w:val="2212BE66"/>
    <w:rsid w:val="2229709E"/>
    <w:rsid w:val="227C01F8"/>
    <w:rsid w:val="234059C8"/>
    <w:rsid w:val="23DDD11A"/>
    <w:rsid w:val="23EEAE64"/>
    <w:rsid w:val="240636F8"/>
    <w:rsid w:val="2461BD16"/>
    <w:rsid w:val="24925989"/>
    <w:rsid w:val="24E3260F"/>
    <w:rsid w:val="253E11E7"/>
    <w:rsid w:val="2568BFA1"/>
    <w:rsid w:val="2605E3EB"/>
    <w:rsid w:val="26CC8EB4"/>
    <w:rsid w:val="2751D75D"/>
    <w:rsid w:val="27AB2579"/>
    <w:rsid w:val="2826B2A4"/>
    <w:rsid w:val="28996F31"/>
    <w:rsid w:val="28F2A39C"/>
    <w:rsid w:val="28FFEFB6"/>
    <w:rsid w:val="2997B367"/>
    <w:rsid w:val="29AF4666"/>
    <w:rsid w:val="2B74838E"/>
    <w:rsid w:val="2C62D3C9"/>
    <w:rsid w:val="2CDDDCFE"/>
    <w:rsid w:val="2CF03A30"/>
    <w:rsid w:val="2D7C7A88"/>
    <w:rsid w:val="2DC35ED7"/>
    <w:rsid w:val="2DF40650"/>
    <w:rsid w:val="2E06D8B1"/>
    <w:rsid w:val="2F6A6A2F"/>
    <w:rsid w:val="2FC540A8"/>
    <w:rsid w:val="303A3F77"/>
    <w:rsid w:val="310F40DB"/>
    <w:rsid w:val="315392D6"/>
    <w:rsid w:val="31FFC391"/>
    <w:rsid w:val="33A2B849"/>
    <w:rsid w:val="344D4911"/>
    <w:rsid w:val="354E7CC6"/>
    <w:rsid w:val="35E610E6"/>
    <w:rsid w:val="35EF53EC"/>
    <w:rsid w:val="3707C085"/>
    <w:rsid w:val="3771A28F"/>
    <w:rsid w:val="387756E6"/>
    <w:rsid w:val="3957461F"/>
    <w:rsid w:val="39CF1D69"/>
    <w:rsid w:val="3A0824A1"/>
    <w:rsid w:val="3A75AB10"/>
    <w:rsid w:val="3B3A56B1"/>
    <w:rsid w:val="3D02418C"/>
    <w:rsid w:val="3F47D327"/>
    <w:rsid w:val="41228489"/>
    <w:rsid w:val="413060A1"/>
    <w:rsid w:val="415D6903"/>
    <w:rsid w:val="41E4EF8A"/>
    <w:rsid w:val="428EB099"/>
    <w:rsid w:val="42CAC4D8"/>
    <w:rsid w:val="43AEE465"/>
    <w:rsid w:val="43B78AEA"/>
    <w:rsid w:val="442FAEE5"/>
    <w:rsid w:val="44343778"/>
    <w:rsid w:val="4484843F"/>
    <w:rsid w:val="452CB276"/>
    <w:rsid w:val="45669E6C"/>
    <w:rsid w:val="4605756A"/>
    <w:rsid w:val="46D6F24E"/>
    <w:rsid w:val="474493F3"/>
    <w:rsid w:val="477943C5"/>
    <w:rsid w:val="48595D96"/>
    <w:rsid w:val="4977D7FE"/>
    <w:rsid w:val="4A3B52D2"/>
    <w:rsid w:val="4A9A7595"/>
    <w:rsid w:val="4A9F79ED"/>
    <w:rsid w:val="4AB3928F"/>
    <w:rsid w:val="4AE39FF1"/>
    <w:rsid w:val="4AE45C08"/>
    <w:rsid w:val="4B729569"/>
    <w:rsid w:val="4B842C0C"/>
    <w:rsid w:val="4C8CE7E0"/>
    <w:rsid w:val="4D01AD1D"/>
    <w:rsid w:val="4D88F7B7"/>
    <w:rsid w:val="5172BEC0"/>
    <w:rsid w:val="51752640"/>
    <w:rsid w:val="51E3BD09"/>
    <w:rsid w:val="52127F02"/>
    <w:rsid w:val="526A9139"/>
    <w:rsid w:val="5277EDDD"/>
    <w:rsid w:val="52BFFE09"/>
    <w:rsid w:val="5372524B"/>
    <w:rsid w:val="53CC11D7"/>
    <w:rsid w:val="56581A9B"/>
    <w:rsid w:val="568F2322"/>
    <w:rsid w:val="57381513"/>
    <w:rsid w:val="57460AEB"/>
    <w:rsid w:val="57C13FD0"/>
    <w:rsid w:val="586B26EE"/>
    <w:rsid w:val="58B3158A"/>
    <w:rsid w:val="595B57A1"/>
    <w:rsid w:val="596A95C1"/>
    <w:rsid w:val="5A827EFB"/>
    <w:rsid w:val="5A862B93"/>
    <w:rsid w:val="5B351F18"/>
    <w:rsid w:val="5BB31B83"/>
    <w:rsid w:val="5BF0EF38"/>
    <w:rsid w:val="5BF19B14"/>
    <w:rsid w:val="5C951F55"/>
    <w:rsid w:val="5DD1E30F"/>
    <w:rsid w:val="5EAEFCAE"/>
    <w:rsid w:val="5EF79CE1"/>
    <w:rsid w:val="5F435689"/>
    <w:rsid w:val="608F7EC8"/>
    <w:rsid w:val="616F6694"/>
    <w:rsid w:val="6310CC12"/>
    <w:rsid w:val="63758BA3"/>
    <w:rsid w:val="640D481E"/>
    <w:rsid w:val="6491063F"/>
    <w:rsid w:val="64A774B4"/>
    <w:rsid w:val="6562201D"/>
    <w:rsid w:val="6588D61A"/>
    <w:rsid w:val="65CDC954"/>
    <w:rsid w:val="67296EFF"/>
    <w:rsid w:val="6833BDD1"/>
    <w:rsid w:val="69E3A2AD"/>
    <w:rsid w:val="6A5584AA"/>
    <w:rsid w:val="6A8A7E04"/>
    <w:rsid w:val="6AA7FC66"/>
    <w:rsid w:val="6AFCFE5F"/>
    <w:rsid w:val="6B2C05EC"/>
    <w:rsid w:val="6C33B0DA"/>
    <w:rsid w:val="6CB82E58"/>
    <w:rsid w:val="6CD6EB6E"/>
    <w:rsid w:val="6CDBA1D5"/>
    <w:rsid w:val="6EB0DFA2"/>
    <w:rsid w:val="6EE9B9D8"/>
    <w:rsid w:val="6F971B10"/>
    <w:rsid w:val="6FA01312"/>
    <w:rsid w:val="7027E946"/>
    <w:rsid w:val="7168BE4A"/>
    <w:rsid w:val="7178F26A"/>
    <w:rsid w:val="726AC0E0"/>
    <w:rsid w:val="72B4700C"/>
    <w:rsid w:val="72CA3DCB"/>
    <w:rsid w:val="74AAA018"/>
    <w:rsid w:val="750EA798"/>
    <w:rsid w:val="75642C5A"/>
    <w:rsid w:val="768D5052"/>
    <w:rsid w:val="771DC863"/>
    <w:rsid w:val="7767B360"/>
    <w:rsid w:val="77835C5D"/>
    <w:rsid w:val="77B242E2"/>
    <w:rsid w:val="77B8B353"/>
    <w:rsid w:val="7912BDF1"/>
    <w:rsid w:val="79FB07E9"/>
    <w:rsid w:val="7B0E66A0"/>
    <w:rsid w:val="7E2CDB96"/>
    <w:rsid w:val="7E8D0430"/>
    <w:rsid w:val="7F79A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chartTrackingRefBased/>
  <w15:docId w15:val="{BE414BAA-87FC-4D08-B57C-007A16F2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lanet-schule.de/stadt-im-mittelalter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.digi4school.at/ebook/2865/?page=76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nline-lernen.levrai.de/geschichte_uebungen/mittelalter/22_stadt_gebaeude_im_mittelalter_lernen.ht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unterrichten.zum.de/wiki/Stadt_im_Mittelalter/Einf%C3%BChrun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4829C-1C23-4D37-B9FD-83C3C2355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Hairer Christoph</cp:lastModifiedBy>
  <cp:revision>7</cp:revision>
  <dcterms:created xsi:type="dcterms:W3CDTF">2020-04-21T18:03:00Z</dcterms:created>
  <dcterms:modified xsi:type="dcterms:W3CDTF">2020-04-25T06:38:00Z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