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1203A0" w:rsidRDefault="00BA7E17" w:rsidP="23AC8937">
      <w:pPr>
        <w:ind w:left="1416"/>
        <w:jc w:val="right"/>
        <w:rPr>
          <w:b/>
          <w:bCs/>
          <w:color w:val="C9C9C9" w:themeColor="accent3" w:themeTint="99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23AC8937">
        <w:rPr>
          <w:b/>
          <w:bCs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272A9E6D">
        <w:tc>
          <w:tcPr>
            <w:tcW w:w="4248" w:type="dxa"/>
          </w:tcPr>
          <w:p w14:paraId="2E90EBBB" w14:textId="5AD957AF" w:rsidR="00BA7E17" w:rsidRPr="00CB3B3E" w:rsidRDefault="00BA7E17" w:rsidP="272A9E6D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272A9E6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 w:rsidRPr="272A9E6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00811156" w:rsidRPr="272A9E6D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11156" w:rsidRPr="272A9E6D">
              <w:rPr>
                <w:b/>
                <w:bCs/>
                <w:color w:val="7B7B7B" w:themeColor="accent3" w:themeShade="BF"/>
                <w:spacing w:val="10"/>
                <w:sz w:val="28"/>
                <w:szCs w:val="28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Italienisch 1. Klasse</w:t>
            </w:r>
          </w:p>
        </w:tc>
        <w:tc>
          <w:tcPr>
            <w:tcW w:w="4814" w:type="dxa"/>
          </w:tcPr>
          <w:p w14:paraId="08B0212E" w14:textId="0CC1F41B" w:rsidR="00BA7E17" w:rsidRPr="0028700A" w:rsidRDefault="0028700A" w:rsidP="00721FB7">
            <w:pPr>
              <w:rPr>
                <w:b/>
                <w:bCs/>
                <w:color w:val="2E74B5" w:themeColor="accent5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</w:t>
            </w:r>
            <w:r w:rsidR="00AE212C">
              <w:rPr>
                <w:b/>
                <w:bCs/>
                <w:color w:val="2E74B5" w:themeColor="accent5" w:themeShade="BF"/>
                <w:sz w:val="28"/>
                <w:szCs w:val="28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iederholung und Vertiefung</w:t>
            </w:r>
          </w:p>
        </w:tc>
      </w:tr>
      <w:tr w:rsidR="00BA7E17" w14:paraId="330CE998" w14:textId="77777777" w:rsidTr="272A9E6D">
        <w:tc>
          <w:tcPr>
            <w:tcW w:w="4248" w:type="dxa"/>
          </w:tcPr>
          <w:p w14:paraId="53A2A186" w14:textId="5662FFC2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AE212C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</w:t>
            </w:r>
          </w:p>
        </w:tc>
        <w:tc>
          <w:tcPr>
            <w:tcW w:w="4814" w:type="dxa"/>
          </w:tcPr>
          <w:p w14:paraId="211B6560" w14:textId="63342C27" w:rsidR="00BA7E17" w:rsidRPr="00592B61" w:rsidRDefault="00AE212C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7C45429D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3E81FA63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7E7D8F7E">
      <w:pPr>
        <w:ind w:left="360"/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448DFC9D" w14:textId="297DDDC1" w:rsidR="001A3DCB" w:rsidRDefault="001A3DCB" w:rsidP="006955A7">
            <w:r>
              <w:t xml:space="preserve">Die Vokabeln </w:t>
            </w:r>
            <w:proofErr w:type="spellStart"/>
            <w:r>
              <w:t>Un</w:t>
            </w:r>
            <w:r w:rsidR="004946E9">
              <w:t>ità</w:t>
            </w:r>
            <w:proofErr w:type="spellEnd"/>
            <w:r w:rsidR="004946E9">
              <w:t xml:space="preserve"> 5 (</w:t>
            </w:r>
            <w:proofErr w:type="spellStart"/>
            <w:r w:rsidR="004946E9">
              <w:t>pagina</w:t>
            </w:r>
            <w:proofErr w:type="spellEnd"/>
            <w:r w:rsidR="004946E9">
              <w:t xml:space="preserve"> 66) nochmals </w:t>
            </w:r>
            <w:r w:rsidR="007E6365">
              <w:t>wiederholen</w:t>
            </w:r>
            <w:r w:rsidR="006C35F9">
              <w:t xml:space="preserve">. </w:t>
            </w:r>
          </w:p>
          <w:p w14:paraId="7988A409" w14:textId="5616C276" w:rsidR="003A1C7F" w:rsidRDefault="003A1C7F" w:rsidP="006955A7">
            <w:r>
              <w:t>Die Nummern (</w:t>
            </w:r>
            <w:proofErr w:type="spellStart"/>
            <w:r>
              <w:t>pagi</w:t>
            </w:r>
            <w:r w:rsidR="00280125">
              <w:t>na</w:t>
            </w:r>
            <w:proofErr w:type="spellEnd"/>
            <w:r>
              <w:t xml:space="preserve"> 57) </w:t>
            </w:r>
            <w:r w:rsidR="00AC70EF">
              <w:t>wiederholen</w:t>
            </w:r>
            <w:r w:rsidR="009F2BF2">
              <w:t>.</w:t>
            </w:r>
          </w:p>
          <w:p w14:paraId="7845504E" w14:textId="6EF388DC" w:rsidR="00300A52" w:rsidRDefault="009F2BF2" w:rsidP="006955A7">
            <w:r>
              <w:t xml:space="preserve">Den </w:t>
            </w:r>
            <w:r w:rsidR="006955A7">
              <w:t>Arbeitszettel</w:t>
            </w:r>
            <w:r w:rsidR="00BF404C">
              <w:t xml:space="preserve"> </w:t>
            </w:r>
            <w:proofErr w:type="spellStart"/>
            <w:r w:rsidR="001751CD">
              <w:t>Vo</w:t>
            </w:r>
            <w:r w:rsidR="001F2C5F">
              <w:t>caboli</w:t>
            </w:r>
            <w:proofErr w:type="spellEnd"/>
            <w:r w:rsidR="001751CD">
              <w:t xml:space="preserve"> </w:t>
            </w:r>
            <w:proofErr w:type="spellStart"/>
            <w:r w:rsidR="005A5CD8">
              <w:t>Unità</w:t>
            </w:r>
            <w:proofErr w:type="spellEnd"/>
            <w:r w:rsidR="005A5CD8">
              <w:t xml:space="preserve"> </w:t>
            </w:r>
            <w:r w:rsidR="00884994">
              <w:t>5</w:t>
            </w:r>
            <w:r w:rsidR="00201079">
              <w:t xml:space="preserve"> </w:t>
            </w:r>
            <w:r w:rsidR="00AD7188">
              <w:t>ohne Hilfe des Buches</w:t>
            </w:r>
            <w:r w:rsidR="001F2C5F">
              <w:t xml:space="preserve"> </w:t>
            </w:r>
            <w:r w:rsidR="00B73F1A">
              <w:t>ausfüllen</w:t>
            </w:r>
            <w:r w:rsidR="006C451B">
              <w:t>.</w:t>
            </w:r>
            <w:r w:rsidR="007352A6">
              <w:t xml:space="preserve"> Den Zettel bitte ins</w:t>
            </w:r>
            <w:r w:rsidR="003076B7">
              <w:t xml:space="preserve"> Übungsheft </w:t>
            </w:r>
            <w:r w:rsidR="007352A6">
              <w:t>einkleben.</w:t>
            </w:r>
          </w:p>
          <w:p w14:paraId="52FD68A9" w14:textId="6C6052CB" w:rsidR="00196EBC" w:rsidRDefault="00196EBC" w:rsidP="006955A7">
            <w:r>
              <w:t xml:space="preserve">Die Lösungen für den Arbeitszettel schicke ich euch das nächste Mal. Ihr könntet den Arbeitszettel </w:t>
            </w:r>
            <w:r w:rsidR="00131FE8">
              <w:t>mit Hilfe des Buches selbständig korrigieren.</w:t>
            </w:r>
          </w:p>
        </w:tc>
        <w:tc>
          <w:tcPr>
            <w:tcW w:w="3380" w:type="dxa"/>
          </w:tcPr>
          <w:p w14:paraId="5EA4FEAC" w14:textId="78FE1273" w:rsidR="00BC7562" w:rsidRPr="00164B10" w:rsidRDefault="006C451B" w:rsidP="00721FB7">
            <w:r>
              <w:t>Arbeitszettel</w:t>
            </w:r>
            <w:r w:rsidR="003076B7">
              <w:t xml:space="preserve"> </w:t>
            </w:r>
            <w:proofErr w:type="spellStart"/>
            <w:r w:rsidR="00CE4FDE">
              <w:t>Vocaboli</w:t>
            </w:r>
            <w:proofErr w:type="spellEnd"/>
            <w:r w:rsidR="00CE4FDE">
              <w:t xml:space="preserve"> 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00B40B91">
        <w:tc>
          <w:tcPr>
            <w:tcW w:w="4270" w:type="dxa"/>
          </w:tcPr>
          <w:p w14:paraId="7B7072BC" w14:textId="08CB6A57" w:rsidR="009F03D5" w:rsidRDefault="00654A5D" w:rsidP="006C451B">
            <w:r w:rsidRPr="00654A5D">
              <w:t>Online Übungen</w:t>
            </w:r>
            <w:r>
              <w:t xml:space="preserve">: </w:t>
            </w:r>
            <w:hyperlink r:id="rId10" w:history="1">
              <w:r w:rsidR="006E1597" w:rsidRPr="005204B6">
                <w:rPr>
                  <w:rStyle w:val="Hyperlink"/>
                </w:rPr>
                <w:t>www.progresso-web.at</w:t>
              </w:r>
            </w:hyperlink>
          </w:p>
          <w:p w14:paraId="6F667275" w14:textId="77777777" w:rsidR="006E1597" w:rsidRDefault="0046201B" w:rsidP="006C451B">
            <w:r>
              <w:t xml:space="preserve">Auf </w:t>
            </w:r>
            <w:r w:rsidR="00010723">
              <w:t>der Homepage auf online-Übungen gehen</w:t>
            </w:r>
            <w:r w:rsidR="004D21A8">
              <w:t xml:space="preserve"> </w:t>
            </w:r>
            <w:proofErr w:type="spellStart"/>
            <w:r w:rsidR="004D21A8">
              <w:t>progresso</w:t>
            </w:r>
            <w:proofErr w:type="spellEnd"/>
            <w:r w:rsidR="004D21A8">
              <w:t xml:space="preserve">-mini anklicken </w:t>
            </w:r>
            <w:r w:rsidR="008749D2">
              <w:t xml:space="preserve">und die </w:t>
            </w:r>
            <w:r w:rsidR="00627AC1">
              <w:t>online</w:t>
            </w:r>
            <w:r w:rsidR="00074953">
              <w:t xml:space="preserve">-Übungen </w:t>
            </w:r>
          </w:p>
          <w:p w14:paraId="75D1C080" w14:textId="77777777" w:rsidR="00074953" w:rsidRDefault="00074953" w:rsidP="00074953">
            <w:pPr>
              <w:pStyle w:val="Listenabsatz"/>
              <w:numPr>
                <w:ilvl w:val="0"/>
                <w:numId w:val="8"/>
              </w:numPr>
            </w:pPr>
            <w:proofErr w:type="spellStart"/>
            <w:r>
              <w:t>L`italiano</w:t>
            </w:r>
            <w:proofErr w:type="spellEnd"/>
            <w:r>
              <w:t xml:space="preserve"> è </w:t>
            </w:r>
            <w:proofErr w:type="spellStart"/>
            <w:r w:rsidR="00705179">
              <w:t>favoloso</w:t>
            </w:r>
            <w:proofErr w:type="spellEnd"/>
          </w:p>
          <w:p w14:paraId="3DA92237" w14:textId="35447B8D" w:rsidR="001A1093" w:rsidRDefault="00705179" w:rsidP="001A1093">
            <w:pPr>
              <w:pStyle w:val="Listenabsatz"/>
              <w:numPr>
                <w:ilvl w:val="0"/>
                <w:numId w:val="8"/>
              </w:numPr>
            </w:pPr>
            <w:r>
              <w:t xml:space="preserve">Ciao,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ti</w:t>
            </w:r>
            <w:proofErr w:type="spellEnd"/>
            <w:r>
              <w:t xml:space="preserve"> </w:t>
            </w:r>
            <w:proofErr w:type="spellStart"/>
            <w:r>
              <w:t>chiami</w:t>
            </w:r>
            <w:proofErr w:type="spellEnd"/>
            <w:r w:rsidR="0080046B">
              <w:t>?</w:t>
            </w:r>
          </w:p>
          <w:p w14:paraId="3CA1AF7D" w14:textId="1BE2BE32" w:rsidR="001A1093" w:rsidRPr="00654A5D" w:rsidRDefault="001A1093" w:rsidP="001A1093">
            <w:r>
              <w:t>bitte machen.</w:t>
            </w:r>
          </w:p>
        </w:tc>
        <w:tc>
          <w:tcPr>
            <w:tcW w:w="3380" w:type="dxa"/>
          </w:tcPr>
          <w:p w14:paraId="74A00E3E" w14:textId="361A2644" w:rsidR="009F03D5" w:rsidRDefault="00C40608" w:rsidP="00B40B91">
            <w:hyperlink r:id="rId11" w:history="1">
              <w:r w:rsidR="00B5717B" w:rsidRPr="005204B6">
                <w:rPr>
                  <w:rStyle w:val="Hyperlink"/>
                </w:rPr>
                <w:t>www.progresso-web.at</w:t>
              </w:r>
            </w:hyperlink>
          </w:p>
          <w:p w14:paraId="0875E3CC" w14:textId="0A22D05C" w:rsidR="00B5717B" w:rsidRPr="00B5717B" w:rsidRDefault="00B5717B" w:rsidP="00B40B91"/>
        </w:tc>
        <w:tc>
          <w:tcPr>
            <w:tcW w:w="1417" w:type="dxa"/>
          </w:tcPr>
          <w:p w14:paraId="2DB0BC36" w14:textId="77777777" w:rsidR="009F03D5" w:rsidRDefault="009F03D5" w:rsidP="00B40B91"/>
        </w:tc>
      </w:tr>
    </w:tbl>
    <w:p w14:paraId="3A7AAD27" w14:textId="19952F85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273B3D27" w:rsidR="003B355C" w:rsidRPr="00721FB7" w:rsidRDefault="002C7F2E" w:rsidP="00874F4B">
            <w:r>
              <w:t xml:space="preserve">Frage deine Familienmitglieder wie es ihnen geht. Schreibe </w:t>
            </w:r>
            <w:r w:rsidR="00015F28">
              <w:t>kurze Dialoge</w:t>
            </w:r>
            <w:r w:rsidR="00B77E71">
              <w:t>.</w:t>
            </w:r>
            <w:r w:rsidR="001C6769">
              <w:t xml:space="preserve"> Schreibe die Dialoge ins Übungsheft.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473F635A" w14:textId="77777777" w:rsidR="003B355C" w:rsidRDefault="00B77E71" w:rsidP="00874F4B">
            <w:r>
              <w:t xml:space="preserve">Arbeitsbuch Seite </w:t>
            </w:r>
            <w:r w:rsidR="001C6769">
              <w:t>32/33</w:t>
            </w:r>
          </w:p>
          <w:p w14:paraId="79D60878" w14:textId="77777777" w:rsidR="001C6769" w:rsidRDefault="001C6769" w:rsidP="00874F4B">
            <w:r>
              <w:t>Übungsheft</w:t>
            </w:r>
          </w:p>
          <w:p w14:paraId="2A12FA1C" w14:textId="368999E9" w:rsidR="001C6769" w:rsidRPr="00721FB7" w:rsidRDefault="001C6769" w:rsidP="00874F4B"/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7DDAB6A5" w14:textId="706E3F72" w:rsidR="00C40608" w:rsidRDefault="00C40608" w:rsidP="00C40608">
      <w:r>
        <w:lastRenderedPageBreak/>
        <w:tab/>
      </w:r>
      <w:r>
        <w:tab/>
      </w:r>
      <w:r>
        <w:tab/>
      </w:r>
      <w:r>
        <w:tab/>
      </w:r>
      <w:proofErr w:type="spellStart"/>
      <w:r>
        <w:t>Vocaboli</w:t>
      </w:r>
      <w:proofErr w:type="spellEnd"/>
      <w:r>
        <w:t xml:space="preserve"> (</w:t>
      </w:r>
      <w:proofErr w:type="spellStart"/>
      <w:r>
        <w:t>pagina</w:t>
      </w:r>
      <w:proofErr w:type="spellEnd"/>
      <w:r>
        <w:t xml:space="preserve"> 66) </w:t>
      </w:r>
    </w:p>
    <w:p w14:paraId="4A9DC9C2" w14:textId="77777777" w:rsidR="00C40608" w:rsidRDefault="00C40608" w:rsidP="00C40608"/>
    <w:p w14:paraId="2251EE05" w14:textId="77777777" w:rsidR="00C40608" w:rsidRDefault="00C40608" w:rsidP="00C40608">
      <w:r>
        <w:t>meine Schultasche: ___________________________</w:t>
      </w:r>
      <w:r>
        <w:tab/>
        <w:t>das Buch: _____________________________</w:t>
      </w:r>
    </w:p>
    <w:p w14:paraId="3C2507CA" w14:textId="77777777" w:rsidR="00C40608" w:rsidRDefault="00C40608" w:rsidP="00C40608">
      <w:r>
        <w:t>in unseren Schultaschen: _______________________</w:t>
      </w:r>
      <w:r>
        <w:tab/>
        <w:t>das Papier: ____________________________</w:t>
      </w:r>
    </w:p>
    <w:p w14:paraId="73A89F48" w14:textId="77777777" w:rsidR="00C40608" w:rsidRDefault="00C40608" w:rsidP="00C40608">
      <w:r>
        <w:t>der Filzstift: __________________________________</w:t>
      </w:r>
      <w:r>
        <w:tab/>
        <w:t>das Heft: _____________________________</w:t>
      </w:r>
    </w:p>
    <w:p w14:paraId="26F37143" w14:textId="77777777" w:rsidR="00C40608" w:rsidRDefault="00C40608" w:rsidP="00C40608">
      <w:r>
        <w:t>der Schreibblock: _____________________________</w:t>
      </w:r>
      <w:r>
        <w:tab/>
        <w:t>schön: _______________________________</w:t>
      </w:r>
    </w:p>
    <w:p w14:paraId="644CE497" w14:textId="77777777" w:rsidR="00C40608" w:rsidRDefault="00C40608" w:rsidP="00C40608">
      <w:r>
        <w:t>der Taschenrechner: ___________________________</w:t>
      </w:r>
      <w:r>
        <w:tab/>
        <w:t>hässlich: _____________________________</w:t>
      </w:r>
    </w:p>
    <w:p w14:paraId="74EA591B" w14:textId="77777777" w:rsidR="00C40608" w:rsidRDefault="00C40608" w:rsidP="00C40608">
      <w:r>
        <w:t>der Radiergummi: _____________________________</w:t>
      </w:r>
      <w:r>
        <w:tab/>
        <w:t>neu: _________________________________</w:t>
      </w:r>
    </w:p>
    <w:p w14:paraId="5D69625C" w14:textId="77777777" w:rsidR="00C40608" w:rsidRDefault="00C40608" w:rsidP="00C40608">
      <w:r>
        <w:t>der Bleistift: __________________________________</w:t>
      </w:r>
      <w:r>
        <w:tab/>
        <w:t>bunt: ________________________________</w:t>
      </w:r>
    </w:p>
    <w:p w14:paraId="2EEF3F83" w14:textId="77777777" w:rsidR="00C40608" w:rsidRDefault="00C40608" w:rsidP="00C40608">
      <w:r>
        <w:t>die Füllfeder: _________________________________</w:t>
      </w:r>
      <w:r>
        <w:tab/>
        <w:t>einige: _______________________________</w:t>
      </w:r>
    </w:p>
    <w:p w14:paraId="2B644122" w14:textId="77777777" w:rsidR="00C40608" w:rsidRDefault="00C40608" w:rsidP="00C40608">
      <w:r>
        <w:t>das Mobiltelefon: _____________________________</w:t>
      </w:r>
      <w:r>
        <w:tab/>
        <w:t>wichtig: ______________________________</w:t>
      </w:r>
    </w:p>
    <w:p w14:paraId="40238633" w14:textId="77777777" w:rsidR="00C40608" w:rsidRDefault="00C40608" w:rsidP="00C40608">
      <w:r>
        <w:t>das Lineal: ___________________________________</w:t>
      </w:r>
      <w:r>
        <w:tab/>
        <w:t>der Atlas: _____________________________</w:t>
      </w:r>
    </w:p>
    <w:p w14:paraId="2DE02BFE" w14:textId="77777777" w:rsidR="00C40608" w:rsidRDefault="00C40608" w:rsidP="00C40608">
      <w:r>
        <w:t>die Jause: ____________________________________</w:t>
      </w:r>
      <w:r>
        <w:tab/>
        <w:t>die Brille: _____________________________</w:t>
      </w:r>
    </w:p>
    <w:p w14:paraId="0C048478" w14:textId="77777777" w:rsidR="00C40608" w:rsidRDefault="00C40608" w:rsidP="00C40608">
      <w:r>
        <w:t>in der Schule: ________________________________</w:t>
      </w:r>
      <w:r>
        <w:tab/>
        <w:t>heute: _______________________________</w:t>
      </w:r>
    </w:p>
    <w:p w14:paraId="245AB73A" w14:textId="77777777" w:rsidR="00C40608" w:rsidRDefault="00C40608" w:rsidP="00C40608">
      <w:r>
        <w:t>so viele Sachen: ______________________________</w:t>
      </w:r>
      <w:r>
        <w:tab/>
        <w:t>jetzt: ________________________________</w:t>
      </w:r>
    </w:p>
    <w:p w14:paraId="4733F86C" w14:textId="77777777" w:rsidR="00C40608" w:rsidRDefault="00C40608" w:rsidP="00C40608">
      <w:r>
        <w:t>keine Ursache: ______________________________</w:t>
      </w:r>
      <w:r>
        <w:tab/>
        <w:t>klein: ________________________________</w:t>
      </w:r>
    </w:p>
    <w:p w14:paraId="2FCE2499" w14:textId="77777777" w:rsidR="00C40608" w:rsidRDefault="00C40608" w:rsidP="00C40608">
      <w:r>
        <w:t>danke: _____________________________________</w:t>
      </w:r>
      <w:r>
        <w:tab/>
        <w:t>schwer: ______________________________</w:t>
      </w:r>
    </w:p>
    <w:p w14:paraId="125EC180" w14:textId="77777777" w:rsidR="00C40608" w:rsidRDefault="00C40608" w:rsidP="00C40608">
      <w:r>
        <w:t>der Malkasten: ______________________________________________________________________</w:t>
      </w:r>
    </w:p>
    <w:p w14:paraId="5831FCA7" w14:textId="77777777" w:rsidR="00C40608" w:rsidRDefault="00C40608" w:rsidP="00C40608">
      <w:r>
        <w:t>Vergiss nicht! _______________________________________________________________________</w:t>
      </w:r>
    </w:p>
    <w:p w14:paraId="10B67281" w14:textId="77777777" w:rsidR="00C40608" w:rsidRDefault="00C40608" w:rsidP="00C40608">
      <w:r>
        <w:t>Wir müssen essen. ___________________________________________________________________</w:t>
      </w:r>
    </w:p>
    <w:p w14:paraId="42537E8D" w14:textId="77777777" w:rsidR="00C40608" w:rsidRDefault="00C40608" w:rsidP="00C40608">
      <w:r>
        <w:t>die Turnschuhe: _____________________________________________________________________</w:t>
      </w:r>
    </w:p>
    <w:p w14:paraId="182AD033" w14:textId="77777777" w:rsidR="00C40608" w:rsidRDefault="00C40608" w:rsidP="00C40608">
      <w:r>
        <w:t>das linierte/karierte Heft: _____________________________________________________________</w:t>
      </w:r>
    </w:p>
    <w:p w14:paraId="3D81FA5C" w14:textId="77777777" w:rsidR="00C40608" w:rsidRDefault="00C40608" w:rsidP="00C40608">
      <w:r>
        <w:t>Wie alt bist du? _____________________________________________________________________</w:t>
      </w:r>
    </w:p>
    <w:p w14:paraId="3E6E805A" w14:textId="77777777" w:rsidR="00C40608" w:rsidRDefault="00C40608" w:rsidP="00C40608">
      <w:r>
        <w:t>Wie ist deine Telefonnummer? ________________________________________________________</w:t>
      </w:r>
    </w:p>
    <w:p w14:paraId="303EC9DF" w14:textId="77777777" w:rsidR="00C40608" w:rsidRDefault="00C40608" w:rsidP="00C40608">
      <w:r>
        <w:t>Meine Nummer ist…. ________________________________________________________________</w:t>
      </w:r>
    </w:p>
    <w:p w14:paraId="73D34D4B" w14:textId="77777777" w:rsidR="00C40608" w:rsidRDefault="00C40608" w:rsidP="00C40608">
      <w:r>
        <w:t>Noch einen schönen Tag! _____________________________________________________________</w:t>
      </w:r>
    </w:p>
    <w:p w14:paraId="0C493BEC" w14:textId="77777777" w:rsidR="00C40608" w:rsidRDefault="00C40608" w:rsidP="00C40608"/>
    <w:p w14:paraId="708C8201" w14:textId="77777777" w:rsidR="00C40608" w:rsidRDefault="00C40608" w:rsidP="00C40608">
      <w:r>
        <w:t xml:space="preserve">I </w:t>
      </w:r>
      <w:proofErr w:type="spellStart"/>
      <w:r>
        <w:t>numeri</w:t>
      </w:r>
      <w:proofErr w:type="spellEnd"/>
      <w:r>
        <w:t xml:space="preserve"> (</w:t>
      </w:r>
      <w:proofErr w:type="spellStart"/>
      <w:r>
        <w:t>pagina</w:t>
      </w:r>
      <w:proofErr w:type="spellEnd"/>
      <w:r>
        <w:t xml:space="preserve"> 57)</w:t>
      </w:r>
    </w:p>
    <w:p w14:paraId="5964662F" w14:textId="77777777" w:rsidR="00C40608" w:rsidRDefault="00C40608" w:rsidP="00C40608">
      <w:r>
        <w:t>13: _________________________________</w:t>
      </w:r>
      <w:r>
        <w:tab/>
      </w:r>
      <w:r>
        <w:tab/>
        <w:t>4: __________________________________</w:t>
      </w:r>
    </w:p>
    <w:p w14:paraId="7BB102CB" w14:textId="77777777" w:rsidR="00C40608" w:rsidRDefault="00C40608" w:rsidP="00C40608">
      <w:r>
        <w:t>15: _________________________________</w:t>
      </w:r>
      <w:r>
        <w:tab/>
      </w:r>
      <w:r>
        <w:tab/>
        <w:t>11: _________________________________</w:t>
      </w:r>
    </w:p>
    <w:p w14:paraId="50C53143" w14:textId="77777777" w:rsidR="00C40608" w:rsidRDefault="00C40608" w:rsidP="00C40608">
      <w:r>
        <w:t>17: _________________________________</w:t>
      </w:r>
      <w:r>
        <w:tab/>
      </w:r>
      <w:r>
        <w:tab/>
        <w:t>19: _________________________________</w:t>
      </w:r>
    </w:p>
    <w:p w14:paraId="32495C16" w14:textId="431EB720" w:rsidR="00874F4B" w:rsidRPr="005E7694" w:rsidRDefault="00C40608" w:rsidP="00354A0C">
      <w:pPr>
        <w:rPr>
          <w:b/>
          <w:bCs/>
          <w:u w:val="single"/>
        </w:rPr>
      </w:pPr>
      <w:r>
        <w:t>14: _________________________________</w:t>
      </w:r>
      <w:r>
        <w:tab/>
      </w:r>
      <w:r>
        <w:tab/>
        <w:t>5: __________________________________</w:t>
      </w:r>
      <w:bookmarkStart w:id="1" w:name="_GoBack"/>
      <w:bookmarkEnd w:id="1"/>
    </w:p>
    <w:sectPr w:rsidR="00874F4B" w:rsidRPr="005E769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D5EDD" w14:textId="77777777" w:rsidR="006A61F5" w:rsidRDefault="006A61F5" w:rsidP="00721FB7">
      <w:pPr>
        <w:spacing w:after="0" w:line="240" w:lineRule="auto"/>
      </w:pPr>
      <w:r>
        <w:separator/>
      </w:r>
    </w:p>
  </w:endnote>
  <w:endnote w:type="continuationSeparator" w:id="0">
    <w:p w14:paraId="7FB607D6" w14:textId="77777777" w:rsidR="006A61F5" w:rsidRDefault="006A61F5" w:rsidP="00721FB7">
      <w:pPr>
        <w:spacing w:after="0" w:line="240" w:lineRule="auto"/>
      </w:pPr>
      <w:r>
        <w:continuationSeparator/>
      </w:r>
    </w:p>
  </w:endnote>
  <w:endnote w:type="continuationNotice" w:id="1">
    <w:p w14:paraId="0CB9C6D6" w14:textId="77777777" w:rsidR="006A61F5" w:rsidRDefault="006A61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DDA6C15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663117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663117">
      <w:t>Italienisch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663117">
      <w:t>1.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9F161" w14:textId="77777777" w:rsidR="006A61F5" w:rsidRDefault="006A61F5" w:rsidP="00721FB7">
      <w:pPr>
        <w:spacing w:after="0" w:line="240" w:lineRule="auto"/>
      </w:pPr>
      <w:r>
        <w:separator/>
      </w:r>
    </w:p>
  </w:footnote>
  <w:footnote w:type="continuationSeparator" w:id="0">
    <w:p w14:paraId="1208242C" w14:textId="77777777" w:rsidR="006A61F5" w:rsidRDefault="006A61F5" w:rsidP="00721FB7">
      <w:pPr>
        <w:spacing w:after="0" w:line="240" w:lineRule="auto"/>
      </w:pPr>
      <w:r>
        <w:continuationSeparator/>
      </w:r>
    </w:p>
  </w:footnote>
  <w:footnote w:type="continuationNotice" w:id="1">
    <w:p w14:paraId="591AB6EC" w14:textId="77777777" w:rsidR="006A61F5" w:rsidRDefault="006A61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073B9"/>
    <w:multiLevelType w:val="hybridMultilevel"/>
    <w:tmpl w:val="9BE89A8A"/>
    <w:lvl w:ilvl="0" w:tplc="45205DD2">
      <w:start w:val="1"/>
      <w:numFmt w:val="decimal"/>
      <w:lvlText w:val="%1."/>
      <w:lvlJc w:val="left"/>
      <w:pPr>
        <w:ind w:left="720" w:hanging="360"/>
      </w:pPr>
    </w:lvl>
    <w:lvl w:ilvl="1" w:tplc="D8E44486">
      <w:start w:val="1"/>
      <w:numFmt w:val="lowerLetter"/>
      <w:lvlText w:val="%2."/>
      <w:lvlJc w:val="left"/>
      <w:pPr>
        <w:ind w:left="1440" w:hanging="360"/>
      </w:pPr>
    </w:lvl>
    <w:lvl w:ilvl="2" w:tplc="30549050">
      <w:start w:val="1"/>
      <w:numFmt w:val="lowerRoman"/>
      <w:lvlText w:val="%3."/>
      <w:lvlJc w:val="right"/>
      <w:pPr>
        <w:ind w:left="2160" w:hanging="180"/>
      </w:pPr>
    </w:lvl>
    <w:lvl w:ilvl="3" w:tplc="CD6669B2">
      <w:start w:val="1"/>
      <w:numFmt w:val="decimal"/>
      <w:lvlText w:val="%4."/>
      <w:lvlJc w:val="left"/>
      <w:pPr>
        <w:ind w:left="2880" w:hanging="360"/>
      </w:pPr>
    </w:lvl>
    <w:lvl w:ilvl="4" w:tplc="4CE699A4">
      <w:start w:val="1"/>
      <w:numFmt w:val="lowerLetter"/>
      <w:lvlText w:val="%5."/>
      <w:lvlJc w:val="left"/>
      <w:pPr>
        <w:ind w:left="3600" w:hanging="360"/>
      </w:pPr>
    </w:lvl>
    <w:lvl w:ilvl="5" w:tplc="D04A2542">
      <w:start w:val="1"/>
      <w:numFmt w:val="lowerRoman"/>
      <w:lvlText w:val="%6."/>
      <w:lvlJc w:val="right"/>
      <w:pPr>
        <w:ind w:left="4320" w:hanging="180"/>
      </w:pPr>
    </w:lvl>
    <w:lvl w:ilvl="6" w:tplc="A31866DA">
      <w:start w:val="1"/>
      <w:numFmt w:val="decimal"/>
      <w:lvlText w:val="%7."/>
      <w:lvlJc w:val="left"/>
      <w:pPr>
        <w:ind w:left="5040" w:hanging="360"/>
      </w:pPr>
    </w:lvl>
    <w:lvl w:ilvl="7" w:tplc="4CEC6AE4">
      <w:start w:val="1"/>
      <w:numFmt w:val="lowerLetter"/>
      <w:lvlText w:val="%8."/>
      <w:lvlJc w:val="left"/>
      <w:pPr>
        <w:ind w:left="5760" w:hanging="360"/>
      </w:pPr>
    </w:lvl>
    <w:lvl w:ilvl="8" w:tplc="3F7CDC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461F9"/>
    <w:multiLevelType w:val="hybridMultilevel"/>
    <w:tmpl w:val="E48089E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0723"/>
    <w:rsid w:val="00015F28"/>
    <w:rsid w:val="0001788B"/>
    <w:rsid w:val="00022948"/>
    <w:rsid w:val="00023F1E"/>
    <w:rsid w:val="0003477F"/>
    <w:rsid w:val="00074953"/>
    <w:rsid w:val="000770FF"/>
    <w:rsid w:val="00077292"/>
    <w:rsid w:val="000A1B57"/>
    <w:rsid w:val="000A53C0"/>
    <w:rsid w:val="000B6B67"/>
    <w:rsid w:val="000C411B"/>
    <w:rsid w:val="000D2C64"/>
    <w:rsid w:val="000D545F"/>
    <w:rsid w:val="000F03A5"/>
    <w:rsid w:val="000F0ED2"/>
    <w:rsid w:val="00107E19"/>
    <w:rsid w:val="001203A0"/>
    <w:rsid w:val="00123AB2"/>
    <w:rsid w:val="00131FE8"/>
    <w:rsid w:val="00143BA8"/>
    <w:rsid w:val="00144917"/>
    <w:rsid w:val="00145840"/>
    <w:rsid w:val="00163094"/>
    <w:rsid w:val="00164709"/>
    <w:rsid w:val="00164B10"/>
    <w:rsid w:val="001751CD"/>
    <w:rsid w:val="0018272D"/>
    <w:rsid w:val="00196EBC"/>
    <w:rsid w:val="001A1093"/>
    <w:rsid w:val="001A333F"/>
    <w:rsid w:val="001A3DCB"/>
    <w:rsid w:val="001A6B61"/>
    <w:rsid w:val="001C6769"/>
    <w:rsid w:val="001E6DD3"/>
    <w:rsid w:val="001F2C5F"/>
    <w:rsid w:val="001F65FD"/>
    <w:rsid w:val="00200F28"/>
    <w:rsid w:val="00201079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80125"/>
    <w:rsid w:val="0028700A"/>
    <w:rsid w:val="00295C0F"/>
    <w:rsid w:val="002A2522"/>
    <w:rsid w:val="002C7C49"/>
    <w:rsid w:val="002C7F2E"/>
    <w:rsid w:val="002D5372"/>
    <w:rsid w:val="002F536E"/>
    <w:rsid w:val="002F5DD7"/>
    <w:rsid w:val="002F70AC"/>
    <w:rsid w:val="00300A52"/>
    <w:rsid w:val="003076B7"/>
    <w:rsid w:val="0031092D"/>
    <w:rsid w:val="00321D67"/>
    <w:rsid w:val="003245BB"/>
    <w:rsid w:val="00325234"/>
    <w:rsid w:val="00334179"/>
    <w:rsid w:val="00354A0C"/>
    <w:rsid w:val="0036299A"/>
    <w:rsid w:val="00367576"/>
    <w:rsid w:val="003821CE"/>
    <w:rsid w:val="003A1C7F"/>
    <w:rsid w:val="003B355C"/>
    <w:rsid w:val="004020BE"/>
    <w:rsid w:val="0043257D"/>
    <w:rsid w:val="00432AF3"/>
    <w:rsid w:val="00442C87"/>
    <w:rsid w:val="004521C1"/>
    <w:rsid w:val="004567B2"/>
    <w:rsid w:val="00457381"/>
    <w:rsid w:val="0046201B"/>
    <w:rsid w:val="004652E6"/>
    <w:rsid w:val="00467E3F"/>
    <w:rsid w:val="00471295"/>
    <w:rsid w:val="00473DA8"/>
    <w:rsid w:val="00476B3C"/>
    <w:rsid w:val="0048444A"/>
    <w:rsid w:val="00490F94"/>
    <w:rsid w:val="004946E9"/>
    <w:rsid w:val="004A33B2"/>
    <w:rsid w:val="004C4873"/>
    <w:rsid w:val="004D21A8"/>
    <w:rsid w:val="004E7379"/>
    <w:rsid w:val="004F33AD"/>
    <w:rsid w:val="00504F74"/>
    <w:rsid w:val="005170C3"/>
    <w:rsid w:val="00532BC8"/>
    <w:rsid w:val="00533610"/>
    <w:rsid w:val="005533B6"/>
    <w:rsid w:val="00560D81"/>
    <w:rsid w:val="00562161"/>
    <w:rsid w:val="00572412"/>
    <w:rsid w:val="00576CDB"/>
    <w:rsid w:val="00592B61"/>
    <w:rsid w:val="005A5CD8"/>
    <w:rsid w:val="005B5AC6"/>
    <w:rsid w:val="005C305B"/>
    <w:rsid w:val="005E2AE6"/>
    <w:rsid w:val="005E7694"/>
    <w:rsid w:val="00606486"/>
    <w:rsid w:val="00616F47"/>
    <w:rsid w:val="00617F69"/>
    <w:rsid w:val="00627AC1"/>
    <w:rsid w:val="0063051B"/>
    <w:rsid w:val="0063161E"/>
    <w:rsid w:val="00631C2C"/>
    <w:rsid w:val="00642799"/>
    <w:rsid w:val="00654A5D"/>
    <w:rsid w:val="00663117"/>
    <w:rsid w:val="006955A7"/>
    <w:rsid w:val="006A61F5"/>
    <w:rsid w:val="006B14F5"/>
    <w:rsid w:val="006B6C02"/>
    <w:rsid w:val="006C35F9"/>
    <w:rsid w:val="006C451B"/>
    <w:rsid w:val="006E1597"/>
    <w:rsid w:val="006E1BF4"/>
    <w:rsid w:val="006F5B65"/>
    <w:rsid w:val="006F7ABB"/>
    <w:rsid w:val="00705179"/>
    <w:rsid w:val="00717687"/>
    <w:rsid w:val="00721FB7"/>
    <w:rsid w:val="007352A6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E1A9F"/>
    <w:rsid w:val="007E6365"/>
    <w:rsid w:val="007F48D2"/>
    <w:rsid w:val="0080046B"/>
    <w:rsid w:val="00811156"/>
    <w:rsid w:val="0081195C"/>
    <w:rsid w:val="00824CAC"/>
    <w:rsid w:val="00831E35"/>
    <w:rsid w:val="0084501C"/>
    <w:rsid w:val="00861FAF"/>
    <w:rsid w:val="00867107"/>
    <w:rsid w:val="008749D2"/>
    <w:rsid w:val="00874F4B"/>
    <w:rsid w:val="00883C5F"/>
    <w:rsid w:val="00884994"/>
    <w:rsid w:val="008C57D3"/>
    <w:rsid w:val="008C5826"/>
    <w:rsid w:val="008F189B"/>
    <w:rsid w:val="009154C6"/>
    <w:rsid w:val="00925D54"/>
    <w:rsid w:val="0097307A"/>
    <w:rsid w:val="00975482"/>
    <w:rsid w:val="009817EA"/>
    <w:rsid w:val="00983C98"/>
    <w:rsid w:val="00992B21"/>
    <w:rsid w:val="0099724F"/>
    <w:rsid w:val="009B7E32"/>
    <w:rsid w:val="009C2055"/>
    <w:rsid w:val="009C283E"/>
    <w:rsid w:val="009E7668"/>
    <w:rsid w:val="009F03D5"/>
    <w:rsid w:val="009F29E4"/>
    <w:rsid w:val="009F2BF2"/>
    <w:rsid w:val="00A00448"/>
    <w:rsid w:val="00A025D4"/>
    <w:rsid w:val="00A30EB8"/>
    <w:rsid w:val="00A32F2A"/>
    <w:rsid w:val="00A368FC"/>
    <w:rsid w:val="00A406B9"/>
    <w:rsid w:val="00A40848"/>
    <w:rsid w:val="00A529DB"/>
    <w:rsid w:val="00A601B4"/>
    <w:rsid w:val="00AC142E"/>
    <w:rsid w:val="00AC70EF"/>
    <w:rsid w:val="00AD60E9"/>
    <w:rsid w:val="00AD7188"/>
    <w:rsid w:val="00AE212C"/>
    <w:rsid w:val="00B04E4E"/>
    <w:rsid w:val="00B40B91"/>
    <w:rsid w:val="00B55F07"/>
    <w:rsid w:val="00B5717B"/>
    <w:rsid w:val="00B67323"/>
    <w:rsid w:val="00B73F1A"/>
    <w:rsid w:val="00B747B2"/>
    <w:rsid w:val="00B77E71"/>
    <w:rsid w:val="00B90233"/>
    <w:rsid w:val="00BA05C4"/>
    <w:rsid w:val="00BA7E17"/>
    <w:rsid w:val="00BC06B0"/>
    <w:rsid w:val="00BC7562"/>
    <w:rsid w:val="00BE1363"/>
    <w:rsid w:val="00BF404C"/>
    <w:rsid w:val="00C02466"/>
    <w:rsid w:val="00C40608"/>
    <w:rsid w:val="00C418FC"/>
    <w:rsid w:val="00C516C5"/>
    <w:rsid w:val="00C76E29"/>
    <w:rsid w:val="00CA3063"/>
    <w:rsid w:val="00CA5F06"/>
    <w:rsid w:val="00CB3B3E"/>
    <w:rsid w:val="00CC79E8"/>
    <w:rsid w:val="00CD2F5C"/>
    <w:rsid w:val="00CD3FEB"/>
    <w:rsid w:val="00CE4FDE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7601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43BA579"/>
    <w:rsid w:val="0539A245"/>
    <w:rsid w:val="05B4A756"/>
    <w:rsid w:val="05C874E0"/>
    <w:rsid w:val="0827288F"/>
    <w:rsid w:val="091B932B"/>
    <w:rsid w:val="0AFE513D"/>
    <w:rsid w:val="0D3C2C34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3AC8937"/>
    <w:rsid w:val="24E3260F"/>
    <w:rsid w:val="272A9E6D"/>
    <w:rsid w:val="28F2A39C"/>
    <w:rsid w:val="28FFEFB6"/>
    <w:rsid w:val="2B74838E"/>
    <w:rsid w:val="2BFA8A36"/>
    <w:rsid w:val="2CDDDCFE"/>
    <w:rsid w:val="2E06D8B1"/>
    <w:rsid w:val="303A3F77"/>
    <w:rsid w:val="344D4911"/>
    <w:rsid w:val="354E7CC6"/>
    <w:rsid w:val="3B3A56B1"/>
    <w:rsid w:val="3E81FA63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  <w:rsid w:val="7C45429D"/>
    <w:rsid w:val="7E7D8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6DA8B"/>
  <w15:docId w15:val="{A7553ED0-7FAF-4F97-A1B0-54E12B018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15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rogresso-web.at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progresso-web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7718C-E731-401A-8DC0-89BD1B5E1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1075ab24-74eb-4c2c-967a-d73ce0134c85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64</cp:revision>
  <dcterms:created xsi:type="dcterms:W3CDTF">2020-03-22T22:48:00Z</dcterms:created>
  <dcterms:modified xsi:type="dcterms:W3CDTF">2020-04-25T07:13:00Z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