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6DEC0EEA" w:rsidR="00CF1CCA" w:rsidRPr="000C411B" w:rsidRDefault="63196683" w:rsidP="07EAA81C">
      <w:pPr>
        <w:ind w:left="2124"/>
        <w:jc w:val="right"/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7EAA81C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BA7E17" w:rsidRPr="07EAA81C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rbeits</w:t>
      </w:r>
      <w:r w:rsidR="00721FB7" w:rsidRPr="07EAA81C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 w:rsidRPr="07EAA81C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7EAA81C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7EAA81C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7EAA81C">
        <w:rPr>
          <w:b/>
          <w:bCs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24E173D0">
        <w:tc>
          <w:tcPr>
            <w:tcW w:w="4248" w:type="dxa"/>
          </w:tcPr>
          <w:p w14:paraId="2E90EBBB" w14:textId="6AA01139" w:rsidR="00BA7E17" w:rsidRPr="00CB3B3E" w:rsidRDefault="00BA7E17" w:rsidP="24E173D0">
            <w:pPr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24E173D0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 w:rsidRPr="24E173D0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7C9A9804" w:rsidRPr="24E173D0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C56A265" w:rsidRPr="24E173D0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Biologie</w:t>
            </w:r>
          </w:p>
        </w:tc>
        <w:tc>
          <w:tcPr>
            <w:tcW w:w="4814" w:type="dxa"/>
          </w:tcPr>
          <w:p w14:paraId="08B0212E" w14:textId="5E6698F3" w:rsidR="00BA7E17" w:rsidRPr="009154C6" w:rsidRDefault="009154C6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4C6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___________________</w:t>
            </w:r>
          </w:p>
        </w:tc>
      </w:tr>
      <w:tr w:rsidR="00BA7E17" w14:paraId="330CE998" w14:textId="77777777" w:rsidTr="24E173D0">
        <w:tc>
          <w:tcPr>
            <w:tcW w:w="4248" w:type="dxa"/>
          </w:tcPr>
          <w:p w14:paraId="53A2A186" w14:textId="61515DF3" w:rsidR="00BA7E17" w:rsidRPr="00CB3B3E" w:rsidRDefault="0003477F" w:rsidP="24E173D0">
            <w:pPr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24E173D0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24E173D0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24E173D0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24E173D0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24E173D0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24D24FB" w:rsidRPr="24E173D0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34</w:t>
            </w:r>
          </w:p>
        </w:tc>
        <w:tc>
          <w:tcPr>
            <w:tcW w:w="4814" w:type="dxa"/>
          </w:tcPr>
          <w:p w14:paraId="211B6560" w14:textId="47CBD651" w:rsidR="00BA7E17" w:rsidRPr="00592B61" w:rsidRDefault="1944D5A8" w:rsidP="24E173D0">
            <w:pPr>
              <w:rPr>
                <w:b/>
                <w:bCs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 w:rsidR="67E58B37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4490821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405FDF0F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4FE1D60B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4FE1D60B">
        <w:tc>
          <w:tcPr>
            <w:tcW w:w="4270" w:type="dxa"/>
          </w:tcPr>
          <w:p w14:paraId="52FD68A9" w14:textId="3FFB7301" w:rsidR="00300A52" w:rsidRDefault="02989A1A" w:rsidP="00300A52">
            <w:pPr>
              <w:pStyle w:val="Listenabsatz"/>
              <w:ind w:left="360"/>
            </w:pPr>
            <w:r>
              <w:t xml:space="preserve">Kontrolliere die Fragen zum Thema </w:t>
            </w:r>
            <w:r w:rsidR="1708FE69">
              <w:t>Vulkane</w:t>
            </w:r>
            <w:r w:rsidR="0752767A">
              <w:t xml:space="preserve"> mithilfe des Lösungszettel.</w:t>
            </w:r>
          </w:p>
        </w:tc>
        <w:tc>
          <w:tcPr>
            <w:tcW w:w="3380" w:type="dxa"/>
          </w:tcPr>
          <w:p w14:paraId="5EA4FEAC" w14:textId="2A17FBD3" w:rsidR="00BC7562" w:rsidRPr="00164B10" w:rsidRDefault="1708FE69" w:rsidP="49404BDF">
            <w:pPr>
              <w:rPr>
                <w:b/>
                <w:bCs/>
              </w:rPr>
            </w:pPr>
            <w:r w:rsidRPr="49404BDF">
              <w:rPr>
                <w:b/>
                <w:bCs/>
              </w:rPr>
              <w:t>Lösungszettel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F03D5" w14:paraId="703138CF" w14:textId="77777777" w:rsidTr="4FE1D60B">
        <w:tc>
          <w:tcPr>
            <w:tcW w:w="4270" w:type="dxa"/>
          </w:tcPr>
          <w:p w14:paraId="3CA1AF7D" w14:textId="25D33BDA" w:rsidR="009F03D5" w:rsidRPr="00BC7562" w:rsidRDefault="464B3A2E" w:rsidP="49404BDF">
            <w:pPr>
              <w:pStyle w:val="Listenabsatz"/>
              <w:ind w:left="360"/>
            </w:pPr>
            <w:r>
              <w:t>Lies</w:t>
            </w:r>
            <w:r w:rsidR="6E12B894">
              <w:t xml:space="preserve"> dir</w:t>
            </w:r>
            <w:r>
              <w:t xml:space="preserve"> im Buch das Kapitel </w:t>
            </w:r>
            <w:r w:rsidR="0EB930F6">
              <w:t xml:space="preserve">Nutztiere </w:t>
            </w:r>
            <w:r w:rsidR="691C5413">
              <w:t>(</w:t>
            </w:r>
            <w:r w:rsidR="0EB930F6">
              <w:t>Seite 90</w:t>
            </w:r>
            <w:r w:rsidR="58C8C2F5">
              <w:t xml:space="preserve"> – 93</w:t>
            </w:r>
            <w:r w:rsidR="5D6F7F68">
              <w:t>)</w:t>
            </w:r>
            <w:r w:rsidR="58C8C2F5">
              <w:t xml:space="preserve"> </w:t>
            </w:r>
            <w:r w:rsidR="5EACBBAE">
              <w:t xml:space="preserve">genau </w:t>
            </w:r>
            <w:r w:rsidR="58C8C2F5">
              <w:t>durch.</w:t>
            </w:r>
          </w:p>
        </w:tc>
        <w:tc>
          <w:tcPr>
            <w:tcW w:w="3380" w:type="dxa"/>
          </w:tcPr>
          <w:p w14:paraId="0875E3CC" w14:textId="1EC9DE59" w:rsidR="009F03D5" w:rsidRPr="00022948" w:rsidRDefault="58C8C2F5" w:rsidP="00843DDE">
            <w:pPr>
              <w:rPr>
                <w:b/>
                <w:bCs/>
              </w:rPr>
            </w:pPr>
            <w:r w:rsidRPr="49404BDF">
              <w:rPr>
                <w:b/>
                <w:bCs/>
              </w:rPr>
              <w:t>Begegnungen mit der Natur 3</w:t>
            </w:r>
          </w:p>
        </w:tc>
        <w:tc>
          <w:tcPr>
            <w:tcW w:w="1417" w:type="dxa"/>
          </w:tcPr>
          <w:p w14:paraId="2DB0BC36" w14:textId="77777777" w:rsidR="009F03D5" w:rsidRDefault="009F03D5" w:rsidP="00843DDE"/>
        </w:tc>
      </w:tr>
      <w:tr w:rsidR="005B5AC6" w14:paraId="3780A2E1" w14:textId="77777777" w:rsidTr="4FE1D60B">
        <w:tc>
          <w:tcPr>
            <w:tcW w:w="4270" w:type="dxa"/>
          </w:tcPr>
          <w:p w14:paraId="6C58890B" w14:textId="3C39C415" w:rsidR="00240DBD" w:rsidRPr="00BC7562" w:rsidRDefault="58C8C2F5" w:rsidP="49404BDF">
            <w:pPr>
              <w:pStyle w:val="Listenabsatz"/>
              <w:ind w:left="360"/>
            </w:pPr>
            <w:r>
              <w:t>Beantworte die Fragen mithilfe des Buches. Klebe den Zettel ins Heft oder schreibe die Antworten ins Heft.</w:t>
            </w:r>
          </w:p>
        </w:tc>
        <w:tc>
          <w:tcPr>
            <w:tcW w:w="3380" w:type="dxa"/>
          </w:tcPr>
          <w:p w14:paraId="1B8E65A8" w14:textId="4F60632F" w:rsidR="00A601B4" w:rsidRPr="00022948" w:rsidRDefault="58C8C2F5" w:rsidP="00AC142E">
            <w:pPr>
              <w:rPr>
                <w:b/>
                <w:bCs/>
              </w:rPr>
            </w:pPr>
            <w:r w:rsidRPr="49404BDF">
              <w:rPr>
                <w:b/>
                <w:bCs/>
              </w:rPr>
              <w:t>Arbeitszettel</w:t>
            </w:r>
          </w:p>
        </w:tc>
        <w:tc>
          <w:tcPr>
            <w:tcW w:w="1417" w:type="dxa"/>
          </w:tcPr>
          <w:p w14:paraId="40DE9ED8" w14:textId="77777777" w:rsidR="005B5AC6" w:rsidRDefault="005B5AC6" w:rsidP="00721FB7"/>
        </w:tc>
      </w:tr>
      <w:tr w:rsidR="005B5AC6" w14:paraId="1CC07970" w14:textId="77777777" w:rsidTr="4FE1D60B">
        <w:tc>
          <w:tcPr>
            <w:tcW w:w="4270" w:type="dxa"/>
          </w:tcPr>
          <w:p w14:paraId="4D69673B" w14:textId="5DC53A4B" w:rsidR="007D388A" w:rsidRDefault="58C8C2F5" w:rsidP="002525BA">
            <w:pPr>
              <w:pStyle w:val="Listenabsatz"/>
              <w:ind w:left="360"/>
            </w:pPr>
            <w:r>
              <w:t xml:space="preserve">Löse im Arbeitsheft </w:t>
            </w:r>
            <w:r w:rsidR="0893B5DC">
              <w:t>(</w:t>
            </w:r>
            <w:r>
              <w:t>Seite 37</w:t>
            </w:r>
            <w:r w:rsidR="18E56EE4">
              <w:t>)</w:t>
            </w:r>
            <w:r>
              <w:t xml:space="preserve"> das Schweinerätsel.</w:t>
            </w:r>
          </w:p>
        </w:tc>
        <w:tc>
          <w:tcPr>
            <w:tcW w:w="3380" w:type="dxa"/>
          </w:tcPr>
          <w:p w14:paraId="5FAA2783" w14:textId="05CCD252" w:rsidR="002A2522" w:rsidRPr="00022948" w:rsidRDefault="58C8C2F5" w:rsidP="00721FB7">
            <w:pPr>
              <w:rPr>
                <w:b/>
                <w:bCs/>
              </w:rPr>
            </w:pPr>
            <w:r w:rsidRPr="49404BDF">
              <w:rPr>
                <w:b/>
                <w:bCs/>
              </w:rPr>
              <w:t xml:space="preserve">Arbeitsheft </w:t>
            </w:r>
          </w:p>
        </w:tc>
        <w:tc>
          <w:tcPr>
            <w:tcW w:w="1417" w:type="dxa"/>
          </w:tcPr>
          <w:p w14:paraId="1DBAA7B4" w14:textId="6A5408A3" w:rsidR="005B5AC6" w:rsidRDefault="005B5AC6" w:rsidP="00721FB7"/>
        </w:tc>
      </w:tr>
      <w:tr w:rsidR="005B5AC6" w14:paraId="05CD6B9E" w14:textId="77777777" w:rsidTr="4FE1D60B">
        <w:tc>
          <w:tcPr>
            <w:tcW w:w="4270" w:type="dxa"/>
          </w:tcPr>
          <w:p w14:paraId="4993BF32" w14:textId="1832A2E2" w:rsidR="00BE1363" w:rsidRDefault="58C8C2F5" w:rsidP="00E12994">
            <w:pPr>
              <w:pStyle w:val="Listenabsatz"/>
              <w:ind w:left="360"/>
            </w:pPr>
            <w:r>
              <w:t xml:space="preserve">Beschrifte im Arbeitsheft </w:t>
            </w:r>
            <w:r w:rsidR="4977E2EB">
              <w:t>(</w:t>
            </w:r>
            <w:r>
              <w:t>Seite 39</w:t>
            </w:r>
            <w:r w:rsidR="0A5D5927">
              <w:t>)</w:t>
            </w:r>
            <w:r>
              <w:t xml:space="preserve"> die Skizze</w:t>
            </w:r>
            <w:r w:rsidR="2302D39F">
              <w:t xml:space="preserve"> zum </w:t>
            </w:r>
            <w:r w:rsidR="4219D34C">
              <w:t>Schwein.</w:t>
            </w:r>
          </w:p>
        </w:tc>
        <w:tc>
          <w:tcPr>
            <w:tcW w:w="3380" w:type="dxa"/>
          </w:tcPr>
          <w:p w14:paraId="441ABDC7" w14:textId="2B17AAF5" w:rsidR="005B5AC6" w:rsidRPr="00022948" w:rsidRDefault="58C8C2F5" w:rsidP="49404BDF">
            <w:pPr>
              <w:rPr>
                <w:b/>
                <w:bCs/>
              </w:rPr>
            </w:pPr>
            <w:r w:rsidRPr="49404BDF">
              <w:rPr>
                <w:b/>
                <w:bCs/>
              </w:rPr>
              <w:t>Arbeit</w:t>
            </w:r>
            <w:r w:rsidR="51509E3C" w:rsidRPr="49404BDF">
              <w:rPr>
                <w:b/>
                <w:bCs/>
              </w:rPr>
              <w:t>sheft</w:t>
            </w:r>
          </w:p>
        </w:tc>
        <w:tc>
          <w:tcPr>
            <w:tcW w:w="1417" w:type="dxa"/>
          </w:tcPr>
          <w:p w14:paraId="50EF4240" w14:textId="77777777" w:rsidR="005B5AC6" w:rsidRDefault="005B5AC6" w:rsidP="00721FB7"/>
        </w:tc>
      </w:tr>
      <w:tr w:rsidR="00874F4B" w14:paraId="4B0A1E1B" w14:textId="77777777" w:rsidTr="4FE1D60B">
        <w:tc>
          <w:tcPr>
            <w:tcW w:w="4270" w:type="dxa"/>
          </w:tcPr>
          <w:p w14:paraId="4E96E089" w14:textId="77777777" w:rsidR="00874F4B" w:rsidRDefault="00874F4B" w:rsidP="00E12994">
            <w:pPr>
              <w:pStyle w:val="Listenabsatz"/>
              <w:ind w:left="360"/>
            </w:pPr>
          </w:p>
        </w:tc>
        <w:tc>
          <w:tcPr>
            <w:tcW w:w="3380" w:type="dxa"/>
          </w:tcPr>
          <w:p w14:paraId="0D30C06A" w14:textId="77777777" w:rsidR="00874F4B" w:rsidRPr="00022948" w:rsidRDefault="00874F4B" w:rsidP="0AFE513D"/>
        </w:tc>
        <w:tc>
          <w:tcPr>
            <w:tcW w:w="1417" w:type="dxa"/>
          </w:tcPr>
          <w:p w14:paraId="2252516A" w14:textId="77777777" w:rsidR="00874F4B" w:rsidRDefault="00874F4B" w:rsidP="00721FB7"/>
        </w:tc>
      </w:tr>
    </w:tbl>
    <w:p w14:paraId="3A7AAD27" w14:textId="19952F85" w:rsidR="00874F4B" w:rsidRDefault="00874F4B" w:rsidP="00721FB7"/>
    <w:p w14:paraId="0B4CBD0A" w14:textId="77777777" w:rsidR="00874F4B" w:rsidRDefault="00874F4B" w:rsidP="00721FB7"/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420"/>
        <w:gridCol w:w="4230"/>
        <w:gridCol w:w="1559"/>
      </w:tblGrid>
      <w:tr w:rsidR="007D4485" w:rsidRPr="007D4485" w14:paraId="180F7A67" w14:textId="65117B5A" w:rsidTr="49404BDF">
        <w:tc>
          <w:tcPr>
            <w:tcW w:w="342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4230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49404BDF"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14:paraId="1070F2D6" w14:textId="4E005D10" w:rsidR="003B355C" w:rsidRPr="00721FB7" w:rsidRDefault="26614412" w:rsidP="00874F4B">
            <w:r>
              <w:t>Schneide Bildern von Schweinen aus und klebe sie in dein Heft.</w:t>
            </w:r>
            <w:r w:rsidR="05A42C7E">
              <w:t xml:space="preserve"> </w:t>
            </w:r>
          </w:p>
          <w:p w14:paraId="54A3A582" w14:textId="0B382BC8" w:rsidR="003B355C" w:rsidRPr="00721FB7" w:rsidRDefault="05A42C7E" w:rsidP="49404BDF">
            <w:r>
              <w:t xml:space="preserve">Vergleiche das Hausschwein mit dem Wildschwein (Arbeitsbuch </w:t>
            </w:r>
            <w:r w:rsidR="7B51FF73">
              <w:t>Seite 91) und übertrage die Tabelle in dein Heft.</w:t>
            </w:r>
          </w:p>
        </w:tc>
        <w:tc>
          <w:tcPr>
            <w:tcW w:w="4230" w:type="dxa"/>
            <w:tcBorders>
              <w:bottom w:val="single" w:sz="4" w:space="0" w:color="auto"/>
            </w:tcBorders>
            <w:vAlign w:val="center"/>
          </w:tcPr>
          <w:p w14:paraId="2417E527" w14:textId="62790553" w:rsidR="003B355C" w:rsidRPr="00721FB7" w:rsidRDefault="05A42C7E" w:rsidP="49404BDF">
            <w:pPr>
              <w:rPr>
                <w:b/>
                <w:bCs/>
              </w:rPr>
            </w:pPr>
            <w:r w:rsidRPr="49404BDF">
              <w:rPr>
                <w:b/>
                <w:bCs/>
              </w:rPr>
              <w:t>Internet</w:t>
            </w:r>
          </w:p>
          <w:p w14:paraId="2070E801" w14:textId="04FA985F" w:rsidR="003B355C" w:rsidRPr="00721FB7" w:rsidRDefault="003B355C" w:rsidP="49404BDF"/>
          <w:p w14:paraId="2A12FA1C" w14:textId="77D98F29" w:rsidR="003B355C" w:rsidRPr="00721FB7" w:rsidRDefault="77D8A6EF" w:rsidP="49404BDF">
            <w:pPr>
              <w:rPr>
                <w:b/>
                <w:bCs/>
              </w:rPr>
            </w:pPr>
            <w:r w:rsidRPr="49404BDF">
              <w:rPr>
                <w:b/>
                <w:bCs/>
              </w:rPr>
              <w:t>Arbeitsbuch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  <w:tr w:rsidR="003B355C" w14:paraId="7A5F6B0D" w14:textId="67D493F0" w:rsidTr="49404BDF">
        <w:tc>
          <w:tcPr>
            <w:tcW w:w="3420" w:type="dxa"/>
            <w:vAlign w:val="center"/>
          </w:tcPr>
          <w:p w14:paraId="2384DDD5" w14:textId="13B46470" w:rsidR="003B355C" w:rsidRDefault="003B355C" w:rsidP="00874F4B"/>
        </w:tc>
        <w:tc>
          <w:tcPr>
            <w:tcW w:w="4230" w:type="dxa"/>
            <w:vAlign w:val="center"/>
          </w:tcPr>
          <w:p w14:paraId="047724B4" w14:textId="77777777" w:rsidR="003B355C" w:rsidRDefault="003B355C" w:rsidP="00874F4B"/>
        </w:tc>
        <w:tc>
          <w:tcPr>
            <w:tcW w:w="1559" w:type="dxa"/>
          </w:tcPr>
          <w:p w14:paraId="613C4C08" w14:textId="77777777" w:rsidR="003B355C" w:rsidRDefault="003B355C" w:rsidP="00874F4B"/>
        </w:tc>
      </w:tr>
    </w:tbl>
    <w:p w14:paraId="6D8C3E7B" w14:textId="19FCD332" w:rsidR="00874F4B" w:rsidRDefault="00874F4B" w:rsidP="00721FB7"/>
    <w:p w14:paraId="133EDF3D" w14:textId="77777777" w:rsidR="00874F4B" w:rsidRDefault="00874F4B" w:rsidP="00721FB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0043BE2F" w14:textId="77777777" w:rsidR="007568D5" w:rsidRDefault="007568D5" w:rsidP="00721FB7"/>
    <w:p w14:paraId="644D206B" w14:textId="3845E8C0" w:rsidR="000B6B67" w:rsidRDefault="000B6B67" w:rsidP="00721FB7"/>
    <w:p w14:paraId="6CFECF29" w14:textId="065E47B1" w:rsidR="00874F4B" w:rsidRDefault="00874F4B" w:rsidP="00721FB7"/>
    <w:p w14:paraId="69F10513" w14:textId="5E5C9772" w:rsidR="00874F4B" w:rsidRDefault="00874F4B" w:rsidP="00721FB7"/>
    <w:p w14:paraId="212ADFAF" w14:textId="5C96AAA2" w:rsidR="00874F4B" w:rsidRPr="002D2F94" w:rsidRDefault="002D2F94" w:rsidP="00721FB7">
      <w:pPr>
        <w:rPr>
          <w:sz w:val="32"/>
          <w:szCs w:val="32"/>
        </w:rPr>
      </w:pPr>
      <w:r w:rsidRPr="002D2F94">
        <w:rPr>
          <w:sz w:val="32"/>
          <w:szCs w:val="32"/>
        </w:rPr>
        <w:tab/>
      </w:r>
      <w:r w:rsidRPr="002D2F94">
        <w:rPr>
          <w:sz w:val="32"/>
          <w:szCs w:val="32"/>
        </w:rPr>
        <w:tab/>
      </w:r>
      <w:r w:rsidRPr="002D2F94">
        <w:rPr>
          <w:sz w:val="32"/>
          <w:szCs w:val="32"/>
        </w:rPr>
        <w:tab/>
      </w:r>
      <w:r w:rsidR="00C92FC9" w:rsidRPr="002D2F94">
        <w:rPr>
          <w:sz w:val="32"/>
          <w:szCs w:val="32"/>
        </w:rPr>
        <w:t>Lösungen Vulkane</w:t>
      </w:r>
    </w:p>
    <w:p w14:paraId="2107C76D" w14:textId="77777777" w:rsidR="002D2F94" w:rsidRDefault="002D2F94" w:rsidP="002D2F9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lang w:val="de-DE"/>
        </w:rPr>
      </w:pPr>
      <w:r>
        <w:rPr>
          <w:rStyle w:val="normaltextrun"/>
          <w:rFonts w:ascii="Calibri" w:hAnsi="Calibri" w:cs="Calibri"/>
          <w:sz w:val="22"/>
          <w:szCs w:val="22"/>
          <w:lang w:val="de-DE"/>
        </w:rPr>
        <w:t xml:space="preserve">Beantworte folgende Fragen mit Hilfe des Internets </w:t>
      </w:r>
      <w:hyperlink r:id="rId10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  <w:lang w:val="de-DE"/>
          </w:rPr>
          <w:t>www.vulkane.net</w:t>
        </w:r>
      </w:hyperlink>
      <w:r>
        <w:rPr>
          <w:rStyle w:val="normaltextrun"/>
          <w:rFonts w:ascii="Calibri" w:hAnsi="Calibri" w:cs="Calibri"/>
          <w:sz w:val="22"/>
          <w:szCs w:val="22"/>
          <w:lang w:val="de-DE"/>
        </w:rPr>
        <w:t xml:space="preserve"> und deinem Heft.</w:t>
      </w:r>
    </w:p>
    <w:p w14:paraId="427A6828" w14:textId="77777777" w:rsidR="002D2F94" w:rsidRDefault="002D2F94" w:rsidP="002D2F9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lang w:val="de-DE"/>
        </w:rPr>
      </w:pPr>
    </w:p>
    <w:p w14:paraId="6CFA8BEA" w14:textId="77777777" w:rsidR="002D2F94" w:rsidRDefault="002D2F94" w:rsidP="002D2F9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  <w:lang w:val="de-DE"/>
        </w:rPr>
      </w:pPr>
    </w:p>
    <w:p w14:paraId="62D6717D" w14:textId="77777777" w:rsidR="002D2F94" w:rsidRDefault="002D2F94" w:rsidP="002D2F94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de-DE"/>
        </w:rPr>
        <w:t>Nenne fünf Vulkane.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57CCAE63" w14:textId="77777777" w:rsidR="002D2F94" w:rsidRDefault="002D2F94" w:rsidP="002D2F94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de-DE"/>
        </w:rPr>
        <w:t>Was ist ein Vulkan?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24AEDF8" w14:textId="77777777" w:rsidR="002D2F94" w:rsidRDefault="002D2F94" w:rsidP="002D2F94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  <w:lang w:val="de-DE"/>
        </w:rPr>
        <w:t>Wie funktioniert ein Vulkanausbruch?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6F983369" w14:textId="77777777" w:rsidR="002D2F94" w:rsidRDefault="002D2F94" w:rsidP="002D2F94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de-DE"/>
        </w:rPr>
        <w:t>Wie hoch ist der größte Vulkan?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CF927B3" w14:textId="77777777" w:rsidR="002D2F94" w:rsidRDefault="002D2F94" w:rsidP="002D2F94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de-DE"/>
        </w:rPr>
        <w:t>Gibt es aktive Vulkane in Europa?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D74CEE0" w14:textId="77777777" w:rsidR="002D2F94" w:rsidRDefault="002D2F94" w:rsidP="002D2F94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  <w:lang w:val="de-DE"/>
        </w:rPr>
        <w:t>Beantworte die Fragen im Heft.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53140D7" w14:textId="77777777" w:rsidR="002D2F94" w:rsidRDefault="002D2F94" w:rsidP="002D2F94"/>
    <w:p w14:paraId="0D914D4D" w14:textId="77777777" w:rsidR="002D2F94" w:rsidRDefault="002D2F94" w:rsidP="002D2F94"/>
    <w:p w14:paraId="1A4F4A9B" w14:textId="77777777" w:rsidR="002D2F94" w:rsidRDefault="002D2F94" w:rsidP="002D2F94">
      <w:r>
        <w:t>ad 1 Italien: Stromboli, Ätna, Vesuv, Japan: Fudschijama Afrika: Kilimandscharo Hawaii: Mauna Loa und Kilauea Island: Heimaey und Surtsey diese Vulkane wurden im Unterricht besprochen. Es gibt natürlich noch viel mehr Vulkane.</w:t>
      </w:r>
    </w:p>
    <w:p w14:paraId="6EEDE8A8" w14:textId="77777777" w:rsidR="002D2F94" w:rsidRDefault="002D2F94" w:rsidP="002D2F94">
      <w:r>
        <w:t>ad 2 Vulkane sind Öffnungen in der Erdkruste, aus welchen geschmolzenes Gestein aus dem Inneren der Erde entweicht.</w:t>
      </w:r>
    </w:p>
    <w:p w14:paraId="380378C2" w14:textId="77777777" w:rsidR="002D2F94" w:rsidRDefault="002D2F94" w:rsidP="002D2F94">
      <w:r>
        <w:t>ad 3 Das geschmolzene Gestein (Lava) kann ruhig aus der Öffnung fließen, oder unter starken Explosionen aus dem Vulkan geschleudert werden.</w:t>
      </w:r>
    </w:p>
    <w:p w14:paraId="783C6A8A" w14:textId="77777777" w:rsidR="002D2F94" w:rsidRDefault="002D2F94" w:rsidP="002D2F94">
      <w:r>
        <w:t>ad 4 Der höchste aktive Vulkan in Europa ist der Ätna (3323 m)</w:t>
      </w:r>
    </w:p>
    <w:p w14:paraId="40D01596" w14:textId="77777777" w:rsidR="002D2F94" w:rsidRDefault="002D2F94" w:rsidP="002D2F94">
      <w:r>
        <w:t>Als weltweit höchster aktiver Vulkan auf der Welt gilt derzeit der 6893 m hohe Ojos de Salado in Argentinien.</w:t>
      </w:r>
    </w:p>
    <w:p w14:paraId="09D8F33D" w14:textId="77777777" w:rsidR="002D2F94" w:rsidRDefault="002D2F94" w:rsidP="002D2F94">
      <w:r>
        <w:t>ad 5 In Europa gibt es mehrere aktive Vulkane.</w:t>
      </w:r>
    </w:p>
    <w:p w14:paraId="62F8132C" w14:textId="77777777" w:rsidR="002D2F94" w:rsidRDefault="002D2F94" w:rsidP="002D2F94">
      <w:r>
        <w:t>Ätna auf Sizilien</w:t>
      </w:r>
    </w:p>
    <w:p w14:paraId="620458AC" w14:textId="77777777" w:rsidR="002D2F94" w:rsidRDefault="002D2F94" w:rsidP="002D2F94">
      <w:r>
        <w:t>Vesuv</w:t>
      </w:r>
    </w:p>
    <w:p w14:paraId="5BCAA895" w14:textId="77777777" w:rsidR="002D2F94" w:rsidRDefault="002D2F94" w:rsidP="002D2F94">
      <w:r>
        <w:t>Stromboli</w:t>
      </w:r>
    </w:p>
    <w:p w14:paraId="08B23DC4" w14:textId="2E3A9E88" w:rsidR="002D2F94" w:rsidRDefault="002D2F94">
      <w:r>
        <w:br w:type="page"/>
      </w:r>
    </w:p>
    <w:p w14:paraId="19E0A48B" w14:textId="77777777" w:rsidR="002D2F94" w:rsidRDefault="002D2F94" w:rsidP="002D2F94"/>
    <w:p w14:paraId="26466756" w14:textId="2879693E" w:rsidR="0035484B" w:rsidRDefault="0035484B" w:rsidP="0035484B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46751A">
        <w:rPr>
          <w:b/>
          <w:bCs/>
        </w:rPr>
        <w:t>Landwirtschaft in Österreich</w:t>
      </w:r>
    </w:p>
    <w:p w14:paraId="75F717AB" w14:textId="77777777" w:rsidR="0035484B" w:rsidRDefault="0035484B" w:rsidP="0035484B">
      <w:pPr>
        <w:rPr>
          <w:b/>
          <w:bCs/>
        </w:rPr>
      </w:pPr>
    </w:p>
    <w:p w14:paraId="2353FBA0" w14:textId="77777777" w:rsidR="0035484B" w:rsidRPr="0046751A" w:rsidRDefault="0035484B" w:rsidP="0035484B">
      <w:pPr>
        <w:rPr>
          <w:b/>
          <w:bCs/>
        </w:rPr>
      </w:pPr>
      <w:r>
        <w:rPr>
          <w:b/>
          <w:bCs/>
        </w:rPr>
        <w:t>Das Schwein</w:t>
      </w:r>
    </w:p>
    <w:p w14:paraId="67E8F061" w14:textId="77777777" w:rsidR="0035484B" w:rsidRDefault="0035484B" w:rsidP="0035484B"/>
    <w:p w14:paraId="6E5AAF79" w14:textId="77777777" w:rsidR="0035484B" w:rsidRDefault="0035484B" w:rsidP="0035484B">
      <w:pPr>
        <w:pStyle w:val="Listenabsatz"/>
        <w:numPr>
          <w:ilvl w:val="0"/>
          <w:numId w:val="9"/>
        </w:numPr>
        <w:spacing w:after="160" w:line="259" w:lineRule="auto"/>
      </w:pPr>
      <w:r>
        <w:t>Wofür werden die meisten Nutztiere gehalten?</w:t>
      </w:r>
    </w:p>
    <w:p w14:paraId="280AA6ED" w14:textId="77777777" w:rsidR="0035484B" w:rsidRDefault="0035484B" w:rsidP="0035484B">
      <w:r>
        <w:t>_________________________________________________________________________________</w:t>
      </w:r>
    </w:p>
    <w:p w14:paraId="3BB29037" w14:textId="77777777" w:rsidR="0035484B" w:rsidRDefault="0035484B" w:rsidP="0035484B">
      <w:pPr>
        <w:pStyle w:val="Listenabsatz"/>
        <w:numPr>
          <w:ilvl w:val="0"/>
          <w:numId w:val="9"/>
        </w:numPr>
        <w:spacing w:after="160" w:line="259" w:lineRule="auto"/>
      </w:pPr>
      <w:r>
        <w:t>Nenne drei Nutztiere.</w:t>
      </w:r>
    </w:p>
    <w:p w14:paraId="4C5357B6" w14:textId="77777777" w:rsidR="0035484B" w:rsidRDefault="0035484B" w:rsidP="0035484B">
      <w:r>
        <w:t>________________________________________________________________________________</w:t>
      </w:r>
    </w:p>
    <w:p w14:paraId="3458B0C4" w14:textId="77777777" w:rsidR="0035484B" w:rsidRDefault="0035484B" w:rsidP="0035484B">
      <w:pPr>
        <w:pStyle w:val="Listenabsatz"/>
        <w:numPr>
          <w:ilvl w:val="0"/>
          <w:numId w:val="9"/>
        </w:numPr>
        <w:spacing w:after="160" w:line="259" w:lineRule="auto"/>
      </w:pPr>
      <w:r>
        <w:t>Welches Tier ist in unserem Land der wichtigste Fleischlieferant?</w:t>
      </w:r>
    </w:p>
    <w:p w14:paraId="49822C44" w14:textId="77777777" w:rsidR="0035484B" w:rsidRDefault="0035484B" w:rsidP="0035484B">
      <w:r>
        <w:t>________________________________________________________________________________</w:t>
      </w:r>
    </w:p>
    <w:p w14:paraId="21E8F71C" w14:textId="77777777" w:rsidR="0035484B" w:rsidRDefault="0035484B" w:rsidP="0035484B">
      <w:pPr>
        <w:pStyle w:val="Listenabsatz"/>
        <w:numPr>
          <w:ilvl w:val="0"/>
          <w:numId w:val="9"/>
        </w:numPr>
        <w:spacing w:after="160" w:line="259" w:lineRule="auto"/>
      </w:pPr>
      <w:r>
        <w:t>Von wem stammt das Hausschwein ab?</w:t>
      </w:r>
    </w:p>
    <w:p w14:paraId="015CAED0" w14:textId="77777777" w:rsidR="0035484B" w:rsidRDefault="0035484B" w:rsidP="0035484B">
      <w:r>
        <w:t>_________________________________________________________________________________</w:t>
      </w:r>
    </w:p>
    <w:p w14:paraId="5BAB1988" w14:textId="77777777" w:rsidR="0035484B" w:rsidRDefault="0035484B" w:rsidP="0035484B">
      <w:pPr>
        <w:pStyle w:val="Listenabsatz"/>
        <w:numPr>
          <w:ilvl w:val="0"/>
          <w:numId w:val="9"/>
        </w:numPr>
        <w:spacing w:after="160" w:line="259" w:lineRule="auto"/>
      </w:pPr>
      <w:r>
        <w:t>Welches Schwein ist vom Aussterben bedroht?</w:t>
      </w:r>
    </w:p>
    <w:p w14:paraId="4DFF6A8C" w14:textId="77777777" w:rsidR="0035484B" w:rsidRDefault="0035484B" w:rsidP="0035484B">
      <w:r>
        <w:t>_________________________________________________________________________________</w:t>
      </w:r>
    </w:p>
    <w:p w14:paraId="5AA750A1" w14:textId="77777777" w:rsidR="0035484B" w:rsidRDefault="0035484B" w:rsidP="0035484B">
      <w:pPr>
        <w:pStyle w:val="Listenabsatz"/>
        <w:numPr>
          <w:ilvl w:val="0"/>
          <w:numId w:val="9"/>
        </w:numPr>
        <w:spacing w:after="160" w:line="259" w:lineRule="auto"/>
      </w:pPr>
      <w:r>
        <w:t>Was fressen Schweine?</w:t>
      </w:r>
    </w:p>
    <w:p w14:paraId="5FCD0D2C" w14:textId="77777777" w:rsidR="0035484B" w:rsidRDefault="0035484B" w:rsidP="0035484B">
      <w:r>
        <w:t>_________________________________________________________________________________</w:t>
      </w:r>
    </w:p>
    <w:p w14:paraId="587F4546" w14:textId="77777777" w:rsidR="0035484B" w:rsidRDefault="0035484B" w:rsidP="0035484B">
      <w:pPr>
        <w:pStyle w:val="Listenabsatz"/>
        <w:numPr>
          <w:ilvl w:val="0"/>
          <w:numId w:val="9"/>
        </w:numPr>
        <w:spacing w:after="160" w:line="259" w:lineRule="auto"/>
      </w:pPr>
      <w:r>
        <w:t>Was brauchen Schweine für ihre Entwicklung?</w:t>
      </w:r>
    </w:p>
    <w:p w14:paraId="259164AD" w14:textId="77777777" w:rsidR="0035484B" w:rsidRDefault="0035484B" w:rsidP="0035484B">
      <w:r>
        <w:t>_________________________________________________________________________________</w:t>
      </w:r>
    </w:p>
    <w:p w14:paraId="55CFF6F2" w14:textId="77777777" w:rsidR="0035484B" w:rsidRDefault="0035484B" w:rsidP="0035484B">
      <w:pPr>
        <w:pStyle w:val="Listenabsatz"/>
        <w:numPr>
          <w:ilvl w:val="0"/>
          <w:numId w:val="9"/>
        </w:numPr>
        <w:spacing w:after="160" w:line="259" w:lineRule="auto"/>
      </w:pPr>
      <w:r>
        <w:t>Wo werden Mastschweine häufig gehalten?</w:t>
      </w:r>
    </w:p>
    <w:p w14:paraId="2641814D" w14:textId="77777777" w:rsidR="0035484B" w:rsidRDefault="0035484B" w:rsidP="0035484B">
      <w:r>
        <w:t>________________________________________________________________________________</w:t>
      </w:r>
    </w:p>
    <w:p w14:paraId="3A0A2337" w14:textId="77777777" w:rsidR="0035484B" w:rsidRDefault="0035484B" w:rsidP="0035484B">
      <w:pPr>
        <w:pStyle w:val="Listenabsatz"/>
        <w:numPr>
          <w:ilvl w:val="0"/>
          <w:numId w:val="9"/>
        </w:numPr>
        <w:spacing w:after="160" w:line="259" w:lineRule="auto"/>
      </w:pPr>
      <w:r>
        <w:t>Wie lange dauert die Trächtigkeit von Schweinen?</w:t>
      </w:r>
    </w:p>
    <w:p w14:paraId="31F5D052" w14:textId="77777777" w:rsidR="0035484B" w:rsidRDefault="0035484B" w:rsidP="0035484B">
      <w:r>
        <w:t>________________________________________________________________________________</w:t>
      </w:r>
    </w:p>
    <w:p w14:paraId="3E459D60" w14:textId="77777777" w:rsidR="0035484B" w:rsidRDefault="0035484B" w:rsidP="0035484B">
      <w:pPr>
        <w:pStyle w:val="Listenabsatz"/>
        <w:numPr>
          <w:ilvl w:val="0"/>
          <w:numId w:val="9"/>
        </w:numPr>
        <w:spacing w:after="160" w:line="259" w:lineRule="auto"/>
      </w:pPr>
      <w:r>
        <w:t>Wie viele Wochen werden Ferkel gesäugt?</w:t>
      </w:r>
    </w:p>
    <w:p w14:paraId="0FB33F93" w14:textId="77777777" w:rsidR="0035484B" w:rsidRDefault="0035484B" w:rsidP="0035484B">
      <w:r>
        <w:t>________________________________________________________________________________</w:t>
      </w:r>
    </w:p>
    <w:p w14:paraId="6A9A99C1" w14:textId="77777777" w:rsidR="0035484B" w:rsidRDefault="0035484B" w:rsidP="0035484B">
      <w:pPr>
        <w:pStyle w:val="Listenabsatz"/>
        <w:numPr>
          <w:ilvl w:val="0"/>
          <w:numId w:val="9"/>
        </w:numPr>
        <w:spacing w:after="160" w:line="259" w:lineRule="auto"/>
      </w:pPr>
      <w:r>
        <w:t>Nach wie vielen Monaten sind Schweine schlachtreif?</w:t>
      </w:r>
    </w:p>
    <w:p w14:paraId="48097986" w14:textId="77777777" w:rsidR="0035484B" w:rsidRDefault="0035484B" w:rsidP="0035484B">
      <w:r>
        <w:t>________________________________________________________________________________</w:t>
      </w:r>
    </w:p>
    <w:p w14:paraId="38F82F51" w14:textId="54C747CA" w:rsidR="0035484B" w:rsidRDefault="0035484B">
      <w:r>
        <w:br w:type="page"/>
      </w:r>
    </w:p>
    <w:p w14:paraId="7C19E92B" w14:textId="77777777" w:rsidR="002D2F94" w:rsidRDefault="002D2F94" w:rsidP="002D2F94"/>
    <w:p w14:paraId="243C0939" w14:textId="77777777" w:rsidR="002D2F94" w:rsidRPr="00221E9F" w:rsidRDefault="002D2F94" w:rsidP="002D2F94"/>
    <w:p w14:paraId="55E8A3A3" w14:textId="5629B5D8" w:rsidR="00874F4B" w:rsidRDefault="003B5F7D" w:rsidP="00721FB7">
      <w:r w:rsidRPr="003B5F7D">
        <w:drawing>
          <wp:inline distT="0" distB="0" distL="0" distR="0" wp14:anchorId="193205E6" wp14:editId="4049F6EB">
            <wp:extent cx="6076950" cy="835098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0935" cy="837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C897B" w14:textId="38B77E5B" w:rsidR="00874F4B" w:rsidRDefault="00874F4B" w:rsidP="07EAA81C"/>
    <w:p w14:paraId="32495C16" w14:textId="70927367" w:rsidR="00874F4B" w:rsidRDefault="00874F4B" w:rsidP="00354A0C">
      <w:pPr>
        <w:rPr>
          <w:b/>
          <w:bCs/>
          <w:u w:val="single"/>
        </w:rPr>
      </w:pPr>
    </w:p>
    <w:p w14:paraId="3D62350C" w14:textId="33A15991" w:rsidR="003B5F7D" w:rsidRPr="005E7694" w:rsidRDefault="00A53C79" w:rsidP="00354A0C">
      <w:pPr>
        <w:rPr>
          <w:b/>
          <w:bCs/>
          <w:u w:val="single"/>
        </w:rPr>
      </w:pPr>
      <w:r w:rsidRPr="00A53C79">
        <w:rPr>
          <w:b/>
          <w:bCs/>
          <w:u w:val="single"/>
        </w:rPr>
        <w:drawing>
          <wp:inline distT="0" distB="0" distL="0" distR="0" wp14:anchorId="4FF5D80E" wp14:editId="7270112B">
            <wp:extent cx="6057900" cy="825372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2939" cy="826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3B5F7D" w:rsidRPr="005E769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BDD114" w14:textId="77777777" w:rsidR="0011504F" w:rsidRDefault="0011504F" w:rsidP="00721FB7">
      <w:pPr>
        <w:spacing w:after="0" w:line="240" w:lineRule="auto"/>
      </w:pPr>
      <w:r>
        <w:separator/>
      </w:r>
    </w:p>
  </w:endnote>
  <w:endnote w:type="continuationSeparator" w:id="0">
    <w:p w14:paraId="2089BE08" w14:textId="77777777" w:rsidR="0011504F" w:rsidRDefault="0011504F" w:rsidP="00721FB7">
      <w:pPr>
        <w:spacing w:after="0" w:line="240" w:lineRule="auto"/>
      </w:pPr>
      <w:r>
        <w:continuationSeparator/>
      </w:r>
    </w:p>
  </w:endnote>
  <w:endnote w:type="continuationNotice" w:id="1">
    <w:p w14:paraId="0369C738" w14:textId="77777777" w:rsidR="0011504F" w:rsidRDefault="001150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5EF4D2EB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3066AA">
      <w:t>34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3066AA">
      <w:t>Biologie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3066AA">
      <w:t>3.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D8405" w14:textId="77777777" w:rsidR="0011504F" w:rsidRDefault="0011504F" w:rsidP="00721FB7">
      <w:pPr>
        <w:spacing w:after="0" w:line="240" w:lineRule="auto"/>
      </w:pPr>
      <w:r>
        <w:separator/>
      </w:r>
    </w:p>
  </w:footnote>
  <w:footnote w:type="continuationSeparator" w:id="0">
    <w:p w14:paraId="19A804E6" w14:textId="77777777" w:rsidR="0011504F" w:rsidRDefault="0011504F" w:rsidP="00721FB7">
      <w:pPr>
        <w:spacing w:after="0" w:line="240" w:lineRule="auto"/>
      </w:pPr>
      <w:r>
        <w:continuationSeparator/>
      </w:r>
    </w:p>
  </w:footnote>
  <w:footnote w:type="continuationNotice" w:id="1">
    <w:p w14:paraId="27214B33" w14:textId="77777777" w:rsidR="0011504F" w:rsidRDefault="001150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5060"/>
    <w:multiLevelType w:val="hybridMultilevel"/>
    <w:tmpl w:val="699262E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2344A"/>
    <w:multiLevelType w:val="hybridMultilevel"/>
    <w:tmpl w:val="8B9EC024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5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FB7"/>
    <w:rsid w:val="0001788B"/>
    <w:rsid w:val="00022948"/>
    <w:rsid w:val="00023F1E"/>
    <w:rsid w:val="0003477F"/>
    <w:rsid w:val="000770FF"/>
    <w:rsid w:val="00077292"/>
    <w:rsid w:val="000A1B57"/>
    <w:rsid w:val="000A53C0"/>
    <w:rsid w:val="000B6B67"/>
    <w:rsid w:val="000C411B"/>
    <w:rsid w:val="000D545F"/>
    <w:rsid w:val="000F03A5"/>
    <w:rsid w:val="000F0ED2"/>
    <w:rsid w:val="00107E19"/>
    <w:rsid w:val="0011504F"/>
    <w:rsid w:val="00123AB2"/>
    <w:rsid w:val="00143BA8"/>
    <w:rsid w:val="00144917"/>
    <w:rsid w:val="00145840"/>
    <w:rsid w:val="00163094"/>
    <w:rsid w:val="00164709"/>
    <w:rsid w:val="00164B10"/>
    <w:rsid w:val="0018272D"/>
    <w:rsid w:val="001A333F"/>
    <w:rsid w:val="001A6B61"/>
    <w:rsid w:val="001E6DD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C7C49"/>
    <w:rsid w:val="002D2F94"/>
    <w:rsid w:val="002D5372"/>
    <w:rsid w:val="002F536E"/>
    <w:rsid w:val="002F5DD7"/>
    <w:rsid w:val="002F70AC"/>
    <w:rsid w:val="00300A52"/>
    <w:rsid w:val="003066AA"/>
    <w:rsid w:val="0031092D"/>
    <w:rsid w:val="003245BB"/>
    <w:rsid w:val="00325234"/>
    <w:rsid w:val="00334179"/>
    <w:rsid w:val="0035484B"/>
    <w:rsid w:val="00354A0C"/>
    <w:rsid w:val="0036299A"/>
    <w:rsid w:val="00367576"/>
    <w:rsid w:val="003821CE"/>
    <w:rsid w:val="003B355C"/>
    <w:rsid w:val="003B5F7D"/>
    <w:rsid w:val="004020BE"/>
    <w:rsid w:val="0043257D"/>
    <w:rsid w:val="00432AF3"/>
    <w:rsid w:val="00442C87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16F47"/>
    <w:rsid w:val="00617F69"/>
    <w:rsid w:val="0063051B"/>
    <w:rsid w:val="0063161E"/>
    <w:rsid w:val="006E1BF4"/>
    <w:rsid w:val="006F5B65"/>
    <w:rsid w:val="006F7ABB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4485"/>
    <w:rsid w:val="007D5C4B"/>
    <w:rsid w:val="007D6924"/>
    <w:rsid w:val="007F48D2"/>
    <w:rsid w:val="0081195C"/>
    <w:rsid w:val="00824CAC"/>
    <w:rsid w:val="00831E35"/>
    <w:rsid w:val="0084501C"/>
    <w:rsid w:val="00861FAF"/>
    <w:rsid w:val="00867107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53C79"/>
    <w:rsid w:val="00A601B4"/>
    <w:rsid w:val="00AC142E"/>
    <w:rsid w:val="00AD60E9"/>
    <w:rsid w:val="00B04E4E"/>
    <w:rsid w:val="00B55F07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418FC"/>
    <w:rsid w:val="00C516C5"/>
    <w:rsid w:val="00C76E29"/>
    <w:rsid w:val="00C92FC9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7086B"/>
    <w:rsid w:val="00D87601"/>
    <w:rsid w:val="00DA0D64"/>
    <w:rsid w:val="00DB7AFA"/>
    <w:rsid w:val="00DC2C8B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D4A70"/>
    <w:rsid w:val="00EE5661"/>
    <w:rsid w:val="00EF1FCE"/>
    <w:rsid w:val="00F00572"/>
    <w:rsid w:val="00F32ABC"/>
    <w:rsid w:val="00F71F50"/>
    <w:rsid w:val="00F83AC6"/>
    <w:rsid w:val="00FB7594"/>
    <w:rsid w:val="00FC072A"/>
    <w:rsid w:val="00FD712F"/>
    <w:rsid w:val="00FF061D"/>
    <w:rsid w:val="00FF78EE"/>
    <w:rsid w:val="024D24FB"/>
    <w:rsid w:val="02989A1A"/>
    <w:rsid w:val="03923405"/>
    <w:rsid w:val="0539A245"/>
    <w:rsid w:val="0597B968"/>
    <w:rsid w:val="05A42C7E"/>
    <w:rsid w:val="05B4A756"/>
    <w:rsid w:val="05C874E0"/>
    <w:rsid w:val="06E3502A"/>
    <w:rsid w:val="0752767A"/>
    <w:rsid w:val="076D8E32"/>
    <w:rsid w:val="07EAA81C"/>
    <w:rsid w:val="0827288F"/>
    <w:rsid w:val="0893B5DC"/>
    <w:rsid w:val="091B932B"/>
    <w:rsid w:val="0A5D5927"/>
    <w:rsid w:val="0AFE513D"/>
    <w:rsid w:val="0C56A265"/>
    <w:rsid w:val="0DC10AF0"/>
    <w:rsid w:val="0EB930F6"/>
    <w:rsid w:val="10220A5F"/>
    <w:rsid w:val="1152F210"/>
    <w:rsid w:val="11B5AF8C"/>
    <w:rsid w:val="1333DC16"/>
    <w:rsid w:val="15D59897"/>
    <w:rsid w:val="1708FE69"/>
    <w:rsid w:val="18E56EE4"/>
    <w:rsid w:val="1944D5A8"/>
    <w:rsid w:val="19DE582D"/>
    <w:rsid w:val="19ECB125"/>
    <w:rsid w:val="1B38C08A"/>
    <w:rsid w:val="1CA847DB"/>
    <w:rsid w:val="1E63640A"/>
    <w:rsid w:val="1EB80BC2"/>
    <w:rsid w:val="1F67CEBC"/>
    <w:rsid w:val="1FC78663"/>
    <w:rsid w:val="1FF4BC9B"/>
    <w:rsid w:val="2229709E"/>
    <w:rsid w:val="22BE079B"/>
    <w:rsid w:val="2302D39F"/>
    <w:rsid w:val="24E173D0"/>
    <w:rsid w:val="24E3260F"/>
    <w:rsid w:val="26614412"/>
    <w:rsid w:val="267E7DB9"/>
    <w:rsid w:val="28F2A39C"/>
    <w:rsid w:val="28FFEFB6"/>
    <w:rsid w:val="2B74838E"/>
    <w:rsid w:val="2CDDDCFE"/>
    <w:rsid w:val="2CE87011"/>
    <w:rsid w:val="2E06D8B1"/>
    <w:rsid w:val="2E4EEAE4"/>
    <w:rsid w:val="303A3F77"/>
    <w:rsid w:val="33052FD1"/>
    <w:rsid w:val="33C5598A"/>
    <w:rsid w:val="344D4911"/>
    <w:rsid w:val="354E7CC6"/>
    <w:rsid w:val="359EA8E9"/>
    <w:rsid w:val="36FA5D30"/>
    <w:rsid w:val="37A92B0F"/>
    <w:rsid w:val="3831AE7A"/>
    <w:rsid w:val="3B3A56B1"/>
    <w:rsid w:val="3E643461"/>
    <w:rsid w:val="3F47D327"/>
    <w:rsid w:val="405FDF0F"/>
    <w:rsid w:val="4219D34C"/>
    <w:rsid w:val="44343778"/>
    <w:rsid w:val="44345A56"/>
    <w:rsid w:val="44908219"/>
    <w:rsid w:val="452CB276"/>
    <w:rsid w:val="4605756A"/>
    <w:rsid w:val="464B3A2E"/>
    <w:rsid w:val="46D6F24E"/>
    <w:rsid w:val="47BB998F"/>
    <w:rsid w:val="49404BDF"/>
    <w:rsid w:val="4977E2EB"/>
    <w:rsid w:val="4AB3928F"/>
    <w:rsid w:val="4B726455"/>
    <w:rsid w:val="4D01AD1D"/>
    <w:rsid w:val="4D88F7B7"/>
    <w:rsid w:val="4EEB58B7"/>
    <w:rsid w:val="4FE1D60B"/>
    <w:rsid w:val="51509E3C"/>
    <w:rsid w:val="51CE7FBA"/>
    <w:rsid w:val="52127F02"/>
    <w:rsid w:val="5277EDDD"/>
    <w:rsid w:val="52BFFE09"/>
    <w:rsid w:val="53CC11D7"/>
    <w:rsid w:val="55625AFB"/>
    <w:rsid w:val="568F2322"/>
    <w:rsid w:val="57C13FD0"/>
    <w:rsid w:val="58C8C2F5"/>
    <w:rsid w:val="5BF19B14"/>
    <w:rsid w:val="5D6F7F68"/>
    <w:rsid w:val="5EACBBAE"/>
    <w:rsid w:val="5EAEFCAE"/>
    <w:rsid w:val="63196683"/>
    <w:rsid w:val="640D481E"/>
    <w:rsid w:val="64A774B4"/>
    <w:rsid w:val="6562201D"/>
    <w:rsid w:val="6588D61A"/>
    <w:rsid w:val="67E58B37"/>
    <w:rsid w:val="691C5413"/>
    <w:rsid w:val="6A8A7E04"/>
    <w:rsid w:val="6AA7FC66"/>
    <w:rsid w:val="6C84EBD4"/>
    <w:rsid w:val="6CD9FC5B"/>
    <w:rsid w:val="6E12B894"/>
    <w:rsid w:val="6FA01312"/>
    <w:rsid w:val="7027E946"/>
    <w:rsid w:val="721A120D"/>
    <w:rsid w:val="72B4700C"/>
    <w:rsid w:val="72CA3DCB"/>
    <w:rsid w:val="74AAA018"/>
    <w:rsid w:val="75642C5A"/>
    <w:rsid w:val="75868039"/>
    <w:rsid w:val="768D5052"/>
    <w:rsid w:val="77835C5D"/>
    <w:rsid w:val="77B8B353"/>
    <w:rsid w:val="77D8A6EF"/>
    <w:rsid w:val="788D2459"/>
    <w:rsid w:val="7ABB3BF0"/>
    <w:rsid w:val="7B51FF73"/>
    <w:rsid w:val="7C0607FC"/>
    <w:rsid w:val="7C9A9804"/>
    <w:rsid w:val="7DF1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docId w15:val="{E5306B4A-691C-4766-9F7A-57F76FF5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2D2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2D2F94"/>
  </w:style>
  <w:style w:type="character" w:customStyle="1" w:styleId="eop">
    <w:name w:val="eop"/>
    <w:basedOn w:val="Absatz-Standardschriftart"/>
    <w:rsid w:val="002D2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vulkane.ne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0369BD-67EF-48E6-8E0B-403B1133BF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509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Hairer Christoph</cp:lastModifiedBy>
  <cp:revision>15</cp:revision>
  <dcterms:created xsi:type="dcterms:W3CDTF">2020-03-23T06:48:00Z</dcterms:created>
  <dcterms:modified xsi:type="dcterms:W3CDTF">2020-04-25T06:37:00Z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