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023B950E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353270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Biologie</w:t>
            </w:r>
          </w:p>
        </w:tc>
        <w:tc>
          <w:tcPr>
            <w:tcW w:w="4814" w:type="dxa"/>
          </w:tcPr>
          <w:p w14:paraId="08B0212E" w14:textId="534EA90A" w:rsidR="00BA7E17" w:rsidRPr="009154C6" w:rsidRDefault="00353270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Klasse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0EA44758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353270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814" w:type="dxa"/>
          </w:tcPr>
          <w:p w14:paraId="211B6560" w14:textId="57D21620" w:rsidR="00BA7E17" w:rsidRPr="00592B61" w:rsidRDefault="00353270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2835"/>
        <w:gridCol w:w="1417"/>
      </w:tblGrid>
      <w:tr w:rsidR="005B5AC6" w14:paraId="2228C5D3" w14:textId="77777777" w:rsidTr="00084C5F">
        <w:tc>
          <w:tcPr>
            <w:tcW w:w="4815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835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084C5F">
        <w:tc>
          <w:tcPr>
            <w:tcW w:w="4815" w:type="dxa"/>
          </w:tcPr>
          <w:p w14:paraId="79278122" w14:textId="77777777" w:rsidR="009F1CAF" w:rsidRPr="009F1CAF" w:rsidRDefault="00353270" w:rsidP="00353270">
            <w:pPr>
              <w:rPr>
                <w:b/>
                <w:bCs/>
                <w:sz w:val="32"/>
                <w:szCs w:val="32"/>
              </w:rPr>
            </w:pPr>
            <w:r w:rsidRPr="009F1CAF">
              <w:rPr>
                <w:b/>
                <w:bCs/>
                <w:sz w:val="32"/>
                <w:szCs w:val="32"/>
              </w:rPr>
              <w:t xml:space="preserve">Der Igel: </w:t>
            </w:r>
          </w:p>
          <w:p w14:paraId="0647A93F" w14:textId="77777777" w:rsidR="009F1CAF" w:rsidRDefault="00353270" w:rsidP="009F1CAF">
            <w:pPr>
              <w:pStyle w:val="Listenabsatz"/>
              <w:numPr>
                <w:ilvl w:val="0"/>
                <w:numId w:val="12"/>
              </w:numPr>
            </w:pPr>
            <w:r>
              <w:t xml:space="preserve">Schau dir den Film an </w:t>
            </w:r>
          </w:p>
          <w:p w14:paraId="5B89B88A" w14:textId="063479DB" w:rsidR="00300A52" w:rsidRDefault="009F1CAF" w:rsidP="009F1CAF">
            <w:pPr>
              <w:pStyle w:val="Listenabsatz"/>
              <w:numPr>
                <w:ilvl w:val="0"/>
                <w:numId w:val="12"/>
              </w:numPr>
            </w:pPr>
            <w:r>
              <w:t>bearbeite die Mindmap</w:t>
            </w:r>
            <w:r w:rsidR="00353270">
              <w:t xml:space="preserve"> (Vorlage auf Seite 2)</w:t>
            </w:r>
          </w:p>
          <w:p w14:paraId="51A72A8C" w14:textId="270E4F46" w:rsidR="009F1CAF" w:rsidRDefault="009F1CAF" w:rsidP="00353270">
            <w:pPr>
              <w:pStyle w:val="Listenabsatz"/>
              <w:numPr>
                <w:ilvl w:val="0"/>
                <w:numId w:val="12"/>
              </w:numPr>
            </w:pPr>
            <w:r>
              <w:t xml:space="preserve">Du darfst </w:t>
            </w:r>
            <w:r w:rsidR="00084C5F">
              <w:t>die</w:t>
            </w:r>
            <w:r>
              <w:t xml:space="preserve"> Mindmap neu gestalte</w:t>
            </w:r>
            <w:r w:rsidR="00084C5F">
              <w:t>n</w:t>
            </w:r>
            <w:r>
              <w:t>, ergänzen und verändern</w:t>
            </w:r>
          </w:p>
          <w:p w14:paraId="5756EC45" w14:textId="77777777" w:rsidR="00353270" w:rsidRDefault="00353270" w:rsidP="00353270">
            <w:pPr>
              <w:pStyle w:val="Listenabsatz"/>
              <w:numPr>
                <w:ilvl w:val="0"/>
                <w:numId w:val="12"/>
              </w:numPr>
            </w:pPr>
            <w:r>
              <w:t>Schick diese Mindmap an deinen BU-Lehrer</w:t>
            </w:r>
          </w:p>
          <w:p w14:paraId="52FD68A9" w14:textId="4AAAC90E" w:rsidR="009F1CAF" w:rsidRPr="009F1CAF" w:rsidRDefault="009F1CAF" w:rsidP="009F1CAF">
            <w:r w:rsidRPr="009F1CAF">
              <w:t>(</w:t>
            </w:r>
            <w:hyperlink r:id="rId11" w:history="1">
              <w:r w:rsidRPr="009F1CAF">
                <w:rPr>
                  <w:rStyle w:val="Hyperlink"/>
                </w:rPr>
                <w:t>matt.schoepf@tsn.at</w:t>
              </w:r>
            </w:hyperlink>
            <w:r w:rsidRPr="009F1CAF">
              <w:t xml:space="preserve">, </w:t>
            </w:r>
            <w:r w:rsidRPr="009F1CAF">
              <w:rPr>
                <w:color w:val="002060"/>
                <w:u w:val="single"/>
              </w:rPr>
              <w:t>s.haaland@tsn.at</w:t>
            </w:r>
            <w:r>
              <w:t>)</w:t>
            </w:r>
          </w:p>
        </w:tc>
        <w:tc>
          <w:tcPr>
            <w:tcW w:w="2835" w:type="dxa"/>
          </w:tcPr>
          <w:p w14:paraId="5EA4FEAC" w14:textId="0E5B7B79" w:rsidR="00BC7562" w:rsidRPr="00164B10" w:rsidRDefault="002100B6" w:rsidP="00721FB7">
            <w:hyperlink r:id="rId12" w:history="1">
              <w:r w:rsidR="00353270" w:rsidRPr="00084C5F">
                <w:rPr>
                  <w:rStyle w:val="Hyperlink"/>
                </w:rPr>
                <w:t>https://tv-thek.orf.at/profile/ORF-1-Freistunde-Universum/13891396/Universum-Das-Jahr-des-Igels/14049111</w:t>
              </w:r>
            </w:hyperlink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02"/>
        <w:gridCol w:w="5523"/>
        <w:gridCol w:w="1184"/>
      </w:tblGrid>
      <w:tr w:rsidR="007D4485" w:rsidRPr="007D4485" w14:paraId="180F7A67" w14:textId="65117B5A" w:rsidTr="009F1CAF">
        <w:tc>
          <w:tcPr>
            <w:tcW w:w="2502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5523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184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9F1CAF"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54A3A582" w14:textId="202C9036" w:rsidR="003B355C" w:rsidRPr="00721FB7" w:rsidRDefault="00353270" w:rsidP="00874F4B">
            <w:r>
              <w:t>Hummeln: „Bienen im Pelz“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2A12FA1C" w14:textId="6411D676" w:rsidR="003B355C" w:rsidRPr="00721FB7" w:rsidRDefault="00353270" w:rsidP="00874F4B">
            <w:r w:rsidRPr="00353270">
              <w:t>https://tvthek.orf.at/profile/Universum/35429/Universum-Hummeln-Bienen-im-Pelz/14048286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9F1CAF" w14:paraId="7A5F6B0D" w14:textId="67D493F0" w:rsidTr="009F1CAF">
        <w:tc>
          <w:tcPr>
            <w:tcW w:w="8025" w:type="dxa"/>
            <w:gridSpan w:val="2"/>
            <w:vAlign w:val="center"/>
          </w:tcPr>
          <w:p w14:paraId="047724B4" w14:textId="790C892B" w:rsidR="009F1CAF" w:rsidRDefault="009F1CAF" w:rsidP="00874F4B">
            <w:r>
              <w:t>Male oder bastle etwas zum Thema Igel und schick es an deinen BU Lehrer</w:t>
            </w:r>
          </w:p>
        </w:tc>
        <w:tc>
          <w:tcPr>
            <w:tcW w:w="1184" w:type="dxa"/>
          </w:tcPr>
          <w:p w14:paraId="613C4C08" w14:textId="77777777" w:rsidR="009F1CAF" w:rsidRDefault="009F1CAF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42160263" w14:textId="42EAEAA8" w:rsidR="00353270" w:rsidRDefault="00476B3C" w:rsidP="00721FB7">
      <w:pPr>
        <w:sectPr w:rsidR="003532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47E28AEF" w14:textId="77777777" w:rsidR="00353270" w:rsidRDefault="009F1CAF" w:rsidP="00721FB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D9F28F" wp14:editId="01AED312">
                <wp:simplePos x="0" y="0"/>
                <wp:positionH relativeFrom="column">
                  <wp:posOffset>2811145</wp:posOffset>
                </wp:positionH>
                <wp:positionV relativeFrom="paragraph">
                  <wp:posOffset>279410</wp:posOffset>
                </wp:positionV>
                <wp:extent cx="1563370" cy="1404620"/>
                <wp:effectExtent l="114300" t="266700" r="74930" b="27178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6006">
                          <a:off x="0" y="0"/>
                          <a:ext cx="1563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E7EFF" w14:textId="5D4E2988" w:rsidR="009F1CAF" w:rsidRPr="009F1CAF" w:rsidRDefault="009F1CAF" w:rsidP="009F1CAF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9F1CAF"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Arten und Vorkommen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F2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35pt;margin-top:22pt;width:123.1pt;height:110.6pt;rotation:-1468000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" stroked="f">
                <v:textbox style="mso-fit-shape-to-text:t">
                  <w:txbxContent>
                    <w:p w14:paraId="13DE7EFF" w14:textId="5D4E2988" w:rsidR="009F1CAF" w:rsidRPr="009F1CAF" w:rsidRDefault="009F1CAF" w:rsidP="009F1CAF">
                      <w:pPr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9F1CAF"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Arten</w:t>
                      </w:r>
                      <w:r w:rsidRPr="009F1CAF"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9F1CAF"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und Vorkommen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43F01C" wp14:editId="7D483D52">
                <wp:simplePos x="0" y="0"/>
                <wp:positionH relativeFrom="column">
                  <wp:posOffset>3076575</wp:posOffset>
                </wp:positionH>
                <wp:positionV relativeFrom="paragraph">
                  <wp:posOffset>4531995</wp:posOffset>
                </wp:positionV>
                <wp:extent cx="2514600" cy="1404620"/>
                <wp:effectExtent l="0" t="476250" r="19050" b="4730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9222"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85EA" w14:textId="6958A40A" w:rsidR="009F1CAF" w:rsidRPr="009F1CAF" w:rsidRDefault="009F1CAF" w:rsidP="009F1CAF">
                            <w:pPr>
                              <w:rPr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9F1CAF">
                              <w:rPr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  <w:t xml:space="preserve">Feinde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F01C" id="_x0000_s1027" type="#_x0000_t202" style="position:absolute;margin-left:242.25pt;margin-top:356.85pt;width:198pt;height:110.6pt;rotation:146278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" stroked="f">
                <v:textbox style="mso-fit-shape-to-text:t">
                  <w:txbxContent>
                    <w:p w14:paraId="015E85EA" w14:textId="6958A40A" w:rsidR="009F1CAF" w:rsidRPr="009F1CAF" w:rsidRDefault="009F1CAF" w:rsidP="009F1CAF">
                      <w:pPr>
                        <w:rPr>
                          <w:b/>
                          <w:bCs/>
                          <w:color w:val="92D050"/>
                          <w:sz w:val="40"/>
                          <w:szCs w:val="40"/>
                        </w:rPr>
                      </w:pPr>
                      <w:r w:rsidRPr="009F1CAF">
                        <w:rPr>
                          <w:b/>
                          <w:bCs/>
                          <w:color w:val="92D050"/>
                          <w:sz w:val="40"/>
                          <w:szCs w:val="40"/>
                        </w:rPr>
                        <w:t>Feinde</w:t>
                      </w:r>
                      <w:r w:rsidRPr="009F1CAF">
                        <w:rPr>
                          <w:b/>
                          <w:bCs/>
                          <w:color w:val="92D05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9EC0F5" wp14:editId="21A21368">
                <wp:simplePos x="0" y="0"/>
                <wp:positionH relativeFrom="column">
                  <wp:posOffset>7077075</wp:posOffset>
                </wp:positionH>
                <wp:positionV relativeFrom="paragraph">
                  <wp:posOffset>3912870</wp:posOffset>
                </wp:positionV>
                <wp:extent cx="2514600" cy="1404620"/>
                <wp:effectExtent l="0" t="476250" r="19050" b="4730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9222"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78C3" w14:textId="6904826B" w:rsidR="009F1CAF" w:rsidRPr="009F1CAF" w:rsidRDefault="009F1CAF" w:rsidP="009F1CAF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F1CAF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Winterschlaf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C0F5" id="_x0000_s1028" type="#_x0000_t202" style="position:absolute;margin-left:557.25pt;margin-top:308.1pt;width:198pt;height:110.6pt;rotation:146278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" stroked="f">
                <v:textbox style="mso-fit-shape-to-text:t">
                  <w:txbxContent>
                    <w:p w14:paraId="05C778C3" w14:textId="6904826B" w:rsidR="009F1CAF" w:rsidRPr="009F1CAF" w:rsidRDefault="009F1CAF" w:rsidP="009F1CAF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F1CAF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>Winterschlaf</w:t>
                      </w:r>
                      <w:r w:rsidRPr="009F1CAF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8A1A3E" wp14:editId="3EF63120">
                <wp:simplePos x="0" y="0"/>
                <wp:positionH relativeFrom="column">
                  <wp:posOffset>333375</wp:posOffset>
                </wp:positionH>
                <wp:positionV relativeFrom="paragraph">
                  <wp:posOffset>3769995</wp:posOffset>
                </wp:positionV>
                <wp:extent cx="2514600" cy="1404620"/>
                <wp:effectExtent l="0" t="552450" r="0" b="5492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9709"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3A49" w14:textId="2820385D" w:rsidR="009F1CAF" w:rsidRPr="009F1CAF" w:rsidRDefault="009F1CAF" w:rsidP="009F1CAF">
                            <w:pP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F1CAF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Aussehen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1A3E" id="_x0000_s1029" type="#_x0000_t202" style="position:absolute;margin-left:26.25pt;margin-top:296.85pt;width:198pt;height:110.6pt;rotation:-175886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" stroked="f">
                <v:textbox style="mso-fit-shape-to-text:t">
                  <w:txbxContent>
                    <w:p w14:paraId="44C33A49" w14:textId="2820385D" w:rsidR="009F1CAF" w:rsidRPr="009F1CAF" w:rsidRDefault="009F1CAF" w:rsidP="009F1CAF">
                      <w:pP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9F1CAF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Ausseh</w:t>
                      </w:r>
                      <w:r w:rsidRPr="009F1CAF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e</w:t>
                      </w:r>
                      <w:r w:rsidRPr="009F1CAF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n</w:t>
                      </w:r>
                      <w:r w:rsidRPr="009F1CAF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18AD16" wp14:editId="63B4D16C">
                <wp:simplePos x="0" y="0"/>
                <wp:positionH relativeFrom="column">
                  <wp:posOffset>0</wp:posOffset>
                </wp:positionH>
                <wp:positionV relativeFrom="paragraph">
                  <wp:posOffset>807720</wp:posOffset>
                </wp:positionV>
                <wp:extent cx="2514600" cy="1404620"/>
                <wp:effectExtent l="0" t="476250" r="19050" b="4730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9222"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71EA0" w14:textId="4E959953" w:rsidR="009F1CAF" w:rsidRDefault="009F1CAF" w:rsidP="009F1C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F1CA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Nahrung</w:t>
                            </w:r>
                          </w:p>
                          <w:p w14:paraId="5C27F0F9" w14:textId="6CA7A796" w:rsidR="009F1CAF" w:rsidRPr="009F1CAF" w:rsidRDefault="009F1CAF" w:rsidP="009F1C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F1CAF">
                              <w:rPr>
                                <w:b/>
                                <w:bCs/>
                                <w:color w:val="FF0000"/>
                              </w:rPr>
                              <w:t>Insekten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AD16" id="_x0000_s1030" type="#_x0000_t202" style="position:absolute;margin-left:0;margin-top:63.6pt;width:198pt;height:110.6pt;rotation:146278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" stroked="f">
                <v:textbox style="mso-fit-shape-to-text:t">
                  <w:txbxContent>
                    <w:p w14:paraId="4C171EA0" w14:textId="4E959953" w:rsidR="009F1CAF" w:rsidRDefault="009F1CAF" w:rsidP="009F1C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F1CA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Nahrung</w:t>
                      </w:r>
                    </w:p>
                    <w:p w14:paraId="5C27F0F9" w14:textId="6CA7A796" w:rsidR="009F1CAF" w:rsidRPr="009F1CAF" w:rsidRDefault="009F1CAF" w:rsidP="009F1C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9F1CAF">
                        <w:rPr>
                          <w:b/>
                          <w:bCs/>
                          <w:color w:val="FF0000"/>
                        </w:rPr>
                        <w:t>Insekten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27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99E86" wp14:editId="4A440C85">
                <wp:simplePos x="0" y="0"/>
                <wp:positionH relativeFrom="column">
                  <wp:posOffset>6118859</wp:posOffset>
                </wp:positionH>
                <wp:positionV relativeFrom="paragraph">
                  <wp:posOffset>476251</wp:posOffset>
                </wp:positionV>
                <wp:extent cx="2514600" cy="1404620"/>
                <wp:effectExtent l="0" t="476250" r="19050" b="4730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9222"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454B" w14:textId="2AE3FF14" w:rsidR="00353270" w:rsidRDefault="00353270">
                            <w:pPr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F1CAF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Überlebensst</w:t>
                            </w:r>
                            <w:r w:rsidR="009F1CAF" w:rsidRPr="009F1CAF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ra</w:t>
                            </w:r>
                            <w:r w:rsidRPr="009F1CAF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tegie </w:t>
                            </w:r>
                          </w:p>
                          <w:p w14:paraId="5F18CF42" w14:textId="4F56C377" w:rsidR="009F1CAF" w:rsidRPr="009F1CAF" w:rsidRDefault="009F1CAF" w:rsidP="009F1CAF">
                            <w:pPr>
                              <w:pStyle w:val="Listenabsatz"/>
                              <w:ind w:left="555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9E86" id="_x0000_s1031" type="#_x0000_t202" style="position:absolute;margin-left:481.8pt;margin-top:37.5pt;width:198pt;height:110.6pt;rotation:146278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" stroked="f">
                <v:textbox style="mso-fit-shape-to-text:t">
                  <w:txbxContent>
                    <w:p w14:paraId="6F5C454B" w14:textId="2AE3FF14" w:rsidR="00353270" w:rsidRDefault="00353270">
                      <w:pPr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9F1CAF"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>Überlebensst</w:t>
                      </w:r>
                      <w:r w:rsidR="009F1CAF" w:rsidRPr="009F1CAF"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>ra</w:t>
                      </w:r>
                      <w:r w:rsidRPr="009F1CAF"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tegie </w:t>
                      </w:r>
                    </w:p>
                    <w:p w14:paraId="5F18CF42" w14:textId="4F56C377" w:rsidR="009F1CAF" w:rsidRPr="009F1CAF" w:rsidRDefault="009F1CAF" w:rsidP="009F1CAF">
                      <w:pPr>
                        <w:pStyle w:val="Listenabsatz"/>
                        <w:ind w:left="555"/>
                        <w:rPr>
                          <w:b/>
                          <w:bCs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2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1624C" wp14:editId="06CE3328">
                <wp:simplePos x="0" y="0"/>
                <wp:positionH relativeFrom="column">
                  <wp:posOffset>3337560</wp:posOffset>
                </wp:positionH>
                <wp:positionV relativeFrom="paragraph">
                  <wp:posOffset>2110105</wp:posOffset>
                </wp:positionV>
                <wp:extent cx="1724025" cy="790575"/>
                <wp:effectExtent l="19050" t="19050" r="28575" b="28575"/>
                <wp:wrapNone/>
                <wp:docPr id="2" name="Flussdiagramm: Grenz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90575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D9E7E" w14:textId="212E17A5" w:rsidR="00353270" w:rsidRPr="00353270" w:rsidRDefault="00353270" w:rsidP="0035327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353270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Igel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62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ssdiagramm: Grenzstelle 2" o:spid="_x0000_s1032" type="#_x0000_t116" style="position:absolute;margin-left:262.8pt;margin-top:166.15pt;width:1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" filled="f" strokecolor="red" strokeweight="3pt">
                <v:textbox>
                  <w:txbxContent>
                    <w:p w14:paraId="63FD9E7E" w14:textId="212E17A5" w:rsidR="00353270" w:rsidRPr="00353270" w:rsidRDefault="00353270" w:rsidP="00353270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353270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Igel</w:t>
                      </w:r>
                    </w:p>
                  </w:txbxContent>
                </v:textbox>
              </v:shape>
            </w:pict>
          </mc:Fallback>
        </mc:AlternateContent>
      </w:r>
    </w:p>
    <w:p w14:paraId="7FF0740A" w14:textId="77777777" w:rsidR="009F1CAF" w:rsidRPr="009F1CAF" w:rsidRDefault="009F1CAF" w:rsidP="009F1CAF"/>
    <w:p w14:paraId="1B0222C5" w14:textId="77777777" w:rsidR="009F1CAF" w:rsidRPr="009F1CAF" w:rsidRDefault="009F1CAF" w:rsidP="009F1CAF"/>
    <w:p w14:paraId="63E3FBB1" w14:textId="770E726C" w:rsidR="009F1CAF" w:rsidRPr="009F1CAF" w:rsidRDefault="009F1CAF" w:rsidP="009F1CAF"/>
    <w:p w14:paraId="56E8E77A" w14:textId="7F47A44D" w:rsidR="009F1CAF" w:rsidRPr="009F1CAF" w:rsidRDefault="009F1CAF" w:rsidP="009F1CAF"/>
    <w:p w14:paraId="1FD62D0A" w14:textId="3E9002EC" w:rsidR="009F1CAF" w:rsidRPr="009F1CAF" w:rsidRDefault="009F1CAF" w:rsidP="009F1CAF"/>
    <w:p w14:paraId="3DF12B8A" w14:textId="761F1D7D" w:rsidR="009F1CAF" w:rsidRPr="009F1CAF" w:rsidRDefault="0081638A" w:rsidP="009F1C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EFEFE0" wp14:editId="0B2F4B5B">
                <wp:simplePos x="0" y="0"/>
                <wp:positionH relativeFrom="column">
                  <wp:posOffset>7296150</wp:posOffset>
                </wp:positionH>
                <wp:positionV relativeFrom="paragraph">
                  <wp:posOffset>26035</wp:posOffset>
                </wp:positionV>
                <wp:extent cx="1563370" cy="1404620"/>
                <wp:effectExtent l="114300" t="266700" r="74930" b="27178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6006">
                          <a:off x="0" y="0"/>
                          <a:ext cx="1563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B099" w14:textId="37A64FD1" w:rsidR="0081638A" w:rsidRPr="0081638A" w:rsidRDefault="0081638A" w:rsidP="0081638A">
                            <w:pPr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81638A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Lebensraum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EFE0" id="_x0000_s1033" type="#_x0000_t202" style="position:absolute;margin-left:574.5pt;margin-top:2.05pt;width:123.1pt;height:110.6pt;rotation:-146800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" stroked="f">
                <v:textbox style="mso-fit-shape-to-text:t">
                  <w:txbxContent>
                    <w:p w14:paraId="7C97B099" w14:textId="37A64FD1" w:rsidR="0081638A" w:rsidRPr="0081638A" w:rsidRDefault="0081638A" w:rsidP="0081638A">
                      <w:pPr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81638A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Lebensraum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BE7DA" w14:textId="3BBA536C" w:rsidR="009F1CAF" w:rsidRPr="009F1CAF" w:rsidRDefault="009F1CAF" w:rsidP="009F1CAF"/>
    <w:p w14:paraId="1B8F9371" w14:textId="404B4993" w:rsidR="009F1CAF" w:rsidRPr="009F1CAF" w:rsidRDefault="009F1CAF" w:rsidP="009F1CAF"/>
    <w:p w14:paraId="2F8D9F8A" w14:textId="040A1AB4" w:rsidR="009F1CAF" w:rsidRPr="009F1CAF" w:rsidRDefault="009F1CAF" w:rsidP="009F1CAF"/>
    <w:p w14:paraId="720B31A6" w14:textId="0A25C759" w:rsidR="009F1CAF" w:rsidRPr="009F1CAF" w:rsidRDefault="009F1CAF" w:rsidP="009F1CAF"/>
    <w:p w14:paraId="4FA0CBFF" w14:textId="669C9703" w:rsidR="009F1CAF" w:rsidRPr="009F1CAF" w:rsidRDefault="009F1CAF" w:rsidP="009F1CAF">
      <w:pPr>
        <w:sectPr w:rsidR="009F1CAF" w:rsidRPr="009F1CAF" w:rsidSect="0035327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8C49B8E" wp14:editId="5E8B0476">
            <wp:simplePos x="0" y="0"/>
            <wp:positionH relativeFrom="margin">
              <wp:posOffset>6910705</wp:posOffset>
            </wp:positionH>
            <wp:positionV relativeFrom="paragraph">
              <wp:posOffset>1388110</wp:posOffset>
            </wp:positionV>
            <wp:extent cx="2199861" cy="1212215"/>
            <wp:effectExtent l="0" t="0" r="0" b="698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dgehog-1644129_960_72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61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583B7" w14:textId="77777777" w:rsidR="00353270" w:rsidRPr="00353270" w:rsidRDefault="00353270" w:rsidP="00084C5F"/>
    <w:sectPr w:rsidR="00353270" w:rsidRPr="00353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7643" w14:textId="77777777" w:rsidR="00244EE3" w:rsidRDefault="00244EE3" w:rsidP="00721FB7">
      <w:pPr>
        <w:spacing w:after="0" w:line="240" w:lineRule="auto"/>
      </w:pPr>
      <w:r>
        <w:separator/>
      </w:r>
    </w:p>
  </w:endnote>
  <w:endnote w:type="continuationSeparator" w:id="0">
    <w:p w14:paraId="6EF657CF" w14:textId="77777777" w:rsidR="00244EE3" w:rsidRDefault="00244EE3" w:rsidP="00721FB7">
      <w:pPr>
        <w:spacing w:after="0" w:line="240" w:lineRule="auto"/>
      </w:pPr>
      <w:r>
        <w:continuationSeparator/>
      </w:r>
    </w:p>
  </w:endnote>
  <w:endnote w:type="continuationNotice" w:id="1">
    <w:p w14:paraId="67107D19" w14:textId="77777777" w:rsidR="00244EE3" w:rsidRDefault="00244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9A09" w14:textId="77777777" w:rsidR="002100B6" w:rsidRDefault="002100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17E2BE7B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2100B6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2100B6">
      <w:t>Biologie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2100B6">
      <w:t>2.</w:t>
    </w:r>
    <w:bookmarkStart w:id="5" w:name="_GoBack"/>
    <w:bookmarkEnd w:id="5"/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DDD1" w14:textId="77777777" w:rsidR="00244EE3" w:rsidRDefault="00244EE3" w:rsidP="00721FB7">
      <w:pPr>
        <w:spacing w:after="0" w:line="240" w:lineRule="auto"/>
      </w:pPr>
      <w:r>
        <w:separator/>
      </w:r>
    </w:p>
  </w:footnote>
  <w:footnote w:type="continuationSeparator" w:id="0">
    <w:p w14:paraId="5E8A8EDE" w14:textId="77777777" w:rsidR="00244EE3" w:rsidRDefault="00244EE3" w:rsidP="00721FB7">
      <w:pPr>
        <w:spacing w:after="0" w:line="240" w:lineRule="auto"/>
      </w:pPr>
      <w:r>
        <w:continuationSeparator/>
      </w:r>
    </w:p>
  </w:footnote>
  <w:footnote w:type="continuationNotice" w:id="1">
    <w:p w14:paraId="4E49AAAC" w14:textId="77777777" w:rsidR="00244EE3" w:rsidRDefault="00244E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F500" w14:textId="77777777" w:rsidR="002100B6" w:rsidRDefault="002100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BAD"/>
    <w:multiLevelType w:val="hybridMultilevel"/>
    <w:tmpl w:val="D3BED748"/>
    <w:lvl w:ilvl="0" w:tplc="382A254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0A66"/>
    <w:multiLevelType w:val="hybridMultilevel"/>
    <w:tmpl w:val="43A449E8"/>
    <w:lvl w:ilvl="0" w:tplc="90A8FE60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393378"/>
    <w:multiLevelType w:val="hybridMultilevel"/>
    <w:tmpl w:val="7E1ED228"/>
    <w:lvl w:ilvl="0" w:tplc="85105724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E0918"/>
    <w:multiLevelType w:val="hybridMultilevel"/>
    <w:tmpl w:val="3746F88A"/>
    <w:lvl w:ilvl="0" w:tplc="8982A298">
      <w:start w:val="2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76D46508"/>
    <w:multiLevelType w:val="hybridMultilevel"/>
    <w:tmpl w:val="358CA63E"/>
    <w:lvl w:ilvl="0" w:tplc="F50E9D18">
      <w:start w:val="27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84C5F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00B6"/>
    <w:rsid w:val="00211E45"/>
    <w:rsid w:val="002151C9"/>
    <w:rsid w:val="00240DBD"/>
    <w:rsid w:val="00244EE3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3270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0D8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1638A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1CAF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47ABDEAC-8219-4D20-BEA5-34D36D7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v-thek.orf.at/profile/ORF-1-Freistunde-Universum/13891396/Universum-Das-Jahr-des-Igels/1404911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pixabay.com/en/hedgehog-run-race-garden-spur-1644129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.schoepf@tsn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85336-8422-46E7-9FB9-CD2A5A40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1075ab24-74eb-4c2c-967a-d73ce0134c85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5027AB-2814-4737-8E63-3552F923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5</cp:revision>
  <dcterms:created xsi:type="dcterms:W3CDTF">2020-04-23T07:54:00Z</dcterms:created>
  <dcterms:modified xsi:type="dcterms:W3CDTF">2020-04-25T06:30:00Z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