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A789375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7E23D1A5" w:rsidR="00BA7E17" w:rsidRPr="009154C6" w:rsidRDefault="15B11A05" w:rsidP="0A789375">
            <w:pPr>
              <w:spacing w:line="259" w:lineRule="auto"/>
              <w:rPr>
                <w:b/>
                <w:bCs/>
                <w:color w:val="2E74B5" w:themeColor="accent5" w:themeShade="BF"/>
                <w:sz w:val="36"/>
                <w:szCs w:val="36"/>
              </w:rPr>
            </w:pPr>
            <w:r w:rsidRPr="0A789375">
              <w:rPr>
                <w:b/>
                <w:bCs/>
                <w:color w:val="2E74B5" w:themeColor="accent5" w:themeShade="BF"/>
                <w:sz w:val="36"/>
                <w:szCs w:val="36"/>
              </w:rPr>
              <w:t>Physik 4. Klasse</w:t>
            </w:r>
          </w:p>
        </w:tc>
      </w:tr>
      <w:tr w:rsidR="00BA7E17" w14:paraId="330CE998" w14:textId="77777777" w:rsidTr="0A789375">
        <w:tc>
          <w:tcPr>
            <w:tcW w:w="4248" w:type="dxa"/>
          </w:tcPr>
          <w:p w14:paraId="53A2A186" w14:textId="4E68FB3D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EF59F5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4814" w:type="dxa"/>
          </w:tcPr>
          <w:p w14:paraId="211B6560" w14:textId="710160C0" w:rsidR="00BA7E17" w:rsidRPr="00592B61" w:rsidRDefault="19586761" w:rsidP="0A789375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3060C683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46273CEF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3294B99C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A789375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A789375">
        <w:tc>
          <w:tcPr>
            <w:tcW w:w="4270" w:type="dxa"/>
          </w:tcPr>
          <w:p w14:paraId="442368A6" w14:textId="1F016F33" w:rsidR="00300A52" w:rsidRDefault="6ED0DC76" w:rsidP="00300A52">
            <w:pPr>
              <w:pStyle w:val="Listenabsatz"/>
              <w:ind w:left="360"/>
            </w:pPr>
            <w:r>
              <w:t xml:space="preserve">Bearbeite die Seite 6 und Seite 20 im Arbeitsheft </w:t>
            </w:r>
            <w:r w:rsidR="5BE6710B">
              <w:t>“Physik verstehen 4”</w:t>
            </w:r>
            <w:r w:rsidR="1D13B4C6">
              <w:t>.</w:t>
            </w:r>
          </w:p>
          <w:p w14:paraId="52FD68A9" w14:textId="168466B1" w:rsidR="00300A52" w:rsidRDefault="6FA89549" w:rsidP="00300A52">
            <w:pPr>
              <w:pStyle w:val="Listenabsatz"/>
              <w:ind w:left="360"/>
            </w:pPr>
            <w:r>
              <w:t xml:space="preserve">Wenn ihr die Aufgaben schon in der Schule gemacht habt, erledige sie noch einmal mit dem angehängten </w:t>
            </w:r>
            <w:proofErr w:type="spellStart"/>
            <w:r>
              <w:t>pdf</w:t>
            </w:r>
            <w:proofErr w:type="spellEnd"/>
            <w:r>
              <w:t>. Die Lös</w:t>
            </w:r>
            <w:r w:rsidR="74BF6D20">
              <w:t>ungen gibt es nächste Woche.</w:t>
            </w:r>
          </w:p>
        </w:tc>
        <w:tc>
          <w:tcPr>
            <w:tcW w:w="3380" w:type="dxa"/>
          </w:tcPr>
          <w:p w14:paraId="5EA4FEAC" w14:textId="707E0EC0" w:rsidR="00BC7562" w:rsidRPr="00164B10" w:rsidRDefault="5BE6710B" w:rsidP="00721FB7">
            <w:r>
              <w:t xml:space="preserve">Arbeitsheft oder </w:t>
            </w:r>
            <w:proofErr w:type="spellStart"/>
            <w:r>
              <w:t>pdf</w:t>
            </w:r>
            <w:proofErr w:type="spellEnd"/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A789375">
        <w:tc>
          <w:tcPr>
            <w:tcW w:w="4270" w:type="dxa"/>
          </w:tcPr>
          <w:p w14:paraId="3CA1AF7D" w14:textId="308091E4" w:rsidR="009F03D5" w:rsidRPr="00BC7562" w:rsidRDefault="009F03D5" w:rsidP="00843DD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0875E3CC" w14:textId="77777777" w:rsidR="009F03D5" w:rsidRPr="00022948" w:rsidRDefault="009F03D5" w:rsidP="00843D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A789375">
        <w:tc>
          <w:tcPr>
            <w:tcW w:w="4270" w:type="dxa"/>
          </w:tcPr>
          <w:p w14:paraId="6C58890B" w14:textId="23F748A0" w:rsidR="00240DBD" w:rsidRPr="00BC7562" w:rsidRDefault="00240DBD" w:rsidP="009C283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A789375">
        <w:tc>
          <w:tcPr>
            <w:tcW w:w="4270" w:type="dxa"/>
          </w:tcPr>
          <w:p w14:paraId="4D69673B" w14:textId="6F547C87" w:rsidR="007D388A" w:rsidRDefault="007D388A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A789375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0A789375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006"/>
        <w:gridCol w:w="4813"/>
        <w:gridCol w:w="1390"/>
      </w:tblGrid>
      <w:tr w:rsidR="007D4485" w:rsidRPr="007D4485" w14:paraId="180F7A67" w14:textId="65117B5A" w:rsidTr="5B23B0A7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5B23B0A7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42FE48BA" w:rsidR="003B355C" w:rsidRPr="00721FB7" w:rsidRDefault="76C79383" w:rsidP="5B23B0A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B23B0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Schau dir diese Videos in </w:t>
            </w:r>
            <w:proofErr w:type="spellStart"/>
            <w:r w:rsidRPr="5B23B0A7">
              <w:rPr>
                <w:rFonts w:ascii="Times New Roman" w:eastAsia="Times New Roman" w:hAnsi="Times New Roman" w:cs="Times New Roman"/>
                <w:color w:val="000000" w:themeColor="text1"/>
              </w:rPr>
              <w:t>youtube</w:t>
            </w:r>
            <w:proofErr w:type="spellEnd"/>
            <w:r w:rsidRPr="5B23B0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6EDC1B4C" w14:textId="75166454" w:rsidR="003B355C" w:rsidRPr="00721FB7" w:rsidRDefault="00274374" w:rsidP="00874F4B">
            <w:hyperlink r:id="rId10">
              <w:r w:rsidR="76C79383" w:rsidRPr="5B23B0A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</w:rPr>
                <w:t>https://www.youtube.com/watch?v=pSZijFopOf0</w:t>
              </w:r>
            </w:hyperlink>
          </w:p>
          <w:p w14:paraId="68FBE0EC" w14:textId="4C199816" w:rsidR="003B355C" w:rsidRPr="00721FB7" w:rsidRDefault="00274374" w:rsidP="00874F4B">
            <w:hyperlink r:id="rId11">
              <w:r w:rsidR="76C79383" w:rsidRPr="5B23B0A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</w:rPr>
                <w:t>https://www.youtube.com/watch?v=332W6TYybeE</w:t>
              </w:r>
            </w:hyperlink>
          </w:p>
          <w:p w14:paraId="2A12FA1C" w14:textId="356E97DA" w:rsidR="003B355C" w:rsidRPr="00721FB7" w:rsidRDefault="003B355C" w:rsidP="5B23B0A7"/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5B23B0A7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041D2D79" w:rsidR="00874F4B" w:rsidRDefault="00CF0DD6" w:rsidP="00721FB7">
      <w:r w:rsidRPr="00CF0DD6">
        <w:drawing>
          <wp:inline distT="0" distB="0" distL="0" distR="0" wp14:anchorId="6E662178" wp14:editId="1AB625D9">
            <wp:extent cx="5772150" cy="853760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034" cy="854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4304C" w14:textId="59EDAE6C" w:rsidR="00874F4B" w:rsidRDefault="00874F4B" w:rsidP="00721FB7"/>
    <w:p w14:paraId="32495C16" w14:textId="0B664003" w:rsidR="00874F4B" w:rsidRPr="005E7694" w:rsidRDefault="009E0F6D" w:rsidP="00354A0C">
      <w:pPr>
        <w:rPr>
          <w:b/>
          <w:bCs/>
          <w:u w:val="single"/>
        </w:rPr>
      </w:pPr>
      <w:r w:rsidRPr="009E0F6D">
        <w:drawing>
          <wp:inline distT="0" distB="0" distL="0" distR="0" wp14:anchorId="0557B627" wp14:editId="4ED8C883">
            <wp:extent cx="5891212" cy="8721897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27" cy="872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74F4B" w:rsidRPr="005E769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66C7" w14:textId="77777777" w:rsidR="00274374" w:rsidRDefault="00274374" w:rsidP="00721FB7">
      <w:pPr>
        <w:spacing w:after="0" w:line="240" w:lineRule="auto"/>
      </w:pPr>
      <w:r>
        <w:separator/>
      </w:r>
    </w:p>
  </w:endnote>
  <w:endnote w:type="continuationSeparator" w:id="0">
    <w:p w14:paraId="527E8D8E" w14:textId="77777777" w:rsidR="00274374" w:rsidRDefault="00274374" w:rsidP="00721FB7">
      <w:pPr>
        <w:spacing w:after="0" w:line="240" w:lineRule="auto"/>
      </w:pPr>
      <w:r>
        <w:continuationSeparator/>
      </w:r>
    </w:p>
  </w:endnote>
  <w:endnote w:type="continuationNotice" w:id="1">
    <w:p w14:paraId="6E9F709A" w14:textId="77777777" w:rsidR="00274374" w:rsidRDefault="00274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3D64F75D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EF59F5">
      <w:t>32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EF59F5">
      <w:t>Physik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EF59F5">
      <w:t>4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E4D6F" w14:textId="77777777" w:rsidR="00274374" w:rsidRDefault="00274374" w:rsidP="00721FB7">
      <w:pPr>
        <w:spacing w:after="0" w:line="240" w:lineRule="auto"/>
      </w:pPr>
      <w:r>
        <w:separator/>
      </w:r>
    </w:p>
  </w:footnote>
  <w:footnote w:type="continuationSeparator" w:id="0">
    <w:p w14:paraId="0D71A76F" w14:textId="77777777" w:rsidR="00274374" w:rsidRDefault="00274374" w:rsidP="00721FB7">
      <w:pPr>
        <w:spacing w:after="0" w:line="240" w:lineRule="auto"/>
      </w:pPr>
      <w:r>
        <w:continuationSeparator/>
      </w:r>
    </w:p>
  </w:footnote>
  <w:footnote w:type="continuationNotice" w:id="1">
    <w:p w14:paraId="5E09F4E1" w14:textId="77777777" w:rsidR="00274374" w:rsidRDefault="002743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03CA8414">
          <wp:simplePos x="0" y="0"/>
          <wp:positionH relativeFrom="column">
            <wp:posOffset>-699770</wp:posOffset>
          </wp:positionH>
          <wp:positionV relativeFrom="paragraph">
            <wp:posOffset>-230504</wp:posOffset>
          </wp:positionV>
          <wp:extent cx="1971675" cy="1066780"/>
          <wp:effectExtent l="0" t="0" r="0" b="635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0" cy="106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74374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E0F6D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0DD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EF59F5"/>
    <w:rsid w:val="00F00572"/>
    <w:rsid w:val="00F32ABC"/>
    <w:rsid w:val="00F71F50"/>
    <w:rsid w:val="00F83AC6"/>
    <w:rsid w:val="00FB6B20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789375"/>
    <w:rsid w:val="0AFE513D"/>
    <w:rsid w:val="0DC10AF0"/>
    <w:rsid w:val="10220A5F"/>
    <w:rsid w:val="1152F210"/>
    <w:rsid w:val="1333DC16"/>
    <w:rsid w:val="15B11A05"/>
    <w:rsid w:val="15D59897"/>
    <w:rsid w:val="17F964CD"/>
    <w:rsid w:val="19586761"/>
    <w:rsid w:val="196E5DC1"/>
    <w:rsid w:val="19DE582D"/>
    <w:rsid w:val="19ECB125"/>
    <w:rsid w:val="1B38C08A"/>
    <w:rsid w:val="1D13B4C6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060C683"/>
    <w:rsid w:val="3294B99C"/>
    <w:rsid w:val="34068B55"/>
    <w:rsid w:val="344D4911"/>
    <w:rsid w:val="34AAC225"/>
    <w:rsid w:val="354E7CC6"/>
    <w:rsid w:val="3B3A56B1"/>
    <w:rsid w:val="3F47D327"/>
    <w:rsid w:val="44343778"/>
    <w:rsid w:val="452CB276"/>
    <w:rsid w:val="4605756A"/>
    <w:rsid w:val="46273CEF"/>
    <w:rsid w:val="46D6F24E"/>
    <w:rsid w:val="4AB3928F"/>
    <w:rsid w:val="4D01AD1D"/>
    <w:rsid w:val="4D88F7B7"/>
    <w:rsid w:val="52127F02"/>
    <w:rsid w:val="5277EDDD"/>
    <w:rsid w:val="52BFFE09"/>
    <w:rsid w:val="537CA794"/>
    <w:rsid w:val="53CC11D7"/>
    <w:rsid w:val="568F2322"/>
    <w:rsid w:val="57C13FD0"/>
    <w:rsid w:val="5B23B0A7"/>
    <w:rsid w:val="5BE6710B"/>
    <w:rsid w:val="5BF19B14"/>
    <w:rsid w:val="5EAEFCAE"/>
    <w:rsid w:val="5EB9074F"/>
    <w:rsid w:val="612E3570"/>
    <w:rsid w:val="640D481E"/>
    <w:rsid w:val="64A774B4"/>
    <w:rsid w:val="6562201D"/>
    <w:rsid w:val="6588D61A"/>
    <w:rsid w:val="6A8A7E04"/>
    <w:rsid w:val="6AA7FC66"/>
    <w:rsid w:val="6ED0DC76"/>
    <w:rsid w:val="6FA01312"/>
    <w:rsid w:val="6FA89549"/>
    <w:rsid w:val="7027E946"/>
    <w:rsid w:val="72B4700C"/>
    <w:rsid w:val="72CA3DCB"/>
    <w:rsid w:val="74AAA018"/>
    <w:rsid w:val="74BF6D20"/>
    <w:rsid w:val="75642C5A"/>
    <w:rsid w:val="768D5052"/>
    <w:rsid w:val="76C79383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903E550E-70CE-4C46-A942-349E1FE2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332W6TYybeE" TargetMode="External"/><Relationship Id="rId5" Type="http://schemas.openxmlformats.org/officeDocument/2006/relationships/styles" Target="styles.xml"/><Relationship Id="rId15" Type="http://schemas.microsoft.com/office/2007/relationships/hdphoto" Target="media/hdphoto2.wdp"/><Relationship Id="rId10" Type="http://schemas.openxmlformats.org/officeDocument/2006/relationships/hyperlink" Target="https://www.youtube.com/watch?v=pSZijFopOf0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588BB-4259-4FCF-B9EA-8FD4C9DC2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11</cp:revision>
  <dcterms:created xsi:type="dcterms:W3CDTF">2020-03-23T06:48:00Z</dcterms:created>
  <dcterms:modified xsi:type="dcterms:W3CDTF">2020-04-11T10:30:00Z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