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755A472">
        <w:tc>
          <w:tcPr>
            <w:tcW w:w="4248" w:type="dxa"/>
          </w:tcPr>
          <w:p w14:paraId="2E90EBBB" w14:textId="71E2B514" w:rsidR="00BA7E17" w:rsidRPr="00CB3B3E" w:rsidRDefault="00BA7E17" w:rsidP="11887E86">
            <w:pPr>
              <w:spacing w:line="259" w:lineRule="auto"/>
              <w:rPr>
                <w:b/>
                <w:bCs/>
                <w:color w:val="7B7B7B" w:themeColor="accent3" w:themeShade="BF"/>
                <w:sz w:val="44"/>
                <w:szCs w:val="44"/>
              </w:rPr>
            </w:pPr>
            <w:r w:rsidRPr="11887E86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11887E86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754867CD" w:rsidRPr="11887E86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1F1B966A" w:rsidRPr="11887E86">
              <w:rPr>
                <w:b/>
                <w:bCs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Biologie 4.Klassen</w:t>
            </w:r>
          </w:p>
        </w:tc>
        <w:tc>
          <w:tcPr>
            <w:tcW w:w="4814" w:type="dxa"/>
          </w:tcPr>
          <w:p w14:paraId="08B0212E" w14:textId="05AA147E" w:rsidR="00BA7E17" w:rsidRPr="009154C6" w:rsidRDefault="5C1ADB0F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755A472">
              <w:rPr>
                <w:b/>
                <w:bCs/>
                <w:color w:val="2E74B5" w:themeColor="accent5" w:themeShade="BF"/>
                <w:sz w:val="36"/>
                <w:szCs w:val="36"/>
              </w:rPr>
              <w:t>Wiederholung und Vertiefung</w:t>
            </w:r>
          </w:p>
        </w:tc>
      </w:tr>
      <w:tr w:rsidR="00BA7E17" w14:paraId="330CE998" w14:textId="77777777" w:rsidTr="0755A472">
        <w:tc>
          <w:tcPr>
            <w:tcW w:w="4248" w:type="dxa"/>
          </w:tcPr>
          <w:p w14:paraId="53A2A186" w14:textId="73F97379" w:rsidR="00BA7E17" w:rsidRPr="00CB3B3E" w:rsidRDefault="0003477F" w:rsidP="11887E86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1887E86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11887E86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11887E86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11887E86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11887E86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513D0BB2" w:rsidRPr="11887E86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</w:t>
            </w:r>
            <w:r w:rsidR="00B078C9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211B6560" w14:textId="6C82CD62" w:rsidR="00BA7E17" w:rsidRPr="00592B61" w:rsidRDefault="413372B2" w:rsidP="11887E86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7FF94353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11CAC4FD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F7544E0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755A472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5B5AC6" w14:paraId="58D28335" w14:textId="77777777" w:rsidTr="0755A472">
        <w:tc>
          <w:tcPr>
            <w:tcW w:w="4270" w:type="dxa"/>
          </w:tcPr>
          <w:p w14:paraId="52FD68A9" w14:textId="4C79C48C" w:rsidR="00300A52" w:rsidRDefault="4D25C703" w:rsidP="00300A52">
            <w:pPr>
              <w:pStyle w:val="Listenabsatz"/>
              <w:ind w:left="360"/>
            </w:pPr>
            <w:r>
              <w:t xml:space="preserve">Thema: Muskeln </w:t>
            </w:r>
          </w:p>
        </w:tc>
        <w:tc>
          <w:tcPr>
            <w:tcW w:w="3380" w:type="dxa"/>
          </w:tcPr>
          <w:p w14:paraId="5EA4FEAC" w14:textId="38656C1C" w:rsidR="00BC7562" w:rsidRPr="00164B10" w:rsidRDefault="4D25C703" w:rsidP="00721FB7">
            <w:r>
              <w:t>Arbeitsbuch Seite 12-16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755A472">
        <w:tc>
          <w:tcPr>
            <w:tcW w:w="4270" w:type="dxa"/>
          </w:tcPr>
          <w:p w14:paraId="3CA1AF7D" w14:textId="1E7EF5AF" w:rsidR="009F03D5" w:rsidRPr="00BC7562" w:rsidRDefault="4D25C703" w:rsidP="0755A472">
            <w:pPr>
              <w:pStyle w:val="Listenabsatz"/>
              <w:ind w:left="360"/>
            </w:pPr>
            <w:r>
              <w:t xml:space="preserve">Lies dir die Seiten 12-16 durch und </w:t>
            </w:r>
            <w:r w:rsidR="4CFA9D11">
              <w:t>schreibe die Antworten ins</w:t>
            </w:r>
            <w:r>
              <w:t xml:space="preserve"> Heft.</w:t>
            </w:r>
            <w:r w:rsidR="11E6A814">
              <w:t xml:space="preserve"> Bitte schick uns ein Bild von den beantworteten Fragen.</w:t>
            </w:r>
          </w:p>
        </w:tc>
        <w:tc>
          <w:tcPr>
            <w:tcW w:w="3380" w:type="dxa"/>
          </w:tcPr>
          <w:p w14:paraId="0875E3CC" w14:textId="77777777" w:rsidR="009F03D5" w:rsidRPr="00022948" w:rsidRDefault="009F03D5" w:rsidP="00843D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755A472">
        <w:tc>
          <w:tcPr>
            <w:tcW w:w="4270" w:type="dxa"/>
          </w:tcPr>
          <w:p w14:paraId="6C58890B" w14:textId="23F748A0" w:rsidR="00240DBD" w:rsidRPr="00BC7562" w:rsidRDefault="00240DBD" w:rsidP="009C283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755A472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755A472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0755A472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755A472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755A472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28885CAC" w:rsidR="003B355C" w:rsidRPr="00721FB7" w:rsidRDefault="429A0DDF" w:rsidP="00874F4B">
            <w:r>
              <w:t>Zeichne den Trizeps und Bizeps in dein Heft.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39E8E9B6" w:rsidR="003B355C" w:rsidRPr="00721FB7" w:rsidRDefault="429A0DDF" w:rsidP="00874F4B">
            <w:r>
              <w:t>Arbeitsbuch Seite 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755A472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58DA90DC" w:rsidR="00874F4B" w:rsidRDefault="00874F4B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62FE3D57" w14:textId="05CACEFB" w:rsidR="4D1CB248" w:rsidRDefault="4D1CB248" w:rsidP="4D1CB248"/>
    <w:p w14:paraId="64A57F63" w14:textId="24F1D85C" w:rsidR="4D1CB248" w:rsidRDefault="4D1CB248" w:rsidP="4D1CB248"/>
    <w:p w14:paraId="2FC82A68" w14:textId="2017CCD0" w:rsidR="4D1CB248" w:rsidRDefault="4D1CB248" w:rsidP="4D1CB248"/>
    <w:p w14:paraId="32495C16" w14:textId="6D6A0588" w:rsidR="00874F4B" w:rsidRPr="005E7694" w:rsidRDefault="28D3071D" w:rsidP="00354A0C">
      <w:pPr>
        <w:rPr>
          <w:b/>
          <w:bCs/>
          <w:u w:val="single"/>
        </w:rPr>
      </w:pPr>
      <w:r w:rsidRPr="0755A472">
        <w:rPr>
          <w:b/>
          <w:bCs/>
          <w:u w:val="single"/>
        </w:rPr>
        <w:t>Beantworte folgende Fragen</w:t>
      </w:r>
    </w:p>
    <w:p w14:paraId="500954B1" w14:textId="57DBE2D3" w:rsidR="28D3071D" w:rsidRDefault="28D3071D" w:rsidP="0755A472">
      <w:pPr>
        <w:rPr>
          <w:u w:val="single"/>
        </w:rPr>
      </w:pPr>
      <w:r>
        <w:t>1) Was macht unser Skelett beweglich?</w:t>
      </w:r>
    </w:p>
    <w:p w14:paraId="0688ABFA" w14:textId="4012B870" w:rsidR="09B9F0D5" w:rsidRDefault="09B9F0D5" w:rsidP="0755A472">
      <w:r>
        <w:t xml:space="preserve">2) </w:t>
      </w:r>
      <w:r w:rsidR="6E3958BD">
        <w:t>Was passiert</w:t>
      </w:r>
      <w:r w:rsidR="16A47818">
        <w:t>,</w:t>
      </w:r>
      <w:r w:rsidR="6E3958BD">
        <w:t xml:space="preserve"> wenn sich der Bizeps verkürzt.</w:t>
      </w:r>
    </w:p>
    <w:p w14:paraId="1419E819" w14:textId="0BC1AB90" w:rsidR="13354F2B" w:rsidRDefault="13354F2B" w:rsidP="0755A472">
      <w:r>
        <w:t xml:space="preserve">3) </w:t>
      </w:r>
      <w:r w:rsidR="7D072DF8">
        <w:t>Nenne zwei Beispiele für unwillkürliche Muskeln.</w:t>
      </w:r>
    </w:p>
    <w:p w14:paraId="63FE09DE" w14:textId="4C458AA3" w:rsidR="7D072DF8" w:rsidRDefault="7D072DF8" w:rsidP="0755A472">
      <w:r>
        <w:t>4) Führe zwei Beispiele für Muskelverletzungen an.</w:t>
      </w:r>
    </w:p>
    <w:p w14:paraId="6D792974" w14:textId="0152E808" w:rsidR="184486C1" w:rsidRDefault="184486C1" w:rsidP="0755A472">
      <w:r>
        <w:t>5) Erkläre die</w:t>
      </w:r>
      <w:r w:rsidRPr="0755A472">
        <w:rPr>
          <w:b/>
          <w:bCs/>
        </w:rPr>
        <w:t xml:space="preserve"> PECH-SCHEMA-Maßnahmen </w:t>
      </w:r>
      <w:r>
        <w:t>in Stichworten.</w:t>
      </w:r>
    </w:p>
    <w:p w14:paraId="7A80E66A" w14:textId="53F65670" w:rsidR="54CB092C" w:rsidRDefault="54CB092C" w:rsidP="0755A472">
      <w:r>
        <w:t>6) Wie können Muskeln aufgebaut werden?</w:t>
      </w:r>
    </w:p>
    <w:p w14:paraId="35B8D90C" w14:textId="6AAE1783" w:rsidR="47AD5600" w:rsidRDefault="47AD5600" w:rsidP="0755A472">
      <w:r>
        <w:t>7) Welche Schmerzen kann Bewegungsmangel auslösen?</w:t>
      </w:r>
    </w:p>
    <w:p w14:paraId="66F3000E" w14:textId="3E1979A9" w:rsidR="1271ADF2" w:rsidRDefault="1271ADF2" w:rsidP="0755A472">
      <w:r>
        <w:t>8) Nenne Sportarten</w:t>
      </w:r>
      <w:r w:rsidR="5C1677FD">
        <w:t>,</w:t>
      </w:r>
      <w:r>
        <w:t xml:space="preserve"> die besonders die Muskulatur kräftigen.</w:t>
      </w:r>
    </w:p>
    <w:p w14:paraId="7C04F66A" w14:textId="38A0A5AF" w:rsidR="1838BE6B" w:rsidRDefault="1838BE6B" w:rsidP="0755A472">
      <w:r>
        <w:t xml:space="preserve">9) </w:t>
      </w:r>
      <w:r w:rsidR="0B63E6EE">
        <w:t>Was schädigt die Wirbelsäule besonders?</w:t>
      </w:r>
    </w:p>
    <w:p w14:paraId="57F6EC31" w14:textId="3BEFBCF9" w:rsidR="0DE4C647" w:rsidRDefault="0DE4C647" w:rsidP="0755A472">
      <w:r>
        <w:t>10) Wozu führt Bewegungsmangel?</w:t>
      </w:r>
    </w:p>
    <w:sectPr w:rsidR="0DE4C6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9655" w14:textId="77777777" w:rsidR="003E3D57" w:rsidRDefault="003E3D57" w:rsidP="00721FB7">
      <w:pPr>
        <w:spacing w:after="0" w:line="240" w:lineRule="auto"/>
      </w:pPr>
      <w:r>
        <w:separator/>
      </w:r>
    </w:p>
  </w:endnote>
  <w:endnote w:type="continuationSeparator" w:id="0">
    <w:p w14:paraId="321B97F7" w14:textId="77777777" w:rsidR="003E3D57" w:rsidRDefault="003E3D57" w:rsidP="00721FB7">
      <w:pPr>
        <w:spacing w:after="0" w:line="240" w:lineRule="auto"/>
      </w:pPr>
      <w:r>
        <w:continuationSeparator/>
      </w:r>
    </w:p>
  </w:endnote>
  <w:endnote w:type="continuationNotice" w:id="1">
    <w:p w14:paraId="3DD17D26" w14:textId="77777777" w:rsidR="003E3D57" w:rsidRDefault="003E3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EFE1" w14:textId="77777777" w:rsidR="003E3D57" w:rsidRDefault="003E3D57" w:rsidP="00721FB7">
      <w:pPr>
        <w:spacing w:after="0" w:line="240" w:lineRule="auto"/>
      </w:pPr>
      <w:r>
        <w:separator/>
      </w:r>
    </w:p>
  </w:footnote>
  <w:footnote w:type="continuationSeparator" w:id="0">
    <w:p w14:paraId="0305DA5B" w14:textId="77777777" w:rsidR="003E3D57" w:rsidRDefault="003E3D57" w:rsidP="00721FB7">
      <w:pPr>
        <w:spacing w:after="0" w:line="240" w:lineRule="auto"/>
      </w:pPr>
      <w:r>
        <w:continuationSeparator/>
      </w:r>
    </w:p>
  </w:footnote>
  <w:footnote w:type="continuationNotice" w:id="1">
    <w:p w14:paraId="3237B602" w14:textId="77777777" w:rsidR="003E3D57" w:rsidRDefault="003E3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1957"/>
    <w:multiLevelType w:val="hybridMultilevel"/>
    <w:tmpl w:val="C00AC6B2"/>
    <w:lvl w:ilvl="0" w:tplc="3D7048AE">
      <w:start w:val="1"/>
      <w:numFmt w:val="decimal"/>
      <w:lvlText w:val="%1."/>
      <w:lvlJc w:val="left"/>
      <w:pPr>
        <w:ind w:left="720" w:hanging="360"/>
      </w:pPr>
    </w:lvl>
    <w:lvl w:ilvl="1" w:tplc="A3687974">
      <w:start w:val="1"/>
      <w:numFmt w:val="lowerLetter"/>
      <w:lvlText w:val="%2."/>
      <w:lvlJc w:val="left"/>
      <w:pPr>
        <w:ind w:left="1440" w:hanging="360"/>
      </w:pPr>
    </w:lvl>
    <w:lvl w:ilvl="2" w:tplc="D912420E">
      <w:start w:val="1"/>
      <w:numFmt w:val="lowerRoman"/>
      <w:lvlText w:val="%3."/>
      <w:lvlJc w:val="right"/>
      <w:pPr>
        <w:ind w:left="2160" w:hanging="180"/>
      </w:pPr>
    </w:lvl>
    <w:lvl w:ilvl="3" w:tplc="95CAE8D6">
      <w:start w:val="1"/>
      <w:numFmt w:val="decimal"/>
      <w:lvlText w:val="%4."/>
      <w:lvlJc w:val="left"/>
      <w:pPr>
        <w:ind w:left="2880" w:hanging="360"/>
      </w:pPr>
    </w:lvl>
    <w:lvl w:ilvl="4" w:tplc="DD68A218">
      <w:start w:val="1"/>
      <w:numFmt w:val="lowerLetter"/>
      <w:lvlText w:val="%5."/>
      <w:lvlJc w:val="left"/>
      <w:pPr>
        <w:ind w:left="3600" w:hanging="360"/>
      </w:pPr>
    </w:lvl>
    <w:lvl w:ilvl="5" w:tplc="F5EAA908">
      <w:start w:val="1"/>
      <w:numFmt w:val="lowerRoman"/>
      <w:lvlText w:val="%6."/>
      <w:lvlJc w:val="right"/>
      <w:pPr>
        <w:ind w:left="4320" w:hanging="180"/>
      </w:pPr>
    </w:lvl>
    <w:lvl w:ilvl="6" w:tplc="45BCC786">
      <w:start w:val="1"/>
      <w:numFmt w:val="decimal"/>
      <w:lvlText w:val="%7."/>
      <w:lvlJc w:val="left"/>
      <w:pPr>
        <w:ind w:left="5040" w:hanging="360"/>
      </w:pPr>
    </w:lvl>
    <w:lvl w:ilvl="7" w:tplc="D66204E6">
      <w:start w:val="1"/>
      <w:numFmt w:val="lowerLetter"/>
      <w:lvlText w:val="%8."/>
      <w:lvlJc w:val="left"/>
      <w:pPr>
        <w:ind w:left="5760" w:hanging="360"/>
      </w:pPr>
    </w:lvl>
    <w:lvl w:ilvl="8" w:tplc="68505E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3E3D57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078C9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2A4A8FD"/>
    <w:rsid w:val="036F247E"/>
    <w:rsid w:val="03923405"/>
    <w:rsid w:val="0539A245"/>
    <w:rsid w:val="05B4A756"/>
    <w:rsid w:val="05C874E0"/>
    <w:rsid w:val="0755A472"/>
    <w:rsid w:val="0827288F"/>
    <w:rsid w:val="091B932B"/>
    <w:rsid w:val="09B9F0D5"/>
    <w:rsid w:val="0A4B5563"/>
    <w:rsid w:val="0AFE513D"/>
    <w:rsid w:val="0B63E6EE"/>
    <w:rsid w:val="0CB52E82"/>
    <w:rsid w:val="0DC10AF0"/>
    <w:rsid w:val="0DE4C647"/>
    <w:rsid w:val="0E4D84D4"/>
    <w:rsid w:val="0F7544E0"/>
    <w:rsid w:val="10220A5F"/>
    <w:rsid w:val="102DF364"/>
    <w:rsid w:val="1030DBDA"/>
    <w:rsid w:val="10AE23B7"/>
    <w:rsid w:val="1152F210"/>
    <w:rsid w:val="11887E86"/>
    <w:rsid w:val="11CAC4FD"/>
    <w:rsid w:val="11E6A814"/>
    <w:rsid w:val="1271ADF2"/>
    <w:rsid w:val="1333DC16"/>
    <w:rsid w:val="13354F2B"/>
    <w:rsid w:val="14C8DE56"/>
    <w:rsid w:val="1548E6DD"/>
    <w:rsid w:val="15D59897"/>
    <w:rsid w:val="16A47818"/>
    <w:rsid w:val="1838BE6B"/>
    <w:rsid w:val="184486C1"/>
    <w:rsid w:val="19DE582D"/>
    <w:rsid w:val="19ECB125"/>
    <w:rsid w:val="1B38C08A"/>
    <w:rsid w:val="1E63640A"/>
    <w:rsid w:val="1F1B966A"/>
    <w:rsid w:val="1F67CEBC"/>
    <w:rsid w:val="1FC78663"/>
    <w:rsid w:val="20318572"/>
    <w:rsid w:val="2229709E"/>
    <w:rsid w:val="24E3260F"/>
    <w:rsid w:val="25FD5C7B"/>
    <w:rsid w:val="260BA9CC"/>
    <w:rsid w:val="280483D6"/>
    <w:rsid w:val="28D3071D"/>
    <w:rsid w:val="28F2A39C"/>
    <w:rsid w:val="28FC6180"/>
    <w:rsid w:val="28FFEFB6"/>
    <w:rsid w:val="295567D3"/>
    <w:rsid w:val="2B74838E"/>
    <w:rsid w:val="2CDDDCFE"/>
    <w:rsid w:val="2D13B05D"/>
    <w:rsid w:val="2E06D8B1"/>
    <w:rsid w:val="303A3F77"/>
    <w:rsid w:val="306C0160"/>
    <w:rsid w:val="3273BF24"/>
    <w:rsid w:val="344D4911"/>
    <w:rsid w:val="34BB1716"/>
    <w:rsid w:val="354E7CC6"/>
    <w:rsid w:val="385586F5"/>
    <w:rsid w:val="393D0E6D"/>
    <w:rsid w:val="3A9739B5"/>
    <w:rsid w:val="3B3A56B1"/>
    <w:rsid w:val="3CFA46EF"/>
    <w:rsid w:val="3D6D6A50"/>
    <w:rsid w:val="3F47D327"/>
    <w:rsid w:val="404C4AE5"/>
    <w:rsid w:val="413372B2"/>
    <w:rsid w:val="41AAC683"/>
    <w:rsid w:val="429A0DDF"/>
    <w:rsid w:val="4303C3EA"/>
    <w:rsid w:val="44343778"/>
    <w:rsid w:val="452CB276"/>
    <w:rsid w:val="45BC7705"/>
    <w:rsid w:val="4605756A"/>
    <w:rsid w:val="460ABB45"/>
    <w:rsid w:val="46D6F24E"/>
    <w:rsid w:val="47AD5600"/>
    <w:rsid w:val="4883C2D4"/>
    <w:rsid w:val="4887D211"/>
    <w:rsid w:val="4AB3928F"/>
    <w:rsid w:val="4AC35A88"/>
    <w:rsid w:val="4CFA9D11"/>
    <w:rsid w:val="4D01AD1D"/>
    <w:rsid w:val="4D1CB248"/>
    <w:rsid w:val="4D25C703"/>
    <w:rsid w:val="4D88F7B7"/>
    <w:rsid w:val="513D0BB2"/>
    <w:rsid w:val="51AE4796"/>
    <w:rsid w:val="52127F02"/>
    <w:rsid w:val="5277EDDD"/>
    <w:rsid w:val="52BFFE09"/>
    <w:rsid w:val="53449B12"/>
    <w:rsid w:val="53CC11D7"/>
    <w:rsid w:val="54BB0F0E"/>
    <w:rsid w:val="54CB092C"/>
    <w:rsid w:val="556DEFBE"/>
    <w:rsid w:val="568F2322"/>
    <w:rsid w:val="57C13FD0"/>
    <w:rsid w:val="5983D6FB"/>
    <w:rsid w:val="5A611503"/>
    <w:rsid w:val="5BF19B14"/>
    <w:rsid w:val="5C1677FD"/>
    <w:rsid w:val="5C1ADB0F"/>
    <w:rsid w:val="5E569D78"/>
    <w:rsid w:val="5EAEFCAE"/>
    <w:rsid w:val="600D8E74"/>
    <w:rsid w:val="640D481E"/>
    <w:rsid w:val="64A774B4"/>
    <w:rsid w:val="6552D560"/>
    <w:rsid w:val="6562201D"/>
    <w:rsid w:val="6588D61A"/>
    <w:rsid w:val="6604D697"/>
    <w:rsid w:val="68432153"/>
    <w:rsid w:val="6A11919D"/>
    <w:rsid w:val="6A8A7E04"/>
    <w:rsid w:val="6A94823D"/>
    <w:rsid w:val="6AA7FC66"/>
    <w:rsid w:val="6BCE324F"/>
    <w:rsid w:val="6DD4F28C"/>
    <w:rsid w:val="6E3958BD"/>
    <w:rsid w:val="6FA01312"/>
    <w:rsid w:val="7027E946"/>
    <w:rsid w:val="7282CF69"/>
    <w:rsid w:val="72B4700C"/>
    <w:rsid w:val="72CA3DCB"/>
    <w:rsid w:val="74AAA018"/>
    <w:rsid w:val="754867CD"/>
    <w:rsid w:val="75642C5A"/>
    <w:rsid w:val="768D5052"/>
    <w:rsid w:val="770538CA"/>
    <w:rsid w:val="77835C5D"/>
    <w:rsid w:val="77B8B353"/>
    <w:rsid w:val="7B50BB67"/>
    <w:rsid w:val="7D072DF8"/>
    <w:rsid w:val="7EC6A124"/>
    <w:rsid w:val="7F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34AE1540-E8C3-4D72-9309-7525A11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CC553-34BA-4EB9-93DF-FC2AD732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Christina Partl</cp:lastModifiedBy>
  <cp:revision>9</cp:revision>
  <dcterms:created xsi:type="dcterms:W3CDTF">2020-03-23T06:48:00Z</dcterms:created>
  <dcterms:modified xsi:type="dcterms:W3CDTF">2020-04-08T12:17:00Z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