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09AFC0B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9925A8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51CEBD7F">
        <w:tc>
          <w:tcPr>
            <w:tcW w:w="4248" w:type="dxa"/>
          </w:tcPr>
          <w:p w14:paraId="2E90EBBB" w14:textId="1CB36F35" w:rsidR="00BA7E17" w:rsidRPr="00CB3B3E" w:rsidRDefault="00BA7E17" w:rsidP="51CEBD7F">
            <w:pPr>
              <w:spacing w:line="259" w:lineRule="auto"/>
              <w:rPr>
                <w:b/>
                <w:bCs/>
                <w:color w:val="7B7B7B" w:themeColor="accent3" w:themeShade="BF"/>
                <w:sz w:val="44"/>
                <w:szCs w:val="44"/>
              </w:rPr>
            </w:pPr>
            <w:proofErr w:type="spellStart"/>
            <w:proofErr w:type="gramStart"/>
            <w:r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5517C48D" w:rsidRPr="51CEBD7F">
              <w:rPr>
                <w:b/>
                <w:bCs/>
                <w:color w:val="7B7B7B" w:themeColor="accent3" w:themeShade="BF"/>
                <w:sz w:val="32"/>
                <w:szCs w:val="32"/>
              </w:rPr>
              <w:t>Biologie</w:t>
            </w:r>
            <w:proofErr w:type="spellEnd"/>
            <w:proofErr w:type="gramEnd"/>
            <w:r w:rsidR="5517C48D" w:rsidRPr="51CEBD7F">
              <w:rPr>
                <w:b/>
                <w:bCs/>
                <w:color w:val="7B7B7B" w:themeColor="accent3" w:themeShade="BF"/>
                <w:sz w:val="32"/>
                <w:szCs w:val="32"/>
              </w:rPr>
              <w:t xml:space="preserve"> 1. Klassen</w:t>
            </w:r>
          </w:p>
        </w:tc>
        <w:tc>
          <w:tcPr>
            <w:tcW w:w="4814" w:type="dxa"/>
          </w:tcPr>
          <w:p w14:paraId="08B0212E" w14:textId="5E6698F3" w:rsidR="00BA7E17" w:rsidRPr="009154C6" w:rsidRDefault="3EAEA357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Wiederholung und Vertiefung</w:t>
            </w:r>
          </w:p>
        </w:tc>
      </w:tr>
      <w:tr w:rsidR="00BA7E17" w14:paraId="330CE998" w14:textId="77777777" w:rsidTr="51CEBD7F">
        <w:tc>
          <w:tcPr>
            <w:tcW w:w="4248" w:type="dxa"/>
          </w:tcPr>
          <w:p w14:paraId="53A2A186" w14:textId="6959B420" w:rsidR="00BA7E17" w:rsidRPr="00CB3B3E" w:rsidRDefault="0003477F" w:rsidP="51CEBD7F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46BF11A6" w:rsidRPr="51CEBD7F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r w:rsidR="00D649FA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4814" w:type="dxa"/>
          </w:tcPr>
          <w:p w14:paraId="211B6560" w14:textId="19401DD6" w:rsidR="00BA7E17" w:rsidRPr="00592B61" w:rsidRDefault="4D4F2C9A" w:rsidP="51CEBD7F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2D4F3614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54535B23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7A80C306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B9F2A2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B9F2A2E">
        <w:tc>
          <w:tcPr>
            <w:tcW w:w="4270" w:type="dxa"/>
          </w:tcPr>
          <w:p w14:paraId="52FD68A9" w14:textId="3478E3B9" w:rsidR="00300A52" w:rsidRDefault="4735769F" w:rsidP="51CEBD7F">
            <w:pPr>
              <w:pStyle w:val="Listenabsatz"/>
              <w:ind w:left="0"/>
            </w:pPr>
            <w:r>
              <w:t>Thema: Skelett</w:t>
            </w:r>
          </w:p>
        </w:tc>
        <w:tc>
          <w:tcPr>
            <w:tcW w:w="3380" w:type="dxa"/>
          </w:tcPr>
          <w:p w14:paraId="5EA4FEAC" w14:textId="70776C3F" w:rsidR="00BC7562" w:rsidRPr="00164B10" w:rsidRDefault="00BC7562" w:rsidP="00721FB7"/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B9F2A2E">
        <w:tc>
          <w:tcPr>
            <w:tcW w:w="4270" w:type="dxa"/>
          </w:tcPr>
          <w:p w14:paraId="05C0A097" w14:textId="07162C15" w:rsidR="009F03D5" w:rsidRPr="00BC7562" w:rsidRDefault="6EB6AB1C" w:rsidP="51CEBD7F">
            <w:pPr>
              <w:pStyle w:val="Listenabsatz"/>
              <w:ind w:left="0"/>
            </w:pPr>
            <w:r>
              <w:t xml:space="preserve">1. Schneide die Teile des Skeletts aus und klebe sie auf </w:t>
            </w:r>
            <w:r w:rsidR="2344430C">
              <w:t>ein weißes Blatt Papier.</w:t>
            </w:r>
          </w:p>
          <w:p w14:paraId="4977813A" w14:textId="3686EBF7" w:rsidR="009F03D5" w:rsidRPr="00BC7562" w:rsidRDefault="2344430C" w:rsidP="51CEBD7F">
            <w:pPr>
              <w:pStyle w:val="Listenabsatz"/>
              <w:ind w:left="0"/>
            </w:pPr>
            <w:r>
              <w:t>2. Bemale die Teile des Skeletts.</w:t>
            </w:r>
          </w:p>
          <w:p w14:paraId="44FDAC54" w14:textId="6CA87CD9" w:rsidR="009F03D5" w:rsidRPr="00BC7562" w:rsidRDefault="2344430C" w:rsidP="51CEBD7F">
            <w:pPr>
              <w:pStyle w:val="Listenabsatz"/>
              <w:ind w:left="0"/>
            </w:pPr>
            <w:r>
              <w:t>3. Beschrifte die Teile des Skeletts.</w:t>
            </w:r>
          </w:p>
          <w:p w14:paraId="6954AB65" w14:textId="31B9D88B" w:rsidR="009F03D5" w:rsidRPr="00BC7562" w:rsidRDefault="2344430C" w:rsidP="51CEBD7F">
            <w:pPr>
              <w:pStyle w:val="Listenabsatz"/>
              <w:ind w:left="0"/>
            </w:pPr>
            <w:r>
              <w:t>4. Löse den Lückentext.</w:t>
            </w:r>
          </w:p>
          <w:p w14:paraId="3CA1AF7D" w14:textId="03774A5F" w:rsidR="009F03D5" w:rsidRPr="00BC7562" w:rsidRDefault="2344430C" w:rsidP="0B9F2A2E">
            <w:pPr>
              <w:pStyle w:val="Listenabsatz"/>
              <w:ind w:left="0"/>
            </w:pPr>
            <w:r>
              <w:t>5. Beantworte die Fragen in ganzen Sätzen.</w:t>
            </w:r>
          </w:p>
        </w:tc>
        <w:tc>
          <w:tcPr>
            <w:tcW w:w="3380" w:type="dxa"/>
          </w:tcPr>
          <w:p w14:paraId="0875E3CC" w14:textId="764968B0" w:rsidR="009F03D5" w:rsidRPr="00022948" w:rsidRDefault="2344430C" w:rsidP="0B9F2A2E">
            <w:r>
              <w:t xml:space="preserve">Arbeitsbuch 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0B9F2A2E">
        <w:tc>
          <w:tcPr>
            <w:tcW w:w="4270" w:type="dxa"/>
          </w:tcPr>
          <w:p w14:paraId="6C58890B" w14:textId="19D4F638" w:rsidR="00240DBD" w:rsidRPr="00BC7562" w:rsidRDefault="00240DBD" w:rsidP="009C283E">
            <w:pPr>
              <w:pStyle w:val="Listenabsatz"/>
              <w:ind w:left="360"/>
              <w:rPr>
                <w:b/>
                <w:bCs/>
              </w:rPr>
            </w:pPr>
          </w:p>
        </w:tc>
        <w:tc>
          <w:tcPr>
            <w:tcW w:w="3380" w:type="dxa"/>
          </w:tcPr>
          <w:p w14:paraId="1B8E65A8" w14:textId="4F69ABF9" w:rsidR="00A601B4" w:rsidRPr="00022948" w:rsidRDefault="00A601B4" w:rsidP="00AC142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0B9F2A2E">
        <w:tc>
          <w:tcPr>
            <w:tcW w:w="4270" w:type="dxa"/>
          </w:tcPr>
          <w:p w14:paraId="4D69673B" w14:textId="6F547C87" w:rsidR="007D388A" w:rsidRDefault="007D388A" w:rsidP="002525BA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5FAA2783" w14:textId="60A9DB72" w:rsidR="002A2522" w:rsidRPr="00022948" w:rsidRDefault="002A2522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5B5AC6" w14:paraId="05CD6B9E" w14:textId="77777777" w:rsidTr="0B9F2A2E">
        <w:tc>
          <w:tcPr>
            <w:tcW w:w="4270" w:type="dxa"/>
          </w:tcPr>
          <w:p w14:paraId="4993BF32" w14:textId="43BC389A" w:rsidR="00BE1363" w:rsidRDefault="00BE1363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441ABDC7" w14:textId="173A3843" w:rsidR="005B5AC6" w:rsidRPr="00022948" w:rsidRDefault="005B5AC6" w:rsidP="0AFE513D"/>
        </w:tc>
        <w:tc>
          <w:tcPr>
            <w:tcW w:w="1417" w:type="dxa"/>
          </w:tcPr>
          <w:p w14:paraId="50EF4240" w14:textId="77777777" w:rsidR="005B5AC6" w:rsidRDefault="005B5AC6" w:rsidP="00721FB7"/>
        </w:tc>
      </w:tr>
      <w:tr w:rsidR="00874F4B" w14:paraId="4B0A1E1B" w14:textId="77777777" w:rsidTr="0B9F2A2E">
        <w:tc>
          <w:tcPr>
            <w:tcW w:w="4270" w:type="dxa"/>
          </w:tcPr>
          <w:p w14:paraId="4E96E089" w14:textId="77777777" w:rsidR="00874F4B" w:rsidRDefault="00874F4B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0D30C06A" w14:textId="77777777" w:rsidR="00874F4B" w:rsidRPr="00022948" w:rsidRDefault="00874F4B" w:rsidP="0AFE513D"/>
        </w:tc>
        <w:tc>
          <w:tcPr>
            <w:tcW w:w="1417" w:type="dxa"/>
          </w:tcPr>
          <w:p w14:paraId="2252516A" w14:textId="77777777" w:rsidR="00874F4B" w:rsidRDefault="00874F4B" w:rsidP="00721FB7"/>
        </w:tc>
      </w:tr>
    </w:tbl>
    <w:p w14:paraId="3A7AAD27" w14:textId="19952F85" w:rsidR="00874F4B" w:rsidRDefault="00874F4B" w:rsidP="00721FB7"/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196E8E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196E8E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3D3A377E" w:rsidR="003B355C" w:rsidRPr="00721FB7" w:rsidRDefault="7B4E2F60" w:rsidP="00874F4B">
            <w:r>
              <w:t>Zeichne</w:t>
            </w:r>
            <w:r w:rsidR="71FF07B0">
              <w:t xml:space="preserve"> -</w:t>
            </w:r>
            <w:r>
              <w:t xml:space="preserve"> wie du dir einen knochenlosen Menschen vorstellst.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77777777" w:rsidR="003B355C" w:rsidRPr="00721FB7" w:rsidRDefault="003B355C" w:rsidP="00874F4B"/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196E8E85">
        <w:tc>
          <w:tcPr>
            <w:tcW w:w="3420" w:type="dxa"/>
            <w:vAlign w:val="center"/>
          </w:tcPr>
          <w:p w14:paraId="2384DDD5" w14:textId="13B46470" w:rsidR="003B355C" w:rsidRDefault="003B355C" w:rsidP="00874F4B"/>
        </w:tc>
        <w:tc>
          <w:tcPr>
            <w:tcW w:w="4230" w:type="dxa"/>
            <w:vAlign w:val="center"/>
          </w:tcPr>
          <w:p w14:paraId="047724B4" w14:textId="77777777" w:rsidR="003B355C" w:rsidRDefault="003B355C" w:rsidP="00874F4B"/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32495C16" w14:textId="7AF236B7" w:rsidR="00874F4B" w:rsidRDefault="00874F4B" w:rsidP="00354A0C">
      <w:pPr>
        <w:rPr>
          <w:b/>
          <w:bCs/>
          <w:u w:val="single"/>
        </w:rPr>
      </w:pPr>
    </w:p>
    <w:p w14:paraId="3929FEB2" w14:textId="1B1CC204" w:rsidR="00DE4F50" w:rsidRDefault="00DE4F50" w:rsidP="00354A0C">
      <w:pPr>
        <w:rPr>
          <w:b/>
          <w:bCs/>
          <w:u w:val="single"/>
        </w:rPr>
      </w:pPr>
    </w:p>
    <w:p w14:paraId="394BD4A4" w14:textId="2D297278" w:rsidR="00DE4F50" w:rsidRDefault="00DE4F50" w:rsidP="00354A0C">
      <w:pPr>
        <w:rPr>
          <w:b/>
          <w:bCs/>
          <w:u w:val="single"/>
        </w:rPr>
      </w:pPr>
    </w:p>
    <w:p w14:paraId="2A1925BC" w14:textId="21C9635B" w:rsidR="00DE4F50" w:rsidRDefault="00DE4F50" w:rsidP="00354A0C">
      <w:pPr>
        <w:rPr>
          <w:b/>
          <w:bCs/>
          <w:u w:val="single"/>
        </w:rPr>
      </w:pPr>
    </w:p>
    <w:p w14:paraId="45F56D87" w14:textId="7377BB37" w:rsidR="00DE4F50" w:rsidRDefault="00DE4F50" w:rsidP="00354A0C">
      <w:pPr>
        <w:rPr>
          <w:b/>
          <w:bCs/>
          <w:u w:val="single"/>
        </w:rPr>
      </w:pPr>
    </w:p>
    <w:p w14:paraId="535631C1" w14:textId="2CBF8DDC" w:rsidR="00DE4F50" w:rsidRDefault="00DE4F50" w:rsidP="00354A0C">
      <w:pPr>
        <w:rPr>
          <w:b/>
          <w:bCs/>
          <w:u w:val="single"/>
        </w:rPr>
      </w:pPr>
    </w:p>
    <w:p w14:paraId="4BB1F51B" w14:textId="42B3DB42" w:rsidR="00DE4F50" w:rsidRDefault="004B5755" w:rsidP="00354A0C">
      <w:pPr>
        <w:rPr>
          <w:b/>
          <w:bCs/>
          <w:u w:val="single"/>
        </w:rPr>
      </w:pPr>
      <w:r w:rsidRPr="004B5755">
        <w:rPr>
          <w:b/>
          <w:bCs/>
          <w:u w:val="single"/>
        </w:rPr>
        <w:drawing>
          <wp:inline distT="0" distB="0" distL="0" distR="0" wp14:anchorId="08EF3F55" wp14:editId="7D3BBE96">
            <wp:extent cx="6167437" cy="8360573"/>
            <wp:effectExtent l="0" t="0" r="508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494" cy="83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6C95" w14:textId="780B8569" w:rsidR="00DE4F50" w:rsidRDefault="00DE4F50" w:rsidP="00354A0C">
      <w:pPr>
        <w:rPr>
          <w:b/>
          <w:bCs/>
          <w:u w:val="single"/>
        </w:rPr>
      </w:pPr>
    </w:p>
    <w:p w14:paraId="2BB59852" w14:textId="77777777" w:rsidR="00A540C7" w:rsidRPr="00A540C7" w:rsidRDefault="00A540C7" w:rsidP="00A540C7">
      <w:pPr>
        <w:rPr>
          <w:b/>
          <w:bCs/>
          <w:sz w:val="48"/>
          <w:szCs w:val="48"/>
        </w:rPr>
      </w:pPr>
      <w:r w:rsidRPr="00A540C7">
        <w:rPr>
          <w:noProof/>
          <w:sz w:val="48"/>
          <w:szCs w:val="48"/>
          <w:lang w:eastAsia="de-AT"/>
        </w:rPr>
        <w:lastRenderedPageBreak/>
        <w:drawing>
          <wp:anchor distT="0" distB="0" distL="114300" distR="114300" simplePos="0" relativeHeight="251659776" behindDoc="0" locked="0" layoutInCell="1" allowOverlap="1" wp14:anchorId="4372FDE7" wp14:editId="5D3DBAA4">
            <wp:simplePos x="0" y="0"/>
            <wp:positionH relativeFrom="column">
              <wp:posOffset>3948430</wp:posOffset>
            </wp:positionH>
            <wp:positionV relativeFrom="paragraph">
              <wp:posOffset>-442594</wp:posOffset>
            </wp:positionV>
            <wp:extent cx="1063953" cy="2090738"/>
            <wp:effectExtent l="0" t="0" r="0" b="5080"/>
            <wp:wrapNone/>
            <wp:docPr id="4" name="Bild 1" descr="Skelett, Menschliche, Anatomie, Körper, Wissensch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lett, Menschliche, Anatomie, Körper, Wissenschaf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1" cy="2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0C7">
        <w:rPr>
          <w:b/>
          <w:bCs/>
          <w:sz w:val="48"/>
          <w:szCs w:val="48"/>
        </w:rPr>
        <w:t xml:space="preserve">Das Skelett </w:t>
      </w:r>
    </w:p>
    <w:p w14:paraId="70A15BB3" w14:textId="77777777" w:rsidR="00A540C7" w:rsidRDefault="00A540C7" w:rsidP="00A540C7">
      <w:pPr>
        <w:pStyle w:val="KeinLeerraum"/>
      </w:pPr>
    </w:p>
    <w:p w14:paraId="7947E107" w14:textId="77777777" w:rsidR="00A540C7" w:rsidRDefault="00A540C7" w:rsidP="00A540C7">
      <w:pPr>
        <w:pStyle w:val="KeinLeerraum"/>
        <w:rPr>
          <w:b/>
          <w:bCs/>
          <w:sz w:val="28"/>
          <w:szCs w:val="28"/>
        </w:rPr>
      </w:pPr>
      <w:r w:rsidRPr="00122DCA">
        <w:rPr>
          <w:b/>
          <w:bCs/>
          <w:sz w:val="28"/>
          <w:szCs w:val="28"/>
        </w:rPr>
        <w:t>Arbeitsaufgabe:</w:t>
      </w:r>
      <w:r w:rsidRPr="00A93C02">
        <w:rPr>
          <w:noProof/>
        </w:rPr>
        <w:t xml:space="preserve"> </w:t>
      </w:r>
    </w:p>
    <w:p w14:paraId="2DEBFDE5" w14:textId="77777777" w:rsidR="00A540C7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617AF1">
        <w:rPr>
          <w:noProof/>
          <w:sz w:val="28"/>
          <w:szCs w:val="28"/>
          <w:lang w:eastAsia="de-AT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2915642" wp14:editId="3CA6D680">
                <wp:simplePos x="0" y="0"/>
                <wp:positionH relativeFrom="column">
                  <wp:posOffset>5172710</wp:posOffset>
                </wp:positionH>
                <wp:positionV relativeFrom="paragraph">
                  <wp:posOffset>6985</wp:posOffset>
                </wp:positionV>
                <wp:extent cx="1341120" cy="158623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34112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AE0FF" w14:textId="77777777" w:rsidR="00A540C7" w:rsidRPr="00C64478" w:rsidRDefault="00A540C7" w:rsidP="00A540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"https://pixabay.com/de/illustrations/skelett-menschliche-anatomie-k%C3%B6rper-3252843/" </w:instrText>
                            </w:r>
                            <w:r>
                              <w:fldChar w:fldCharType="separate"/>
                            </w:r>
                            <w:r w:rsidRPr="00C64478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https://pixabay.com/de/illustrations/skelett-menschliche-anatomie-k%C3%B6rper-3252843/</w:t>
                            </w:r>
                            <w:r>
                              <w:rPr>
                                <w:rStyle w:val="Hyperlink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23B699FD" w14:textId="77777777" w:rsidR="00A540C7" w:rsidRPr="00C64478" w:rsidRDefault="00A540C7" w:rsidP="00A540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4478">
                              <w:rPr>
                                <w:sz w:val="18"/>
                                <w:szCs w:val="18"/>
                              </w:rPr>
                              <w:t>Lizenz: CC0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156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07.3pt;margin-top:.55pt;width:105.6pt;height:124.9pt;rotation:180;flip:y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QYGQIAAA4EAAAOAAAAZHJzL2Uyb0RvYy54bWysU01vGyEQvVfqf0Dc6/2InTgrr6M0aapK&#10;6YeUtHfMghcVGArYu+mv78C6ttXequ4Bwc7w5r03w+pmNJrshQ8KbEurWUmJsBw6Zbct/fr88GZJ&#10;SYjMdkyDFS19EYHerF+/Wg2uETX0oDvhCYLY0AyupX2MrimKwHthWJiBExaDErxhEY9+W3SeDYhu&#10;dFGX5WUxgO+cBy5CwL/3U5CuM76UgsfPUgYRiW4pcot59XndpLVYr1iz9cz1ih9osH9gYZiyWPQI&#10;dc8iIzuv/oIyinsIIOOMgylASsVF1oBqqvIPNU89cyJrQXOCO9oU/h8s/7T/4onqWlpXV5RYZrBJ&#10;z2KMUuiO1MmfwYUG054cJsbxLYzY56w1uEfg3wOxcNczuxW33sPQC9YhvyrdLM6uTjghgWyGj9Bh&#10;GbaLkIFG6Q3xgM2pymWZPkqkVu7b70roE8Gy+Pvl2DTkSHjicjGvqhpDHGPVYnlZX+S2FqxJuKkp&#10;zof4XoAhadNSj1OR67L9Y4iJ5yklpVt4UFrnydCWDC29XtSLfOEsYlTEwdXKtPRAOV9I8t/ZLu8j&#10;U3raYwFtD34kCyYz4rgZMTGZtIHuBZ3JHqAUfFDIswf/k5IBh7Ol4ceOeUGJ/mDR3etqPse0mA/z&#10;xVWS788jm/MIsxyhWhopmbZ3Mb+ASestdkGqbMOJyYErDl125/BA0lSfn3PW6RmvfwEAAP//AwBQ&#10;SwMEFAAGAAgAAAAhAOBk+0/cAAAACgEAAA8AAABkcnMvZG93bnJldi54bWxMj0FPhDAQhe8m/odm&#10;TLy5LUQ2iJSNMfGq62o8FzoLRDoltAu4v97Zkx4n38ub75W71Q1ixin0njQkGwUCqfG2p1bD58fL&#10;XQ4iREPWDJ5Qww8G2FXXV6UprF/oHedDbAWXUCiMhi7GsZAyNB06EzZ+RGJ29JMzkc+plXYyC5e7&#10;QaZKbaUzPfGHzoz43GHzfTg5DUto929qPudt/bUPS/16PGdq1vr2Zn16BBFxjX9huOizOlTsVPsT&#10;2SAGDXlyv+UogwTEhas04y21hjRTDyCrUv6fUP0CAAD//wMAUEsBAi0AFAAGAAgAAAAhALaDOJL+&#10;AAAA4QEAABMAAAAAAAAAAAAAAAAAAAAAAFtDb250ZW50X1R5cGVzXS54bWxQSwECLQAUAAYACAAA&#10;ACEAOP0h/9YAAACUAQAACwAAAAAAAAAAAAAAAAAvAQAAX3JlbHMvLnJlbHNQSwECLQAUAAYACAAA&#10;ACEAZ6h0GBkCAAAOBAAADgAAAAAAAAAAAAAAAAAuAgAAZHJzL2Uyb0RvYy54bWxQSwECLQAUAAYA&#10;CAAAACEA4GT7T9wAAAAKAQAADwAAAAAAAAAAAAAAAABzBAAAZHJzL2Rvd25yZXYueG1sUEsFBgAA&#10;AAAEAAQA8wAAAHwFAAAAAA==&#10;" filled="f" stroked="f">
                <v:textbox>
                  <w:txbxContent>
                    <w:p w14:paraId="6F9AE0FF" w14:textId="77777777" w:rsidR="00A540C7" w:rsidRPr="00C64478" w:rsidRDefault="00A540C7" w:rsidP="00A540C7">
                      <w:pPr>
                        <w:rPr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"https://pixabay.com/de/illustrations/skelett-menschliche-anatomie-k%C3%B6rper-3252843/" </w:instrText>
                      </w:r>
                      <w:r>
                        <w:fldChar w:fldCharType="separate"/>
                      </w:r>
                      <w:r w:rsidRPr="00C64478">
                        <w:rPr>
                          <w:rStyle w:val="Hyperlink"/>
                          <w:sz w:val="18"/>
                          <w:szCs w:val="18"/>
                        </w:rPr>
                        <w:t>https://pixabay.com/de/illustrations/skelett-menschliche-anatomie-k%C3%B6rper-3252843/</w:t>
                      </w:r>
                      <w:r>
                        <w:rPr>
                          <w:rStyle w:val="Hyperlink"/>
                          <w:sz w:val="18"/>
                          <w:szCs w:val="18"/>
                        </w:rPr>
                        <w:fldChar w:fldCharType="end"/>
                      </w:r>
                    </w:p>
                    <w:p w14:paraId="23B699FD" w14:textId="77777777" w:rsidR="00A540C7" w:rsidRPr="00C64478" w:rsidRDefault="00A540C7" w:rsidP="00A540C7">
                      <w:pPr>
                        <w:rPr>
                          <w:sz w:val="18"/>
                          <w:szCs w:val="18"/>
                        </w:rPr>
                      </w:pPr>
                      <w:r w:rsidRPr="00C64478">
                        <w:rPr>
                          <w:sz w:val="18"/>
                          <w:szCs w:val="18"/>
                        </w:rPr>
                        <w:t>Lizenz: CC0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Pr="00122DCA">
        <w:rPr>
          <w:sz w:val="28"/>
          <w:szCs w:val="28"/>
        </w:rPr>
        <w:t xml:space="preserve">Schneide die Teile des Skeletts aus, </w:t>
      </w:r>
    </w:p>
    <w:p w14:paraId="51780545" w14:textId="77777777" w:rsidR="00A540C7" w:rsidRDefault="00A540C7" w:rsidP="00A540C7">
      <w:pPr>
        <w:pStyle w:val="KeinLeerraum"/>
        <w:ind w:left="720"/>
        <w:rPr>
          <w:sz w:val="28"/>
          <w:szCs w:val="28"/>
        </w:rPr>
      </w:pPr>
      <w:r w:rsidRPr="009D2700">
        <w:rPr>
          <w:sz w:val="28"/>
          <w:szCs w:val="28"/>
        </w:rPr>
        <w:t xml:space="preserve">füge sie zusammen und klebe sie auf ein </w:t>
      </w:r>
    </w:p>
    <w:p w14:paraId="046F020F" w14:textId="77777777" w:rsidR="00A540C7" w:rsidRPr="009D2700" w:rsidRDefault="00A540C7" w:rsidP="00A540C7">
      <w:pPr>
        <w:pStyle w:val="KeinLeerraum"/>
        <w:ind w:left="720"/>
        <w:rPr>
          <w:sz w:val="28"/>
          <w:szCs w:val="28"/>
        </w:rPr>
      </w:pPr>
      <w:r w:rsidRPr="009D2700">
        <w:rPr>
          <w:sz w:val="28"/>
          <w:szCs w:val="28"/>
        </w:rPr>
        <w:t>weiße</w:t>
      </w:r>
      <w:r>
        <w:rPr>
          <w:sz w:val="28"/>
          <w:szCs w:val="28"/>
        </w:rPr>
        <w:t>s</w:t>
      </w:r>
      <w:r w:rsidRPr="009D2700">
        <w:rPr>
          <w:sz w:val="28"/>
          <w:szCs w:val="28"/>
        </w:rPr>
        <w:t xml:space="preserve"> Blatt Papier.</w:t>
      </w:r>
    </w:p>
    <w:p w14:paraId="31AEB2B2" w14:textId="77777777" w:rsidR="00A540C7" w:rsidRPr="00122DCA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Bemale folgende Teile des Skeletts:</w:t>
      </w:r>
    </w:p>
    <w:p w14:paraId="160A27D0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 xml:space="preserve">Oberarmknochen und Oberschenkelknochen in </w:t>
      </w:r>
      <w:r>
        <w:rPr>
          <w:color w:val="00B050"/>
          <w:sz w:val="28"/>
          <w:szCs w:val="28"/>
        </w:rPr>
        <w:t>G</w:t>
      </w:r>
      <w:r w:rsidRPr="00122DCA">
        <w:rPr>
          <w:color w:val="00B050"/>
          <w:sz w:val="28"/>
          <w:szCs w:val="28"/>
        </w:rPr>
        <w:t>rün</w:t>
      </w:r>
    </w:p>
    <w:p w14:paraId="1EA6258A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 xml:space="preserve">Gesamte Wirbelsäule in </w:t>
      </w:r>
      <w:r>
        <w:rPr>
          <w:color w:val="FF0000"/>
          <w:sz w:val="28"/>
          <w:szCs w:val="28"/>
        </w:rPr>
        <w:t>R</w:t>
      </w:r>
      <w:r w:rsidRPr="00122DCA">
        <w:rPr>
          <w:color w:val="FF0000"/>
          <w:sz w:val="28"/>
          <w:szCs w:val="28"/>
        </w:rPr>
        <w:t>ot</w:t>
      </w:r>
    </w:p>
    <w:p w14:paraId="66FAE3D7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 xml:space="preserve">Brustkorb mit Brustbein und Rippen in </w:t>
      </w:r>
      <w:r>
        <w:rPr>
          <w:color w:val="0070C0"/>
          <w:sz w:val="28"/>
          <w:szCs w:val="28"/>
        </w:rPr>
        <w:t>B</w:t>
      </w:r>
      <w:r w:rsidRPr="00122DCA">
        <w:rPr>
          <w:color w:val="0070C0"/>
          <w:sz w:val="28"/>
          <w:szCs w:val="28"/>
        </w:rPr>
        <w:t>lau</w:t>
      </w:r>
    </w:p>
    <w:p w14:paraId="42039E99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 xml:space="preserve">Schultergürtel mit Schlüsselbein und Schulterblatt in </w:t>
      </w:r>
      <w:r w:rsidRPr="00AB6A3D">
        <w:rPr>
          <w:color w:val="00B0F0"/>
          <w:sz w:val="28"/>
          <w:szCs w:val="28"/>
        </w:rPr>
        <w:t>Hellblau</w:t>
      </w:r>
    </w:p>
    <w:p w14:paraId="1FE83837" w14:textId="77777777" w:rsidR="00A540C7" w:rsidRPr="00122DCA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Beschrifte folgende Teile des Skeletts:</w:t>
      </w:r>
    </w:p>
    <w:p w14:paraId="2AC14749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Schädel</w:t>
      </w:r>
    </w:p>
    <w:p w14:paraId="53D882ED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Elle und Speiche</w:t>
      </w:r>
    </w:p>
    <w:p w14:paraId="34239BE9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Schienbein und Wadenbein</w:t>
      </w:r>
    </w:p>
    <w:p w14:paraId="5520FD01" w14:textId="77777777" w:rsidR="00A540C7" w:rsidRPr="00122DCA" w:rsidRDefault="00A540C7" w:rsidP="00A540C7">
      <w:pPr>
        <w:pStyle w:val="KeinLeerraum"/>
        <w:numPr>
          <w:ilvl w:val="1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Beckenknochen</w:t>
      </w:r>
    </w:p>
    <w:p w14:paraId="6D96F484" w14:textId="77777777" w:rsidR="00A540C7" w:rsidRPr="00122DCA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 w:rsidRPr="00122DCA">
        <w:rPr>
          <w:sz w:val="28"/>
          <w:szCs w:val="28"/>
        </w:rPr>
        <w:t>Löse den untenstehenden Lückentext.</w:t>
      </w:r>
    </w:p>
    <w:p w14:paraId="532F4E09" w14:textId="77777777" w:rsidR="00A540C7" w:rsidRDefault="00A540C7" w:rsidP="00A540C7">
      <w:pPr>
        <w:pStyle w:val="KeinLeerraum"/>
        <w:rPr>
          <w:noProof/>
        </w:rPr>
      </w:pPr>
    </w:p>
    <w:p w14:paraId="58D18044" w14:textId="77777777" w:rsidR="00A540C7" w:rsidRDefault="00A540C7" w:rsidP="00A540C7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55680" behindDoc="0" locked="0" layoutInCell="1" allowOverlap="1" wp14:anchorId="677FD300" wp14:editId="2DCE936C">
            <wp:simplePos x="0" y="0"/>
            <wp:positionH relativeFrom="margin">
              <wp:posOffset>1315403</wp:posOffset>
            </wp:positionH>
            <wp:positionV relativeFrom="paragraph">
              <wp:posOffset>2562542</wp:posOffset>
            </wp:positionV>
            <wp:extent cx="1134317" cy="3764918"/>
            <wp:effectExtent l="0" t="953" r="7938" b="7937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0"/>
                    <a:stretch/>
                  </pic:blipFill>
                  <pic:spPr bwMode="auto">
                    <a:xfrm rot="16200000">
                      <a:off x="0" y="0"/>
                      <a:ext cx="1134317" cy="376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8FA69B4" wp14:editId="69B60591">
            <wp:extent cx="6054190" cy="38862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5873"/>
                    <a:stretch/>
                  </pic:blipFill>
                  <pic:spPr bwMode="auto">
                    <a:xfrm>
                      <a:off x="0" y="0"/>
                      <a:ext cx="6098089" cy="39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2981A" w14:textId="77777777" w:rsidR="00A540C7" w:rsidRDefault="00A540C7" w:rsidP="00A540C7">
      <w:pPr>
        <w:pStyle w:val="KeinLeerraum"/>
      </w:pPr>
    </w:p>
    <w:p w14:paraId="480210C3" w14:textId="77777777" w:rsidR="00A540C7" w:rsidRDefault="00A540C7" w:rsidP="00A540C7">
      <w:pPr>
        <w:pStyle w:val="KeinLeerraum"/>
      </w:pPr>
      <w:r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7006A17" wp14:editId="35F2A2BD">
                <wp:simplePos x="0" y="0"/>
                <wp:positionH relativeFrom="column">
                  <wp:posOffset>4258945</wp:posOffset>
                </wp:positionH>
                <wp:positionV relativeFrom="paragraph">
                  <wp:posOffset>4445</wp:posOffset>
                </wp:positionV>
                <wp:extent cx="2095500" cy="899160"/>
                <wp:effectExtent l="0" t="0" r="19050" b="1524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F5F7" w14:textId="77777777" w:rsidR="00A540C7" w:rsidRPr="00617AF1" w:rsidRDefault="00A540C7" w:rsidP="00A540C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de-AT"/>
                              </w:rPr>
                            </w:pPr>
                            <w:r w:rsidRPr="00617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de-AT"/>
                              </w:rPr>
                              <w:t>Quellenangabe: </w:t>
                            </w:r>
                          </w:p>
                          <w:p w14:paraId="0E96B836" w14:textId="77777777" w:rsidR="00A540C7" w:rsidRPr="00617AF1" w:rsidRDefault="00A540C7" w:rsidP="00A540C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</w:pPr>
                            <w:r w:rsidRPr="00617AF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  <w:t xml:space="preserve">Artikel: Skelett (von Beat </w:t>
                            </w:r>
                            <w:proofErr w:type="spellStart"/>
                            <w:proofErr w:type="gramStart"/>
                            <w:r w:rsidRPr="00617AF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  <w:t>Rüst</w:t>
                            </w:r>
                            <w:proofErr w:type="spellEnd"/>
                            <w:proofErr w:type="gramEnd"/>
                            <w:r w:rsidRPr="00617AF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  <w:t xml:space="preserve">, </w:t>
                            </w:r>
                            <w:proofErr w:type="spellStart"/>
                            <w:r w:rsidRPr="00617AF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  <w:t>Ziko</w:t>
                            </w:r>
                            <w:proofErr w:type="spellEnd"/>
                            <w:r w:rsidRPr="00617AF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  <w:t xml:space="preserve"> van Dijk, Antje Lachmann u.a.) - dort unter der Lizenz CC-BY-SA</w:t>
                            </w:r>
                          </w:p>
                          <w:p w14:paraId="47259AEE" w14:textId="77777777" w:rsidR="00A540C7" w:rsidRPr="00617AF1" w:rsidRDefault="00A540C7" w:rsidP="00A540C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de-AT"/>
                              </w:rPr>
                            </w:pPr>
                            <w:hyperlink r:id="rId13" w:tgtFrame="_blank" w:history="1">
                              <w:r w:rsidRPr="00617AF1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de-AT"/>
                                </w:rPr>
                                <w:t>https://klexikon.zum.de/index.php</w:t>
                              </w:r>
                            </w:hyperlink>
                          </w:p>
                          <w:p w14:paraId="08B5667E" w14:textId="77777777" w:rsidR="00A540C7" w:rsidRPr="00617AF1" w:rsidRDefault="00A540C7" w:rsidP="00A540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29B4EF" w14:textId="77777777" w:rsidR="00A540C7" w:rsidRPr="00617AF1" w:rsidRDefault="00A540C7" w:rsidP="00A540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6A17" id="_x0000_s1027" type="#_x0000_t202" style="position:absolute;margin-left:335.35pt;margin-top:.35pt;width:165pt;height:70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vvJQIAAEsEAAAOAAAAZHJzL2Uyb0RvYy54bWysVNuO2yAQfa/Uf0C8N3aiJN1YcVbbbFNV&#10;2l6k3X4ABhyjAkOBxN5+fQeczUbb9qWqHxDDDIczZ2a8vh6MJkfpgwJb0+mkpERaDkLZfU2/Peze&#10;XFESIrOCabCypo8y0OvN61fr3lVyBh1oIT1BEBuq3tW0i9FVRRF4Jw0LE3DSorMFb1hE0+8L4VmP&#10;6EYXs7JcFj144TxwGQKe3o5Ousn4bSt5/NK2QUaia4rcYl59Xpu0Fps1q/aeuU7xEw32DywMUxYf&#10;PUPdssjIwavfoIziHgK0ccLBFNC2isucA2YzLV9kc98xJ3MuKE5wZ5nC/4Pln49fPVGipktKLDNY&#10;ogc5xFZqQWZJnd6FCoPuHYbF4R0MWOWcaXB3wL8HYmHbMbuXN95D30kmkN003Swuro44IYE0/ScQ&#10;+Aw7RMhAQ+tNkg7FIIiOVXo8VwapEI6Hs3K1WJTo4ui7Wq2my1y6glVPt50P8YMEQ9Kmph4rn9HZ&#10;8S7ExIZVTyHpsQBaiZ3SOht+32y1J0eGXbLLX07gRZi2pK/pajFbjAL8FaLM358gjIrY7loZzOIc&#10;xKok23srcjNGpvS4R8rannRM0o0ixqEZcsGyyEnjBsQjCuth7G6cRtx04H9S0mNn1zT8ODAvKdEf&#10;LRZnNZ3P0yhkY754O0PDX3qaSw+zHKFqGikZt9uYxyfpZuEGi9iqrO8zkxNl7Ngs+2m60khc2jnq&#10;+R+w+QUAAP//AwBQSwMEFAAGAAgAAAAhAE0Vz+LeAAAACQEAAA8AAABkcnMvZG93bnJldi54bWxM&#10;j81OwzAQhO9IvIO1SFwQtWmrpIQ4FUICwa2UqlzdeJtE+CfYbhrens0JLqsdzWj223I9WsMGDLHz&#10;TsLdTABDV3vduUbC7uP5dgUsJuW0Mt6hhB+MsK4uL0pVaH927zhsU8OoxMVCSWhT6gvOY92iVXHm&#10;e3TkHX2wKpEMDddBnancGj4XIuNWdY4utKrHpxbrr+3JSlgtX4fP+LbY7OvsaO7TTT68fAcpr6/G&#10;xwdgCcf0F4YJn9ChIqaDPzkdmZGQ5SKnqASaky3EpA+0LecL4FXJ/39Q/QIAAP//AwBQSwECLQAU&#10;AAYACAAAACEAtoM4kv4AAADhAQAAEwAAAAAAAAAAAAAAAAAAAAAAW0NvbnRlbnRfVHlwZXNdLnht&#10;bFBLAQItABQABgAIAAAAIQA4/SH/1gAAAJQBAAALAAAAAAAAAAAAAAAAAC8BAABfcmVscy8ucmVs&#10;c1BLAQItABQABgAIAAAAIQButrvvJQIAAEsEAAAOAAAAAAAAAAAAAAAAAC4CAABkcnMvZTJvRG9j&#10;LnhtbFBLAQItABQABgAIAAAAIQBNFc/i3gAAAAkBAAAPAAAAAAAAAAAAAAAAAH8EAABkcnMvZG93&#10;bnJldi54bWxQSwUGAAAAAAQABADzAAAAigUAAAAA&#10;">
                <v:textbox>
                  <w:txbxContent>
                    <w:p w14:paraId="0286F5F7" w14:textId="77777777" w:rsidR="00A540C7" w:rsidRPr="00617AF1" w:rsidRDefault="00A540C7" w:rsidP="00A540C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de-AT"/>
                        </w:rPr>
                      </w:pPr>
                      <w:r w:rsidRPr="00617AF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eastAsia="de-AT"/>
                        </w:rPr>
                        <w:t>Quellenangabe: </w:t>
                      </w:r>
                    </w:p>
                    <w:p w14:paraId="0E96B836" w14:textId="77777777" w:rsidR="00A540C7" w:rsidRPr="00617AF1" w:rsidRDefault="00A540C7" w:rsidP="00A540C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</w:pPr>
                      <w:r w:rsidRPr="00617AF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  <w:t xml:space="preserve">Artikel: Skelett (von Beat </w:t>
                      </w:r>
                      <w:proofErr w:type="spellStart"/>
                      <w:proofErr w:type="gramStart"/>
                      <w:r w:rsidRPr="00617AF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  <w:t>Rüst</w:t>
                      </w:r>
                      <w:proofErr w:type="spellEnd"/>
                      <w:proofErr w:type="gramEnd"/>
                      <w:r w:rsidRPr="00617AF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  <w:t xml:space="preserve">, </w:t>
                      </w:r>
                      <w:proofErr w:type="spellStart"/>
                      <w:r w:rsidRPr="00617AF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  <w:t>Ziko</w:t>
                      </w:r>
                      <w:proofErr w:type="spellEnd"/>
                      <w:r w:rsidRPr="00617AF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  <w:t xml:space="preserve"> van Dijk, Antje Lachmann u.a.) - dort unter der Lizenz CC-BY-SA</w:t>
                      </w:r>
                    </w:p>
                    <w:p w14:paraId="47259AEE" w14:textId="77777777" w:rsidR="00A540C7" w:rsidRPr="00617AF1" w:rsidRDefault="00A540C7" w:rsidP="00A540C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de-AT"/>
                        </w:rPr>
                      </w:pPr>
                      <w:hyperlink r:id="rId14" w:tgtFrame="_blank" w:history="1">
                        <w:r w:rsidRPr="00617AF1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de-AT"/>
                          </w:rPr>
                          <w:t>https://klexikon.zum.de/index.php</w:t>
                        </w:r>
                      </w:hyperlink>
                    </w:p>
                    <w:p w14:paraId="08B5667E" w14:textId="77777777" w:rsidR="00A540C7" w:rsidRPr="00617AF1" w:rsidRDefault="00A540C7" w:rsidP="00A540C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229B4EF" w14:textId="77777777" w:rsidR="00A540C7" w:rsidRPr="00617AF1" w:rsidRDefault="00A540C7" w:rsidP="00A540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9D14C" w14:textId="77777777" w:rsidR="00A540C7" w:rsidRDefault="00A540C7" w:rsidP="00A540C7">
      <w:pPr>
        <w:pStyle w:val="KeinLeerraum"/>
      </w:pPr>
    </w:p>
    <w:p w14:paraId="34EF1CE3" w14:textId="2147AE33" w:rsidR="00A540C7" w:rsidRDefault="00A540C7" w:rsidP="00A540C7">
      <w:pPr>
        <w:pStyle w:val="KeinLeerraum"/>
      </w:pPr>
    </w:p>
    <w:p w14:paraId="55F2AA06" w14:textId="59719DAB" w:rsidR="00036A3F" w:rsidRDefault="00036A3F" w:rsidP="00A540C7">
      <w:pPr>
        <w:pStyle w:val="KeinLeerraum"/>
      </w:pPr>
    </w:p>
    <w:p w14:paraId="76BA7BC4" w14:textId="77777777" w:rsidR="00036A3F" w:rsidRDefault="00036A3F" w:rsidP="00A540C7">
      <w:pPr>
        <w:pStyle w:val="KeinLeerraum"/>
      </w:pPr>
    </w:p>
    <w:p w14:paraId="543406DB" w14:textId="77777777" w:rsidR="00A540C7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Beantworte die Fragen in ganzen Sätzen.</w:t>
      </w:r>
    </w:p>
    <w:p w14:paraId="6AF7E9F4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43D73325" w14:textId="77777777" w:rsidR="00A540C7" w:rsidRDefault="00A540C7" w:rsidP="00A540C7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Wozu haben wir ein Skelett? </w:t>
      </w:r>
    </w:p>
    <w:p w14:paraId="31D1F5DF" w14:textId="77777777" w:rsidR="00A540C7" w:rsidRDefault="00A540C7" w:rsidP="00A540C7">
      <w:pPr>
        <w:pStyle w:val="KeinLeerraum"/>
        <w:pBdr>
          <w:bottom w:val="single" w:sz="12" w:space="1" w:color="auto"/>
        </w:pBdr>
        <w:rPr>
          <w:sz w:val="28"/>
          <w:szCs w:val="28"/>
        </w:rPr>
      </w:pPr>
    </w:p>
    <w:p w14:paraId="5ED24746" w14:textId="77777777" w:rsidR="00A540C7" w:rsidRDefault="00A540C7" w:rsidP="00A540C7">
      <w:pPr>
        <w:pStyle w:val="KeinLeerraum"/>
        <w:rPr>
          <w:i/>
          <w:iCs/>
          <w:sz w:val="28"/>
          <w:szCs w:val="28"/>
        </w:rPr>
      </w:pPr>
    </w:p>
    <w:p w14:paraId="44052B69" w14:textId="77777777" w:rsidR="00A540C7" w:rsidRPr="00CD28CF" w:rsidRDefault="00A540C7" w:rsidP="00A540C7">
      <w:pPr>
        <w:pStyle w:val="KeinLeerrau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_________________________________________________________________</w:t>
      </w:r>
    </w:p>
    <w:p w14:paraId="155F32F7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0032DCB7" w14:textId="77777777" w:rsidR="00A540C7" w:rsidRDefault="00A540C7" w:rsidP="00A540C7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Haben alle Tiere ein Skelett? </w:t>
      </w:r>
    </w:p>
    <w:p w14:paraId="3A4A07B0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4515AF0C" w14:textId="77777777" w:rsidR="00A540C7" w:rsidRPr="00CD28CF" w:rsidRDefault="00A540C7" w:rsidP="00A540C7">
      <w:pPr>
        <w:pStyle w:val="KeinLeerrau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_________________________________________________________________</w:t>
      </w:r>
    </w:p>
    <w:p w14:paraId="6BE94BDA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700FEAFF" w14:textId="77777777" w:rsidR="00A540C7" w:rsidRDefault="00A540C7" w:rsidP="00A540C7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Ist das Skelett bei Tieren immer im Inneren des Körpers? Wenn nicht, dann gib ein Beispiel. </w:t>
      </w:r>
    </w:p>
    <w:p w14:paraId="2DB71BC5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64B11407" w14:textId="77777777" w:rsidR="00A540C7" w:rsidRPr="00CD28CF" w:rsidRDefault="00A540C7" w:rsidP="00A540C7">
      <w:pPr>
        <w:pStyle w:val="KeinLeerrau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_________________________________________________________________</w:t>
      </w:r>
    </w:p>
    <w:p w14:paraId="785A4AF9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3AFB2B04" w14:textId="77777777" w:rsidR="00A540C7" w:rsidRDefault="00A540C7" w:rsidP="00A540C7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Warum haben wir über unser ganzes Leben hinweg nicht immer gleich viele Knochen? </w:t>
      </w:r>
    </w:p>
    <w:p w14:paraId="50AE1C55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4281C797" w14:textId="77777777" w:rsidR="00A540C7" w:rsidRPr="00CD28CF" w:rsidRDefault="00A540C7" w:rsidP="00A540C7">
      <w:pPr>
        <w:pStyle w:val="KeinLeerraum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_________________________________________________________________</w:t>
      </w:r>
    </w:p>
    <w:p w14:paraId="07D2B61D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39A12A3D" w14:textId="77777777" w:rsidR="00A540C7" w:rsidRDefault="00A540C7" w:rsidP="00A540C7">
      <w:pPr>
        <w:pStyle w:val="KeinLeerraum"/>
        <w:rPr>
          <w:sz w:val="28"/>
          <w:szCs w:val="28"/>
        </w:rPr>
      </w:pPr>
    </w:p>
    <w:p w14:paraId="76DE265F" w14:textId="77777777" w:rsidR="00A540C7" w:rsidRPr="006A3959" w:rsidRDefault="00A540C7" w:rsidP="00A540C7">
      <w:pPr>
        <w:pStyle w:val="KeinLeerrau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Du kennst schon den Zweck eines Skeletts, aber jetzt stell dir vor, die Menschen hätten keines. Das gibt es natürlich in Wirklichkeit nicht. Zeichne wie du dir einen knochenlosen Menschen vorstellst. </w:t>
      </w:r>
    </w:p>
    <w:p w14:paraId="41FF3F94" w14:textId="77777777" w:rsidR="004B5755" w:rsidRPr="005E7694" w:rsidRDefault="004B5755" w:rsidP="00354A0C">
      <w:pPr>
        <w:rPr>
          <w:b/>
          <w:bCs/>
          <w:u w:val="single"/>
        </w:rPr>
      </w:pPr>
    </w:p>
    <w:sectPr w:rsidR="004B5755" w:rsidRPr="005E769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EF955" w14:textId="77777777" w:rsidR="00AA1C03" w:rsidRDefault="00AA1C03" w:rsidP="00721FB7">
      <w:pPr>
        <w:spacing w:after="0" w:line="240" w:lineRule="auto"/>
      </w:pPr>
      <w:r>
        <w:separator/>
      </w:r>
    </w:p>
  </w:endnote>
  <w:endnote w:type="continuationSeparator" w:id="0">
    <w:p w14:paraId="181E6385" w14:textId="77777777" w:rsidR="00AA1C03" w:rsidRDefault="00AA1C03" w:rsidP="00721FB7">
      <w:pPr>
        <w:spacing w:after="0" w:line="240" w:lineRule="auto"/>
      </w:pPr>
      <w:r>
        <w:continuationSeparator/>
      </w:r>
    </w:p>
  </w:endnote>
  <w:endnote w:type="continuationNotice" w:id="1">
    <w:p w14:paraId="09CD3633" w14:textId="77777777" w:rsidR="00AA1C03" w:rsidRDefault="00AA1C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243EA76C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3" w:name="_Hlk35686718"/>
    <w:bookmarkStart w:id="4" w:name="_Hlk35686719"/>
    <w:bookmarkStart w:id="5" w:name="_Hlk35686885"/>
    <w:bookmarkStart w:id="6" w:name="_Hlk35686886"/>
    <w:r w:rsidRPr="009154C6">
      <w:t>S</w:t>
    </w:r>
    <w:r w:rsidR="00576CDB" w:rsidRPr="009154C6">
      <w:t xml:space="preserve">chulwoche: </w:t>
    </w:r>
    <w:r w:rsidR="00DE4F50">
      <w:t>32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DE4F50">
      <w:t>BU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DE4F50">
      <w:t>1.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3"/>
    <w:bookmarkEnd w:id="4"/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0887F" w14:textId="77777777" w:rsidR="00AA1C03" w:rsidRDefault="00AA1C03" w:rsidP="00721FB7">
      <w:pPr>
        <w:spacing w:after="0" w:line="240" w:lineRule="auto"/>
      </w:pPr>
      <w:r>
        <w:separator/>
      </w:r>
    </w:p>
  </w:footnote>
  <w:footnote w:type="continuationSeparator" w:id="0">
    <w:p w14:paraId="5DCB9DD8" w14:textId="77777777" w:rsidR="00AA1C03" w:rsidRDefault="00AA1C03" w:rsidP="00721FB7">
      <w:pPr>
        <w:spacing w:after="0" w:line="240" w:lineRule="auto"/>
      </w:pPr>
      <w:r>
        <w:continuationSeparator/>
      </w:r>
    </w:p>
  </w:footnote>
  <w:footnote w:type="continuationNotice" w:id="1">
    <w:p w14:paraId="4B91C5E3" w14:textId="77777777" w:rsidR="00AA1C03" w:rsidRDefault="00AA1C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15718CCE">
          <wp:simplePos x="0" y="0"/>
          <wp:positionH relativeFrom="column">
            <wp:posOffset>-699769</wp:posOffset>
          </wp:positionH>
          <wp:positionV relativeFrom="paragraph">
            <wp:posOffset>-230504</wp:posOffset>
          </wp:positionV>
          <wp:extent cx="1919288" cy="1038436"/>
          <wp:effectExtent l="0" t="0" r="5080" b="9525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339" cy="104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94C13"/>
    <w:multiLevelType w:val="hybridMultilevel"/>
    <w:tmpl w:val="5FE09140"/>
    <w:lvl w:ilvl="0" w:tplc="E9480AF8">
      <w:start w:val="1"/>
      <w:numFmt w:val="decimal"/>
      <w:lvlText w:val="%1."/>
      <w:lvlJc w:val="left"/>
      <w:pPr>
        <w:ind w:left="720" w:hanging="360"/>
      </w:pPr>
    </w:lvl>
    <w:lvl w:ilvl="1" w:tplc="2BCC9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6725146">
      <w:start w:val="1"/>
      <w:numFmt w:val="lowerRoman"/>
      <w:lvlText w:val="%3."/>
      <w:lvlJc w:val="right"/>
      <w:pPr>
        <w:ind w:left="2160" w:hanging="180"/>
      </w:pPr>
    </w:lvl>
    <w:lvl w:ilvl="3" w:tplc="5E8A518C">
      <w:start w:val="1"/>
      <w:numFmt w:val="decimal"/>
      <w:lvlText w:val="%4."/>
      <w:lvlJc w:val="left"/>
      <w:pPr>
        <w:ind w:left="2880" w:hanging="360"/>
      </w:pPr>
    </w:lvl>
    <w:lvl w:ilvl="4" w:tplc="C6E84304">
      <w:start w:val="1"/>
      <w:numFmt w:val="lowerLetter"/>
      <w:lvlText w:val="%5."/>
      <w:lvlJc w:val="left"/>
      <w:pPr>
        <w:ind w:left="3600" w:hanging="360"/>
      </w:pPr>
    </w:lvl>
    <w:lvl w:ilvl="5" w:tplc="7D708F0A">
      <w:start w:val="1"/>
      <w:numFmt w:val="lowerRoman"/>
      <w:lvlText w:val="%6."/>
      <w:lvlJc w:val="right"/>
      <w:pPr>
        <w:ind w:left="4320" w:hanging="180"/>
      </w:pPr>
    </w:lvl>
    <w:lvl w:ilvl="6" w:tplc="03B8E30E">
      <w:start w:val="1"/>
      <w:numFmt w:val="decimal"/>
      <w:lvlText w:val="%7."/>
      <w:lvlJc w:val="left"/>
      <w:pPr>
        <w:ind w:left="5040" w:hanging="360"/>
      </w:pPr>
    </w:lvl>
    <w:lvl w:ilvl="7" w:tplc="410A7B3E">
      <w:start w:val="1"/>
      <w:numFmt w:val="lowerLetter"/>
      <w:lvlText w:val="%8."/>
      <w:lvlJc w:val="left"/>
      <w:pPr>
        <w:ind w:left="5760" w:hanging="360"/>
      </w:pPr>
    </w:lvl>
    <w:lvl w:ilvl="8" w:tplc="90ACA45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8E1FA3"/>
    <w:multiLevelType w:val="hybridMultilevel"/>
    <w:tmpl w:val="52E696B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36A3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80FE8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B5755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25A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540C7"/>
    <w:rsid w:val="00A601B4"/>
    <w:rsid w:val="00AA1C03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649FA"/>
    <w:rsid w:val="00D7086B"/>
    <w:rsid w:val="00D87601"/>
    <w:rsid w:val="00DA0D64"/>
    <w:rsid w:val="00DB7AFA"/>
    <w:rsid w:val="00DC2C8B"/>
    <w:rsid w:val="00DE4F50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2078A81"/>
    <w:rsid w:val="03923405"/>
    <w:rsid w:val="0539A245"/>
    <w:rsid w:val="05B4A756"/>
    <w:rsid w:val="05C874E0"/>
    <w:rsid w:val="0827288F"/>
    <w:rsid w:val="091B932B"/>
    <w:rsid w:val="0AFE513D"/>
    <w:rsid w:val="0B9F2A2E"/>
    <w:rsid w:val="0DC10AF0"/>
    <w:rsid w:val="10220A5F"/>
    <w:rsid w:val="10CACFED"/>
    <w:rsid w:val="1152F210"/>
    <w:rsid w:val="1333DC16"/>
    <w:rsid w:val="15D59897"/>
    <w:rsid w:val="18D8FAA1"/>
    <w:rsid w:val="192B35DE"/>
    <w:rsid w:val="196E8E85"/>
    <w:rsid w:val="19BC56D3"/>
    <w:rsid w:val="19DE582D"/>
    <w:rsid w:val="19ECB125"/>
    <w:rsid w:val="1AB2B5C2"/>
    <w:rsid w:val="1B38C08A"/>
    <w:rsid w:val="1C913A35"/>
    <w:rsid w:val="1D4523B1"/>
    <w:rsid w:val="1E63640A"/>
    <w:rsid w:val="1F67CEBC"/>
    <w:rsid w:val="1FC78663"/>
    <w:rsid w:val="20C3E4D4"/>
    <w:rsid w:val="2229709E"/>
    <w:rsid w:val="2344430C"/>
    <w:rsid w:val="24E3260F"/>
    <w:rsid w:val="28F2A39C"/>
    <w:rsid w:val="28FFEFB6"/>
    <w:rsid w:val="2B74838E"/>
    <w:rsid w:val="2BC6071C"/>
    <w:rsid w:val="2CDDDCFE"/>
    <w:rsid w:val="2D4F3614"/>
    <w:rsid w:val="2E06D8B1"/>
    <w:rsid w:val="303A3F77"/>
    <w:rsid w:val="344D4911"/>
    <w:rsid w:val="354E7CC6"/>
    <w:rsid w:val="3B3A56B1"/>
    <w:rsid w:val="3EAEA357"/>
    <w:rsid w:val="3F47D327"/>
    <w:rsid w:val="44343778"/>
    <w:rsid w:val="452CB276"/>
    <w:rsid w:val="4605756A"/>
    <w:rsid w:val="46BF11A6"/>
    <w:rsid w:val="46D6F24E"/>
    <w:rsid w:val="4735769F"/>
    <w:rsid w:val="47BBBC11"/>
    <w:rsid w:val="48F75AA0"/>
    <w:rsid w:val="4987E4BC"/>
    <w:rsid w:val="4AB3928F"/>
    <w:rsid w:val="4D01AD1D"/>
    <w:rsid w:val="4D4F2C9A"/>
    <w:rsid w:val="4D88F7B7"/>
    <w:rsid w:val="51CEBD7F"/>
    <w:rsid w:val="52127F02"/>
    <w:rsid w:val="5277EDDD"/>
    <w:rsid w:val="52BFFE09"/>
    <w:rsid w:val="53CC11D7"/>
    <w:rsid w:val="54535B23"/>
    <w:rsid w:val="5517C48D"/>
    <w:rsid w:val="568F2322"/>
    <w:rsid w:val="57C13FD0"/>
    <w:rsid w:val="5BF19B14"/>
    <w:rsid w:val="5DABEC49"/>
    <w:rsid w:val="5EAEFCAE"/>
    <w:rsid w:val="62A5A7E6"/>
    <w:rsid w:val="635299CE"/>
    <w:rsid w:val="640D481E"/>
    <w:rsid w:val="64A774B4"/>
    <w:rsid w:val="652E04A3"/>
    <w:rsid w:val="6562201D"/>
    <w:rsid w:val="6588D61A"/>
    <w:rsid w:val="6A8A7E04"/>
    <w:rsid w:val="6AA7FC66"/>
    <w:rsid w:val="6EB6AB1C"/>
    <w:rsid w:val="6F259347"/>
    <w:rsid w:val="6FA01312"/>
    <w:rsid w:val="7027E946"/>
    <w:rsid w:val="71FF07B0"/>
    <w:rsid w:val="72B4700C"/>
    <w:rsid w:val="72CA3DCB"/>
    <w:rsid w:val="74AAA018"/>
    <w:rsid w:val="75642C5A"/>
    <w:rsid w:val="768D5052"/>
    <w:rsid w:val="76C53C80"/>
    <w:rsid w:val="772930FC"/>
    <w:rsid w:val="7730B576"/>
    <w:rsid w:val="77835C5D"/>
    <w:rsid w:val="77B8B353"/>
    <w:rsid w:val="7A80C306"/>
    <w:rsid w:val="7B100269"/>
    <w:rsid w:val="7B4E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6DA8B"/>
  <w15:docId w15:val="{377AB86E-3237-4E46-B7B8-A996452F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A540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lexikon.zum.de/index.php?title=Skelett&amp;oldid=53942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lexikon.zum.de/index.php?title=Skelett&amp;oldid=5394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1075ab24-74eb-4c2c-967a-d73ce0134c8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8398CC-8931-4375-A08E-54F877059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15</cp:revision>
  <dcterms:created xsi:type="dcterms:W3CDTF">2020-03-23T06:48:00Z</dcterms:created>
  <dcterms:modified xsi:type="dcterms:W3CDTF">2020-04-11T10:36:00Z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