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0EFCBEE6" w:rsidR="00D356D8" w:rsidRPr="00874F4B" w:rsidRDefault="00D82C26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Klasse:</w:t>
      </w:r>
      <w:r w:rsidR="009154C6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3abc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2D7C7A88">
        <w:tc>
          <w:tcPr>
            <w:tcW w:w="4248" w:type="dxa"/>
          </w:tcPr>
          <w:p w14:paraId="2E90EBBB" w14:textId="2E002E67" w:rsidR="00BA7E17" w:rsidRPr="00CB3B3E" w:rsidRDefault="00BA7E17" w:rsidP="0005193E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736EC9B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4814" w:type="dxa"/>
          </w:tcPr>
          <w:p w14:paraId="08B0212E" w14:textId="54446D5F" w:rsidR="00BA7E17" w:rsidRPr="009154C6" w:rsidRDefault="00D82C26" w:rsidP="00D82C26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05193E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GZ</w:t>
            </w:r>
          </w:p>
        </w:tc>
      </w:tr>
      <w:tr w:rsidR="00BA7E17" w14:paraId="330CE998" w14:textId="77777777" w:rsidTr="2D7C7A88">
        <w:tc>
          <w:tcPr>
            <w:tcW w:w="4248" w:type="dxa"/>
          </w:tcPr>
          <w:p w14:paraId="53A2A186" w14:textId="5DCCAAA9" w:rsidR="00BA7E17" w:rsidRPr="00CB3B3E" w:rsidRDefault="0003477F" w:rsidP="00D82C26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662295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</w:t>
            </w:r>
            <w:r w:rsidR="00A47475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/36.</w:t>
            </w:r>
          </w:p>
        </w:tc>
        <w:tc>
          <w:tcPr>
            <w:tcW w:w="4814" w:type="dxa"/>
          </w:tcPr>
          <w:p w14:paraId="211B6560" w14:textId="2BFCCC21" w:rsidR="00BA7E17" w:rsidRPr="00592B61" w:rsidRDefault="00662295" w:rsidP="2D7C7A88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27.04.- </w:t>
            </w:r>
            <w:r w:rsidR="005D3C7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15.05.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522"/>
        <w:gridCol w:w="1275"/>
      </w:tblGrid>
      <w:tr w:rsidR="005B5AC6" w14:paraId="2228C5D3" w14:textId="77777777" w:rsidTr="00C47C00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522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275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47C00">
        <w:tc>
          <w:tcPr>
            <w:tcW w:w="4270" w:type="dxa"/>
          </w:tcPr>
          <w:p w14:paraId="123C2FE0" w14:textId="77777777" w:rsidR="00300A52" w:rsidRPr="0014682A" w:rsidRDefault="00283D5F" w:rsidP="0005193E">
            <w:pPr>
              <w:pStyle w:val="Listenabsatz"/>
              <w:ind w:left="360"/>
              <w:rPr>
                <w:rFonts w:asciiTheme="majorHAnsi" w:hAnsiTheme="majorHAnsi" w:cstheme="majorHAnsi"/>
                <w:bCs/>
              </w:rPr>
            </w:pPr>
            <w:r w:rsidRPr="0014682A">
              <w:rPr>
                <w:rFonts w:asciiTheme="majorHAnsi" w:hAnsiTheme="majorHAnsi" w:cstheme="majorHAnsi"/>
                <w:bCs/>
              </w:rPr>
              <w:t>Grüß euch! Ich hoffe, ihr habt euch gut erholt und seid noch alle gesund</w:t>
            </w:r>
            <w:r w:rsidR="00695CD5" w:rsidRPr="0014682A">
              <w:rPr>
                <w:rFonts w:asciiTheme="majorHAnsi" w:hAnsiTheme="majorHAnsi" w:cstheme="majorHAnsi"/>
                <w:bCs/>
              </w:rPr>
              <w:t>!!!</w:t>
            </w:r>
          </w:p>
          <w:p w14:paraId="2D271C76" w14:textId="77777777" w:rsidR="00695CD5" w:rsidRPr="0014682A" w:rsidRDefault="00116E74" w:rsidP="0005193E">
            <w:pPr>
              <w:pStyle w:val="Listenabsatz"/>
              <w:ind w:left="360"/>
              <w:rPr>
                <w:rFonts w:asciiTheme="majorHAnsi" w:hAnsiTheme="majorHAnsi" w:cstheme="majorHAnsi"/>
                <w:bCs/>
              </w:rPr>
            </w:pPr>
            <w:r w:rsidRPr="0014682A">
              <w:rPr>
                <w:rFonts w:asciiTheme="majorHAnsi" w:hAnsiTheme="majorHAnsi" w:cstheme="majorHAnsi"/>
                <w:bCs/>
              </w:rPr>
              <w:t>Dieser Arbeitsplan gilt wieder für zwei Wochen, teilt euch trotzdem alles gut ein</w:t>
            </w:r>
            <w:r w:rsidR="00844903" w:rsidRPr="0014682A">
              <w:rPr>
                <w:rFonts w:asciiTheme="majorHAnsi" w:hAnsiTheme="majorHAnsi" w:cstheme="majorHAnsi"/>
                <w:bCs/>
              </w:rPr>
              <w:t>!</w:t>
            </w:r>
          </w:p>
          <w:p w14:paraId="52FD68A9" w14:textId="17245B8A" w:rsidR="00437ECB" w:rsidRPr="0014682A" w:rsidRDefault="00A47475" w:rsidP="0005193E">
            <w:pPr>
              <w:pStyle w:val="Listenabsatz"/>
              <w:ind w:left="360"/>
              <w:rPr>
                <w:rFonts w:asciiTheme="majorHAnsi" w:hAnsiTheme="majorHAnsi" w:cstheme="majorHAnsi"/>
                <w:bCs/>
              </w:rPr>
            </w:pPr>
            <w:r w:rsidRPr="0014682A">
              <w:rPr>
                <w:rFonts w:asciiTheme="majorHAnsi" w:hAnsiTheme="majorHAnsi" w:cstheme="majorHAnsi"/>
                <w:b/>
              </w:rPr>
              <w:t>Abgabetermin</w:t>
            </w:r>
            <w:r w:rsidRPr="0014682A">
              <w:rPr>
                <w:rFonts w:asciiTheme="majorHAnsi" w:hAnsiTheme="majorHAnsi" w:cstheme="majorHAnsi"/>
                <w:bCs/>
              </w:rPr>
              <w:t>:</w:t>
            </w:r>
            <w:r w:rsidR="00B55077" w:rsidRPr="0014682A">
              <w:rPr>
                <w:rFonts w:asciiTheme="majorHAnsi" w:hAnsiTheme="majorHAnsi" w:cstheme="majorHAnsi"/>
                <w:bCs/>
              </w:rPr>
              <w:t xml:space="preserve"> </w:t>
            </w:r>
            <w:r w:rsidRPr="0014682A">
              <w:rPr>
                <w:rFonts w:asciiTheme="majorHAnsi" w:hAnsiTheme="majorHAnsi" w:cstheme="majorHAnsi"/>
                <w:bCs/>
              </w:rPr>
              <w:t>spätestens am Freitag, 15</w:t>
            </w:r>
            <w:r w:rsidR="00B55077" w:rsidRPr="0014682A">
              <w:rPr>
                <w:rFonts w:asciiTheme="majorHAnsi" w:hAnsiTheme="majorHAnsi" w:cstheme="majorHAnsi"/>
                <w:bCs/>
              </w:rPr>
              <w:t>.52020</w:t>
            </w:r>
          </w:p>
        </w:tc>
        <w:tc>
          <w:tcPr>
            <w:tcW w:w="3522" w:type="dxa"/>
          </w:tcPr>
          <w:p w14:paraId="709FB38B" w14:textId="77777777" w:rsidR="0005193E" w:rsidRPr="0014682A" w:rsidRDefault="00FE0EFF" w:rsidP="00721FB7">
            <w:p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Schau dir zuerst dieses Video an</w:t>
            </w:r>
            <w:r w:rsidR="00AA290F" w:rsidRPr="0014682A">
              <w:rPr>
                <w:rFonts w:asciiTheme="majorHAnsi" w:hAnsiTheme="majorHAnsi" w:cstheme="majorHAnsi"/>
              </w:rPr>
              <w:t xml:space="preserve"> und vertiefe dein Wissen.</w:t>
            </w:r>
          </w:p>
          <w:p w14:paraId="5AED70F2" w14:textId="77777777" w:rsidR="00AA290F" w:rsidRPr="0014682A" w:rsidRDefault="00AA290F" w:rsidP="00721FB7">
            <w:pPr>
              <w:rPr>
                <w:rFonts w:asciiTheme="majorHAnsi" w:hAnsiTheme="majorHAnsi" w:cstheme="majorHAnsi"/>
              </w:rPr>
            </w:pPr>
          </w:p>
          <w:p w14:paraId="36E45464" w14:textId="1A4623B7" w:rsidR="00397CB5" w:rsidRPr="0014682A" w:rsidRDefault="004F0091" w:rsidP="00DB43FE">
            <w:pPr>
              <w:rPr>
                <w:rFonts w:asciiTheme="majorHAnsi" w:hAnsiTheme="majorHAnsi" w:cstheme="majorHAnsi"/>
              </w:rPr>
            </w:pPr>
            <w:hyperlink r:id="rId10" w:history="1">
              <w:r w:rsidRPr="0014682A">
                <w:rPr>
                  <w:rStyle w:val="Hyperlink"/>
                  <w:rFonts w:asciiTheme="majorHAnsi" w:hAnsiTheme="majorHAnsi" w:cstheme="majorHAnsi"/>
                </w:rPr>
                <w:t>https://www.youtube.com/watch?v=hVSrt35B2MI</w:t>
              </w:r>
            </w:hyperlink>
          </w:p>
          <w:p w14:paraId="5EA4FEAC" w14:textId="39EC3CC6" w:rsidR="004F0091" w:rsidRPr="0014682A" w:rsidRDefault="004F0091" w:rsidP="00DB43F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275" w:type="dxa"/>
          </w:tcPr>
          <w:p w14:paraId="7ACB002C" w14:textId="77777777" w:rsidR="005B5AC6" w:rsidRDefault="005B5AC6" w:rsidP="00721FB7"/>
        </w:tc>
      </w:tr>
      <w:tr w:rsidR="009F03D5" w14:paraId="703138CF" w14:textId="77777777" w:rsidTr="00C47C00">
        <w:tc>
          <w:tcPr>
            <w:tcW w:w="4270" w:type="dxa"/>
          </w:tcPr>
          <w:p w14:paraId="3CA1AF7D" w14:textId="4196FD86" w:rsidR="009F03D5" w:rsidRPr="0014682A" w:rsidRDefault="00650918" w:rsidP="00843DDE">
            <w:pPr>
              <w:pStyle w:val="Listenabsatz"/>
              <w:ind w:left="360"/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Cs/>
              </w:rPr>
              <w:t>Schicke die fertigen Arbeiten aus Schulwoche 29 und 30(Wochen vor Ostern) an Frau Langecker, falls du das noch nicht erledigt hast!!!!!</w:t>
            </w:r>
          </w:p>
        </w:tc>
        <w:tc>
          <w:tcPr>
            <w:tcW w:w="3522" w:type="dxa"/>
          </w:tcPr>
          <w:p w14:paraId="1DBB255E" w14:textId="77777777" w:rsidR="00650918" w:rsidRPr="0014682A" w:rsidRDefault="00650918" w:rsidP="00650918">
            <w:p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Sende sie an Frau Langecker</w:t>
            </w:r>
          </w:p>
          <w:p w14:paraId="0875E3CC" w14:textId="2F953F6C" w:rsidR="009F03D5" w:rsidRPr="0014682A" w:rsidRDefault="00650918" w:rsidP="00650918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>e.langecker@tsn.at</w:t>
            </w:r>
          </w:p>
        </w:tc>
        <w:tc>
          <w:tcPr>
            <w:tcW w:w="1275" w:type="dxa"/>
          </w:tcPr>
          <w:p w14:paraId="2DB0BC36" w14:textId="77777777" w:rsidR="009F03D5" w:rsidRDefault="009F03D5" w:rsidP="00843DDE"/>
        </w:tc>
      </w:tr>
      <w:tr w:rsidR="005B5AC6" w14:paraId="3780A2E1" w14:textId="77777777" w:rsidTr="00C47C00">
        <w:tc>
          <w:tcPr>
            <w:tcW w:w="4270" w:type="dxa"/>
          </w:tcPr>
          <w:p w14:paraId="6C58890B" w14:textId="170DF2B2" w:rsidR="00240DBD" w:rsidRPr="0014682A" w:rsidRDefault="00D7427B" w:rsidP="009C283E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 xml:space="preserve">Zuerst </w:t>
            </w:r>
            <w:proofErr w:type="gramStart"/>
            <w:r w:rsidRPr="0014682A">
              <w:rPr>
                <w:rFonts w:asciiTheme="majorHAnsi" w:hAnsiTheme="majorHAnsi" w:cstheme="majorHAnsi"/>
              </w:rPr>
              <w:t>hab</w:t>
            </w:r>
            <w:proofErr w:type="gramEnd"/>
            <w:r w:rsidRPr="0014682A">
              <w:rPr>
                <w:rFonts w:asciiTheme="majorHAnsi" w:hAnsiTheme="majorHAnsi" w:cstheme="majorHAnsi"/>
              </w:rPr>
              <w:t xml:space="preserve"> ich euch die Informationen zur Blatteinteilung und zur Beschriftung angehängt</w:t>
            </w:r>
            <w:r w:rsidR="00C00061" w:rsidRPr="0014682A">
              <w:rPr>
                <w:rFonts w:asciiTheme="majorHAnsi" w:hAnsiTheme="majorHAnsi" w:cstheme="majorHAnsi"/>
              </w:rPr>
              <w:t>, auch ohne Platte möglich.</w:t>
            </w:r>
          </w:p>
        </w:tc>
        <w:tc>
          <w:tcPr>
            <w:tcW w:w="3522" w:type="dxa"/>
          </w:tcPr>
          <w:p w14:paraId="2BF1F54E" w14:textId="77777777" w:rsidR="00A601B4" w:rsidRPr="0014682A" w:rsidRDefault="009E1929" w:rsidP="00AC142E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>Blatteinteilung</w:t>
            </w:r>
          </w:p>
          <w:p w14:paraId="052EB0B4" w14:textId="77777777" w:rsidR="009E1929" w:rsidRPr="0014682A" w:rsidRDefault="009E1929" w:rsidP="00AC142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B8E65A8" w14:textId="11F37E42" w:rsidR="009E1929" w:rsidRPr="0014682A" w:rsidRDefault="009E1929" w:rsidP="00AC142E">
            <w:p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>Beschriftung</w:t>
            </w:r>
          </w:p>
        </w:tc>
        <w:tc>
          <w:tcPr>
            <w:tcW w:w="1275" w:type="dxa"/>
          </w:tcPr>
          <w:p w14:paraId="40DE9ED8" w14:textId="77777777" w:rsidR="005B5AC6" w:rsidRDefault="005B5AC6" w:rsidP="00721FB7"/>
        </w:tc>
      </w:tr>
      <w:tr w:rsidR="00584C60" w14:paraId="1CC07970" w14:textId="77777777" w:rsidTr="00C47C00">
        <w:tc>
          <w:tcPr>
            <w:tcW w:w="4270" w:type="dxa"/>
          </w:tcPr>
          <w:p w14:paraId="7F271F3E" w14:textId="77777777" w:rsidR="00584C60" w:rsidRPr="0014682A" w:rsidRDefault="00584C60" w:rsidP="00584C60">
            <w:pPr>
              <w:rPr>
                <w:rFonts w:asciiTheme="majorHAnsi" w:hAnsiTheme="majorHAnsi" w:cstheme="majorHAnsi"/>
              </w:rPr>
            </w:pPr>
          </w:p>
          <w:p w14:paraId="00B1077F" w14:textId="54459679" w:rsidR="00584C60" w:rsidRPr="0014682A" w:rsidRDefault="00BF587E" w:rsidP="00584C60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 xml:space="preserve">       </w:t>
            </w:r>
            <w:r w:rsidR="00584C60" w:rsidRPr="0014682A">
              <w:rPr>
                <w:rFonts w:asciiTheme="majorHAnsi" w:hAnsiTheme="majorHAnsi" w:cstheme="majorHAnsi"/>
                <w:b/>
                <w:bCs/>
              </w:rPr>
              <w:t>AUSSTELUNGSVITRINE</w:t>
            </w:r>
          </w:p>
          <w:p w14:paraId="1F43C17B" w14:textId="77777777" w:rsidR="00220717" w:rsidRPr="0014682A" w:rsidRDefault="00220717" w:rsidP="00584C60">
            <w:pPr>
              <w:rPr>
                <w:rFonts w:asciiTheme="majorHAnsi" w:hAnsiTheme="majorHAnsi" w:cstheme="majorHAnsi"/>
              </w:rPr>
            </w:pPr>
          </w:p>
          <w:p w14:paraId="7003E689" w14:textId="0B088D81" w:rsidR="00220717" w:rsidRPr="0014682A" w:rsidRDefault="00BF587E" w:rsidP="007103C5">
            <w:pPr>
              <w:ind w:left="306" w:hanging="284"/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 xml:space="preserve">      </w:t>
            </w:r>
            <w:r w:rsidR="00220717" w:rsidRPr="0014682A">
              <w:rPr>
                <w:rFonts w:asciiTheme="majorHAnsi" w:hAnsiTheme="majorHAnsi" w:cstheme="majorHAnsi"/>
              </w:rPr>
              <w:t xml:space="preserve">Zuerst Blatteinteilung, dann mit Bleistift </w:t>
            </w:r>
            <w:r w:rsidRPr="0014682A">
              <w:rPr>
                <w:rFonts w:asciiTheme="majorHAnsi" w:hAnsiTheme="majorHAnsi" w:cstheme="majorHAnsi"/>
              </w:rPr>
              <w:t xml:space="preserve">      </w:t>
            </w:r>
            <w:r w:rsidR="00A549BD" w:rsidRPr="0014682A">
              <w:rPr>
                <w:rFonts w:asciiTheme="majorHAnsi" w:hAnsiTheme="majorHAnsi" w:cstheme="majorHAnsi"/>
              </w:rPr>
              <w:t xml:space="preserve">   </w:t>
            </w:r>
            <w:r w:rsidR="00220717" w:rsidRPr="0014682A">
              <w:rPr>
                <w:rFonts w:asciiTheme="majorHAnsi" w:hAnsiTheme="majorHAnsi" w:cstheme="majorHAnsi"/>
              </w:rPr>
              <w:t xml:space="preserve">vorzeichnen, mit </w:t>
            </w:r>
            <w:proofErr w:type="gramStart"/>
            <w:r w:rsidR="00220717" w:rsidRPr="0014682A">
              <w:rPr>
                <w:rFonts w:asciiTheme="majorHAnsi" w:hAnsiTheme="majorHAnsi" w:cstheme="majorHAnsi"/>
              </w:rPr>
              <w:t>Tusche</w:t>
            </w:r>
            <w:r w:rsidR="00DD6065" w:rsidRPr="0014682A">
              <w:rPr>
                <w:rFonts w:asciiTheme="majorHAnsi" w:hAnsiTheme="majorHAnsi" w:cstheme="majorHAnsi"/>
              </w:rPr>
              <w:t>(</w:t>
            </w:r>
            <w:proofErr w:type="gramEnd"/>
            <w:r w:rsidR="00DD6065" w:rsidRPr="0014682A">
              <w:rPr>
                <w:rFonts w:asciiTheme="majorHAnsi" w:hAnsiTheme="majorHAnsi" w:cstheme="majorHAnsi"/>
              </w:rPr>
              <w:t>0,7)</w:t>
            </w:r>
            <w:r w:rsidR="00220717" w:rsidRPr="0014682A">
              <w:rPr>
                <w:rFonts w:asciiTheme="majorHAnsi" w:hAnsiTheme="majorHAnsi" w:cstheme="majorHAnsi"/>
              </w:rPr>
              <w:t xml:space="preserve"> nur die </w:t>
            </w:r>
            <w:bookmarkStart w:id="1" w:name="_GoBack"/>
            <w:bookmarkEnd w:id="1"/>
            <w:r w:rsidR="00DD6065" w:rsidRPr="0014682A">
              <w:rPr>
                <w:rFonts w:asciiTheme="majorHAnsi" w:hAnsiTheme="majorHAnsi" w:cstheme="majorHAnsi"/>
              </w:rPr>
              <w:t xml:space="preserve">sichtbaren </w:t>
            </w:r>
            <w:r w:rsidR="003A0A63" w:rsidRPr="0014682A">
              <w:rPr>
                <w:rFonts w:asciiTheme="majorHAnsi" w:hAnsiTheme="majorHAnsi" w:cstheme="majorHAnsi"/>
              </w:rPr>
              <w:t>K</w:t>
            </w:r>
            <w:r w:rsidR="00DD6065" w:rsidRPr="0014682A">
              <w:rPr>
                <w:rFonts w:asciiTheme="majorHAnsi" w:hAnsiTheme="majorHAnsi" w:cstheme="majorHAnsi"/>
              </w:rPr>
              <w:t>anten nachfahren</w:t>
            </w:r>
          </w:p>
          <w:p w14:paraId="4D69673B" w14:textId="25A20547" w:rsidR="003A0A63" w:rsidRPr="0014682A" w:rsidRDefault="003A0A63" w:rsidP="007103C5">
            <w:pPr>
              <w:ind w:left="306"/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 xml:space="preserve">Mit 3 Holzfarben nach </w:t>
            </w:r>
            <w:proofErr w:type="gramStart"/>
            <w:r w:rsidRPr="0014682A">
              <w:rPr>
                <w:rFonts w:asciiTheme="majorHAnsi" w:hAnsiTheme="majorHAnsi" w:cstheme="majorHAnsi"/>
              </w:rPr>
              <w:t>Vorlage</w:t>
            </w:r>
            <w:r w:rsidR="00AE35D5" w:rsidRPr="0014682A">
              <w:rPr>
                <w:rFonts w:asciiTheme="majorHAnsi" w:hAnsiTheme="majorHAnsi" w:cstheme="majorHAnsi"/>
              </w:rPr>
              <w:t>(</w:t>
            </w:r>
            <w:proofErr w:type="gramEnd"/>
            <w:r w:rsidR="00AE35D5" w:rsidRPr="0014682A">
              <w:rPr>
                <w:rFonts w:asciiTheme="majorHAnsi" w:hAnsiTheme="majorHAnsi" w:cstheme="majorHAnsi"/>
              </w:rPr>
              <w:t>G;A uns S) mit Spitzresten anfärben</w:t>
            </w:r>
          </w:p>
        </w:tc>
        <w:tc>
          <w:tcPr>
            <w:tcW w:w="3522" w:type="dxa"/>
          </w:tcPr>
          <w:p w14:paraId="0A27DFF6" w14:textId="77777777" w:rsidR="00584C60" w:rsidRPr="0014682A" w:rsidRDefault="00584C60" w:rsidP="00584C60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DEEF12E" w14:textId="53B129B1" w:rsidR="00584C60" w:rsidRPr="0014682A" w:rsidRDefault="00584C60" w:rsidP="00584C60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>AUSSTELUNGSVITRINE</w:t>
            </w:r>
          </w:p>
          <w:p w14:paraId="4E994E48" w14:textId="77777777" w:rsidR="00AE35D5" w:rsidRPr="0014682A" w:rsidRDefault="00AE35D5" w:rsidP="00584C60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CC6FE6B" w14:textId="77777777" w:rsidR="000245FA" w:rsidRPr="0014682A" w:rsidRDefault="00220717" w:rsidP="00584C60">
            <w:p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Tusche und Farbe</w:t>
            </w:r>
          </w:p>
          <w:p w14:paraId="5FAA2783" w14:textId="0A2809E3" w:rsidR="003A0A63" w:rsidRPr="0014682A" w:rsidRDefault="003A0A63" w:rsidP="00584C60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</w:rPr>
              <w:t>Blatt 10 in unserer Zählung</w:t>
            </w:r>
          </w:p>
        </w:tc>
        <w:tc>
          <w:tcPr>
            <w:tcW w:w="1275" w:type="dxa"/>
          </w:tcPr>
          <w:p w14:paraId="1DBAA7B4" w14:textId="6A5408A3" w:rsidR="00584C60" w:rsidRDefault="00584C60" w:rsidP="00584C60"/>
        </w:tc>
      </w:tr>
      <w:tr w:rsidR="00584C60" w14:paraId="05CD6B9E" w14:textId="77777777" w:rsidTr="00C47C00">
        <w:tc>
          <w:tcPr>
            <w:tcW w:w="4270" w:type="dxa"/>
          </w:tcPr>
          <w:p w14:paraId="23CDCFED" w14:textId="77777777" w:rsidR="00584C60" w:rsidRPr="0014682A" w:rsidRDefault="00675332" w:rsidP="00584C60">
            <w:pPr>
              <w:pStyle w:val="Listenabsatz"/>
              <w:ind w:left="360"/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</w:rPr>
              <w:t xml:space="preserve">Du erinnerst dich: </w:t>
            </w:r>
            <w:r w:rsidR="00EA0F2D" w:rsidRPr="0014682A">
              <w:rPr>
                <w:rFonts w:asciiTheme="majorHAnsi" w:hAnsiTheme="majorHAnsi" w:cstheme="majorHAnsi"/>
              </w:rPr>
              <w:t>wird eine Ebene mit kongruenten Flächen lückenlos ausgelegt</w:t>
            </w:r>
            <w:r w:rsidR="006534F1" w:rsidRPr="0014682A">
              <w:rPr>
                <w:rFonts w:asciiTheme="majorHAnsi" w:hAnsiTheme="majorHAnsi" w:cstheme="majorHAnsi"/>
              </w:rPr>
              <w:t xml:space="preserve">, so nennt man das </w:t>
            </w:r>
            <w:r w:rsidR="006534F1" w:rsidRPr="0014682A">
              <w:rPr>
                <w:rFonts w:asciiTheme="majorHAnsi" w:hAnsiTheme="majorHAnsi" w:cstheme="majorHAnsi"/>
                <w:b/>
                <w:bCs/>
              </w:rPr>
              <w:t>PARKETTIERUNG</w:t>
            </w:r>
          </w:p>
          <w:p w14:paraId="4993BF32" w14:textId="0204B2BA" w:rsidR="00412B3A" w:rsidRPr="0014682A" w:rsidRDefault="00412B3A" w:rsidP="00584C60">
            <w:pPr>
              <w:pStyle w:val="Listenabsatz"/>
              <w:ind w:left="360"/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 xml:space="preserve">Grüner </w:t>
            </w:r>
            <w:proofErr w:type="gramStart"/>
            <w:r w:rsidRPr="0014682A">
              <w:rPr>
                <w:rFonts w:asciiTheme="majorHAnsi" w:hAnsiTheme="majorHAnsi" w:cstheme="majorHAnsi"/>
              </w:rPr>
              <w:t>Raster(</w:t>
            </w:r>
            <w:proofErr w:type="gramEnd"/>
            <w:r w:rsidRPr="0014682A">
              <w:rPr>
                <w:rFonts w:asciiTheme="majorHAnsi" w:hAnsiTheme="majorHAnsi" w:cstheme="majorHAnsi"/>
              </w:rPr>
              <w:t>15 mal 15)durch Parallelverschieben</w:t>
            </w:r>
            <w:r w:rsidR="00ED62A4" w:rsidRPr="0014682A">
              <w:rPr>
                <w:rFonts w:asciiTheme="majorHAnsi" w:hAnsiTheme="majorHAnsi" w:cstheme="majorHAnsi"/>
              </w:rPr>
              <w:t xml:space="preserve"> erstellen</w:t>
            </w:r>
          </w:p>
        </w:tc>
        <w:tc>
          <w:tcPr>
            <w:tcW w:w="3522" w:type="dxa"/>
          </w:tcPr>
          <w:p w14:paraId="44D021C9" w14:textId="77777777" w:rsidR="00584C60" w:rsidRPr="0014682A" w:rsidRDefault="00527DA3" w:rsidP="00584C60">
            <w:pPr>
              <w:rPr>
                <w:rFonts w:asciiTheme="majorHAnsi" w:hAnsiTheme="majorHAnsi" w:cstheme="majorHAnsi"/>
                <w:b/>
                <w:bCs/>
              </w:rPr>
            </w:pPr>
            <w:r w:rsidRPr="0014682A">
              <w:rPr>
                <w:rFonts w:asciiTheme="majorHAnsi" w:hAnsiTheme="majorHAnsi" w:cstheme="majorHAnsi"/>
                <w:b/>
                <w:bCs/>
              </w:rPr>
              <w:t>PARKETTIERUNG mit KREISTEILEN</w:t>
            </w:r>
          </w:p>
          <w:p w14:paraId="357DCB76" w14:textId="35F341F0" w:rsidR="00527DA3" w:rsidRPr="0014682A" w:rsidRDefault="00973AA9" w:rsidP="00584C60">
            <w:p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Bleistift- Blatt 11</w:t>
            </w:r>
          </w:p>
          <w:p w14:paraId="50356662" w14:textId="4D4FADA7" w:rsidR="00973AA9" w:rsidRPr="0014682A" w:rsidRDefault="000D1CAB" w:rsidP="000D1CAB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Grünen Raster hauchdünn vorzeichnen</w:t>
            </w:r>
          </w:p>
          <w:p w14:paraId="04C5C87F" w14:textId="1692D201" w:rsidR="000D1CAB" w:rsidRPr="0014682A" w:rsidRDefault="004D5421" w:rsidP="000D1CAB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Zirke</w:t>
            </w:r>
            <w:r w:rsidR="00C47C00" w:rsidRPr="0014682A">
              <w:rPr>
                <w:rFonts w:asciiTheme="majorHAnsi" w:hAnsiTheme="majorHAnsi" w:cstheme="majorHAnsi"/>
              </w:rPr>
              <w:t xml:space="preserve">l </w:t>
            </w:r>
            <w:r w:rsidRPr="0014682A">
              <w:rPr>
                <w:rFonts w:asciiTheme="majorHAnsi" w:hAnsiTheme="majorHAnsi" w:cstheme="majorHAnsi"/>
              </w:rPr>
              <w:t>sauber einstellen</w:t>
            </w:r>
          </w:p>
          <w:p w14:paraId="04DA528A" w14:textId="2AD6278B" w:rsidR="004D5421" w:rsidRPr="0014682A" w:rsidRDefault="004D5421" w:rsidP="000D1CAB">
            <w:pPr>
              <w:pStyle w:val="Listenabsatz"/>
              <w:numPr>
                <w:ilvl w:val="0"/>
                <w:numId w:val="8"/>
              </w:numPr>
              <w:rPr>
                <w:rFonts w:asciiTheme="majorHAnsi" w:hAnsiTheme="majorHAnsi" w:cstheme="majorHAnsi"/>
              </w:rPr>
            </w:pPr>
            <w:r w:rsidRPr="0014682A">
              <w:rPr>
                <w:rFonts w:asciiTheme="majorHAnsi" w:hAnsiTheme="majorHAnsi" w:cstheme="majorHAnsi"/>
              </w:rPr>
              <w:t>Die gesamte Fläche mit diesen Bögen aus</w:t>
            </w:r>
            <w:r w:rsidR="004450A0" w:rsidRPr="0014682A">
              <w:rPr>
                <w:rFonts w:asciiTheme="majorHAnsi" w:hAnsiTheme="majorHAnsi" w:cstheme="majorHAnsi"/>
              </w:rPr>
              <w:t>legen</w:t>
            </w:r>
          </w:p>
          <w:p w14:paraId="441ABDC7" w14:textId="1DAA9E0B" w:rsidR="00973AA9" w:rsidRPr="0014682A" w:rsidRDefault="00973AA9" w:rsidP="00584C60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275" w:type="dxa"/>
          </w:tcPr>
          <w:p w14:paraId="50EF4240" w14:textId="77777777" w:rsidR="00584C60" w:rsidRDefault="00584C60" w:rsidP="00584C60"/>
        </w:tc>
      </w:tr>
    </w:tbl>
    <w:p w14:paraId="0B4CBD0A" w14:textId="77777777" w:rsidR="00874F4B" w:rsidRDefault="00874F4B" w:rsidP="00721FB7"/>
    <w:p w14:paraId="771E371C" w14:textId="1A23E170" w:rsidR="00476B3C" w:rsidRDefault="00256CF0" w:rsidP="00721FB7">
      <w:r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3117CE3A" w14:textId="457B443A" w:rsidR="00476B3C" w:rsidRDefault="00476B3C" w:rsidP="00721FB7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3845E8C0" w:rsidR="000B6B67" w:rsidRDefault="000B6B67" w:rsidP="00721FB7"/>
    <w:p w14:paraId="69F10513" w14:textId="5E5C9772" w:rsidR="00874F4B" w:rsidRDefault="00874F4B" w:rsidP="00721FB7"/>
    <w:p w14:paraId="212ADFAF" w14:textId="453F6FBC" w:rsidR="00874F4B" w:rsidRDefault="00874F4B" w:rsidP="00721FB7"/>
    <w:p w14:paraId="51DF885B" w14:textId="77777777" w:rsidR="006714B8" w:rsidRDefault="000C2D68" w:rsidP="006714B8">
      <w:r w:rsidRPr="000C2D68">
        <w:rPr>
          <w:noProof/>
        </w:rPr>
        <w:drawing>
          <wp:inline distT="0" distB="0" distL="0" distR="0" wp14:anchorId="40173919" wp14:editId="55F65184">
            <wp:extent cx="3915321" cy="5420481"/>
            <wp:effectExtent l="0" t="0" r="952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5D42" w14:textId="6712ED9C" w:rsidR="009E1929" w:rsidRDefault="009E1929" w:rsidP="00721FB7"/>
    <w:p w14:paraId="5C3258E8" w14:textId="77777777" w:rsidR="00A22110" w:rsidRDefault="00A22110" w:rsidP="00721FB7"/>
    <w:p w14:paraId="3F180CC6" w14:textId="5AD6C3C2" w:rsidR="002D1F14" w:rsidRDefault="00A22110" w:rsidP="00721FB7">
      <w:r>
        <w:rPr>
          <w:noProof/>
        </w:rPr>
        <w:drawing>
          <wp:inline distT="0" distB="0" distL="0" distR="0" wp14:anchorId="6EF6853D" wp14:editId="3494798A">
            <wp:extent cx="5620385" cy="14954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0C436" w14:textId="10144A8D" w:rsidR="00A22110" w:rsidRDefault="00A22110" w:rsidP="00721FB7"/>
    <w:p w14:paraId="757CAB4E" w14:textId="4E804C82" w:rsidR="00A22110" w:rsidRDefault="00A22110" w:rsidP="00721FB7"/>
    <w:p w14:paraId="2B03F82F" w14:textId="77EAFC31" w:rsidR="00FD1667" w:rsidRDefault="00FD1667" w:rsidP="00721FB7"/>
    <w:p w14:paraId="0CD9E0A3" w14:textId="6A6E1D40" w:rsidR="00FD1667" w:rsidRDefault="00FD1667" w:rsidP="00721FB7"/>
    <w:p w14:paraId="1D652015" w14:textId="77777777" w:rsidR="00BF632C" w:rsidRDefault="00BF632C" w:rsidP="00721FB7"/>
    <w:p w14:paraId="7C60472F" w14:textId="135C475B" w:rsidR="00A22110" w:rsidRDefault="00FD1667" w:rsidP="00721FB7">
      <w:r>
        <w:rPr>
          <w:noProof/>
        </w:rPr>
        <w:drawing>
          <wp:inline distT="0" distB="0" distL="0" distR="0" wp14:anchorId="75AA7E26" wp14:editId="437D786C">
            <wp:extent cx="5214241" cy="7448550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11" cy="749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A2EB8" w14:textId="2B4F3FAE" w:rsidR="00C77137" w:rsidRDefault="00C77137" w:rsidP="00721FB7"/>
    <w:p w14:paraId="1A4AD333" w14:textId="43950EF7" w:rsidR="00C77137" w:rsidRDefault="00C77137" w:rsidP="00721FB7"/>
    <w:p w14:paraId="486BDF7D" w14:textId="6D699C5E" w:rsidR="00C77137" w:rsidRDefault="00C77137" w:rsidP="00721FB7"/>
    <w:p w14:paraId="07A0B9D0" w14:textId="3C051730" w:rsidR="00C77137" w:rsidRDefault="00C77137" w:rsidP="00721FB7"/>
    <w:p w14:paraId="09E50E5E" w14:textId="3364D2F6" w:rsidR="00C77137" w:rsidRDefault="00C77137" w:rsidP="00721FB7"/>
    <w:p w14:paraId="3DFE04A7" w14:textId="550559FA" w:rsidR="00C77137" w:rsidRDefault="00C77137" w:rsidP="00721FB7"/>
    <w:p w14:paraId="4959A775" w14:textId="4362C3ED" w:rsidR="00C77137" w:rsidRDefault="00BF632C" w:rsidP="00721FB7">
      <w:r>
        <w:rPr>
          <w:noProof/>
        </w:rPr>
        <w:drawing>
          <wp:inline distT="0" distB="0" distL="0" distR="0" wp14:anchorId="58543CEE" wp14:editId="3E8846C8">
            <wp:extent cx="4667250" cy="654278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56" cy="655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46FAE" w14:textId="628D3316" w:rsidR="00A22110" w:rsidRDefault="00A22110" w:rsidP="00721FB7"/>
    <w:p w14:paraId="5DEDBAC4" w14:textId="0422E100" w:rsidR="00A22110" w:rsidRDefault="00A22110" w:rsidP="00721FB7"/>
    <w:p w14:paraId="32495C16" w14:textId="77777777" w:rsidR="00874F4B" w:rsidRPr="005E7694" w:rsidRDefault="00874F4B" w:rsidP="00354A0C">
      <w:pPr>
        <w:rPr>
          <w:b/>
          <w:bCs/>
          <w:u w:val="single"/>
        </w:rPr>
      </w:pPr>
    </w:p>
    <w:sectPr w:rsidR="00874F4B" w:rsidRPr="005E769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14A19" w14:textId="77777777" w:rsidR="004140DD" w:rsidRDefault="004140DD" w:rsidP="00721FB7">
      <w:pPr>
        <w:spacing w:after="0" w:line="240" w:lineRule="auto"/>
      </w:pPr>
      <w:r>
        <w:separator/>
      </w:r>
    </w:p>
  </w:endnote>
  <w:endnote w:type="continuationSeparator" w:id="0">
    <w:p w14:paraId="473188B4" w14:textId="77777777" w:rsidR="004140DD" w:rsidRDefault="004140DD" w:rsidP="00721FB7">
      <w:pPr>
        <w:spacing w:after="0" w:line="240" w:lineRule="auto"/>
      </w:pPr>
      <w:r>
        <w:continuationSeparator/>
      </w:r>
    </w:p>
  </w:endnote>
  <w:endnote w:type="continuationNotice" w:id="1">
    <w:p w14:paraId="53DFD8F0" w14:textId="77777777" w:rsidR="004140DD" w:rsidRDefault="004140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7E4A2" w14:textId="77777777" w:rsidR="00F975D2" w:rsidRDefault="00F975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7851386"/>
      <w:docPartObj>
        <w:docPartGallery w:val="Page Numbers (Bottom of Page)"/>
        <w:docPartUnique/>
      </w:docPartObj>
    </w:sdtPr>
    <w:sdtEndPr/>
    <w:sdtContent>
      <w:p w14:paraId="25D32391" w14:textId="5ABAA521" w:rsidR="00F975D2" w:rsidRDefault="00F975D2">
        <w:pPr>
          <w:pStyle w:val="Fuzeile"/>
          <w:jc w:val="right"/>
        </w:pPr>
        <w:r>
          <w:t xml:space="preserve">Schulwoche: 34./36.      </w:t>
        </w:r>
        <w:r w:rsidR="001D584F">
          <w:t xml:space="preserve">          Fach: GZ              Klasse: 3a, 3b, 3c              NMS- Kematen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A6AE5B7" w14:textId="2F202099" w:rsidR="2B74838E" w:rsidRPr="009154C6" w:rsidRDefault="2B74838E" w:rsidP="00874F4B">
    <w:pPr>
      <w:pStyle w:val="Fuzeile"/>
      <w:tabs>
        <w:tab w:val="clear" w:pos="4536"/>
        <w:tab w:val="clear" w:pos="9072"/>
        <w:tab w:val="center" w:pos="15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437A3" w14:textId="77777777" w:rsidR="004140DD" w:rsidRDefault="004140DD" w:rsidP="00721FB7">
      <w:pPr>
        <w:spacing w:after="0" w:line="240" w:lineRule="auto"/>
      </w:pPr>
      <w:r>
        <w:separator/>
      </w:r>
    </w:p>
  </w:footnote>
  <w:footnote w:type="continuationSeparator" w:id="0">
    <w:p w14:paraId="0537D427" w14:textId="77777777" w:rsidR="004140DD" w:rsidRDefault="004140DD" w:rsidP="00721FB7">
      <w:pPr>
        <w:spacing w:after="0" w:line="240" w:lineRule="auto"/>
      </w:pPr>
      <w:r>
        <w:continuationSeparator/>
      </w:r>
    </w:p>
  </w:footnote>
  <w:footnote w:type="continuationNotice" w:id="1">
    <w:p w14:paraId="2C8D2DBF" w14:textId="77777777" w:rsidR="004140DD" w:rsidRDefault="004140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87BDC" w14:textId="77777777" w:rsidR="00F975D2" w:rsidRDefault="00F975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48FE"/>
    <w:multiLevelType w:val="hybridMultilevel"/>
    <w:tmpl w:val="D4DEFA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245FA"/>
    <w:rsid w:val="0003477F"/>
    <w:rsid w:val="0003682F"/>
    <w:rsid w:val="0005193E"/>
    <w:rsid w:val="000719FA"/>
    <w:rsid w:val="000770FF"/>
    <w:rsid w:val="00077292"/>
    <w:rsid w:val="000A1B57"/>
    <w:rsid w:val="000A53C0"/>
    <w:rsid w:val="000B6B67"/>
    <w:rsid w:val="000C2D68"/>
    <w:rsid w:val="000C411B"/>
    <w:rsid w:val="000D1CAB"/>
    <w:rsid w:val="000D545F"/>
    <w:rsid w:val="000F03A5"/>
    <w:rsid w:val="000F0ED2"/>
    <w:rsid w:val="00107E19"/>
    <w:rsid w:val="00116E74"/>
    <w:rsid w:val="00123AB2"/>
    <w:rsid w:val="00143BA8"/>
    <w:rsid w:val="00144917"/>
    <w:rsid w:val="00145840"/>
    <w:rsid w:val="0014682A"/>
    <w:rsid w:val="00163094"/>
    <w:rsid w:val="00164709"/>
    <w:rsid w:val="00164B10"/>
    <w:rsid w:val="0018272D"/>
    <w:rsid w:val="00186A6E"/>
    <w:rsid w:val="001A333F"/>
    <w:rsid w:val="001A6B61"/>
    <w:rsid w:val="001D584F"/>
    <w:rsid w:val="001E6DD3"/>
    <w:rsid w:val="001F65FD"/>
    <w:rsid w:val="00200F28"/>
    <w:rsid w:val="00211E45"/>
    <w:rsid w:val="002151C9"/>
    <w:rsid w:val="00220717"/>
    <w:rsid w:val="00240DBD"/>
    <w:rsid w:val="002525BA"/>
    <w:rsid w:val="00255690"/>
    <w:rsid w:val="00256CF0"/>
    <w:rsid w:val="00267887"/>
    <w:rsid w:val="00267CD7"/>
    <w:rsid w:val="00272EE3"/>
    <w:rsid w:val="00283D5F"/>
    <w:rsid w:val="002868F7"/>
    <w:rsid w:val="00295C0F"/>
    <w:rsid w:val="002A1FD8"/>
    <w:rsid w:val="002A2522"/>
    <w:rsid w:val="002A448F"/>
    <w:rsid w:val="002C7C49"/>
    <w:rsid w:val="002D1F14"/>
    <w:rsid w:val="002D5372"/>
    <w:rsid w:val="002F536E"/>
    <w:rsid w:val="002F5CE3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97CB5"/>
    <w:rsid w:val="003A0A63"/>
    <w:rsid w:val="003D5E9F"/>
    <w:rsid w:val="003E771E"/>
    <w:rsid w:val="004020BE"/>
    <w:rsid w:val="00412B3A"/>
    <w:rsid w:val="004140DD"/>
    <w:rsid w:val="0042681E"/>
    <w:rsid w:val="0043257D"/>
    <w:rsid w:val="00432AF3"/>
    <w:rsid w:val="00437ECB"/>
    <w:rsid w:val="004450A0"/>
    <w:rsid w:val="00445936"/>
    <w:rsid w:val="004521C1"/>
    <w:rsid w:val="00457381"/>
    <w:rsid w:val="004652E6"/>
    <w:rsid w:val="00467E3F"/>
    <w:rsid w:val="00471295"/>
    <w:rsid w:val="00473DA8"/>
    <w:rsid w:val="00476B3C"/>
    <w:rsid w:val="0048444A"/>
    <w:rsid w:val="00484577"/>
    <w:rsid w:val="00490F94"/>
    <w:rsid w:val="004A33B2"/>
    <w:rsid w:val="004C4873"/>
    <w:rsid w:val="004D5421"/>
    <w:rsid w:val="004E7379"/>
    <w:rsid w:val="004F0091"/>
    <w:rsid w:val="004F33AD"/>
    <w:rsid w:val="005170C3"/>
    <w:rsid w:val="00523122"/>
    <w:rsid w:val="00527DA3"/>
    <w:rsid w:val="00532BC8"/>
    <w:rsid w:val="00533610"/>
    <w:rsid w:val="005533B6"/>
    <w:rsid w:val="00560D81"/>
    <w:rsid w:val="00562161"/>
    <w:rsid w:val="00572412"/>
    <w:rsid w:val="00576CDB"/>
    <w:rsid w:val="00584C60"/>
    <w:rsid w:val="00592B61"/>
    <w:rsid w:val="005B5AC6"/>
    <w:rsid w:val="005C305B"/>
    <w:rsid w:val="005D3C7A"/>
    <w:rsid w:val="005E2AE6"/>
    <w:rsid w:val="005E7694"/>
    <w:rsid w:val="00606486"/>
    <w:rsid w:val="00616F47"/>
    <w:rsid w:val="00617F69"/>
    <w:rsid w:val="0063051B"/>
    <w:rsid w:val="0063161E"/>
    <w:rsid w:val="00650918"/>
    <w:rsid w:val="006534F1"/>
    <w:rsid w:val="00662295"/>
    <w:rsid w:val="006714B8"/>
    <w:rsid w:val="00675332"/>
    <w:rsid w:val="00695421"/>
    <w:rsid w:val="00695CD5"/>
    <w:rsid w:val="006E1BF4"/>
    <w:rsid w:val="006F5B65"/>
    <w:rsid w:val="006F65E6"/>
    <w:rsid w:val="006F7ABB"/>
    <w:rsid w:val="007103C5"/>
    <w:rsid w:val="00713D86"/>
    <w:rsid w:val="00717687"/>
    <w:rsid w:val="00721FB7"/>
    <w:rsid w:val="007519C4"/>
    <w:rsid w:val="007568D5"/>
    <w:rsid w:val="00786D39"/>
    <w:rsid w:val="007A3562"/>
    <w:rsid w:val="007C0370"/>
    <w:rsid w:val="007C3E44"/>
    <w:rsid w:val="007D3112"/>
    <w:rsid w:val="007D388A"/>
    <w:rsid w:val="007D5C4B"/>
    <w:rsid w:val="007D6924"/>
    <w:rsid w:val="007E11BA"/>
    <w:rsid w:val="007F48D2"/>
    <w:rsid w:val="00800826"/>
    <w:rsid w:val="00810017"/>
    <w:rsid w:val="0081195C"/>
    <w:rsid w:val="008234AA"/>
    <w:rsid w:val="00824CAC"/>
    <w:rsid w:val="00831E35"/>
    <w:rsid w:val="00844903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3AA9"/>
    <w:rsid w:val="00975482"/>
    <w:rsid w:val="009817EA"/>
    <w:rsid w:val="00983C98"/>
    <w:rsid w:val="0099724F"/>
    <w:rsid w:val="009B7E32"/>
    <w:rsid w:val="009C2055"/>
    <w:rsid w:val="009C283E"/>
    <w:rsid w:val="009E1929"/>
    <w:rsid w:val="009F03D5"/>
    <w:rsid w:val="009F29E4"/>
    <w:rsid w:val="00A00448"/>
    <w:rsid w:val="00A025D4"/>
    <w:rsid w:val="00A22110"/>
    <w:rsid w:val="00A32F2A"/>
    <w:rsid w:val="00A368FC"/>
    <w:rsid w:val="00A406B9"/>
    <w:rsid w:val="00A40848"/>
    <w:rsid w:val="00A47475"/>
    <w:rsid w:val="00A529DB"/>
    <w:rsid w:val="00A549BD"/>
    <w:rsid w:val="00A601B4"/>
    <w:rsid w:val="00A82670"/>
    <w:rsid w:val="00AA290F"/>
    <w:rsid w:val="00AC142E"/>
    <w:rsid w:val="00AD3DF5"/>
    <w:rsid w:val="00AD60E9"/>
    <w:rsid w:val="00AE35D5"/>
    <w:rsid w:val="00B04E4E"/>
    <w:rsid w:val="00B55077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BF587E"/>
    <w:rsid w:val="00BF632C"/>
    <w:rsid w:val="00C00061"/>
    <w:rsid w:val="00C02466"/>
    <w:rsid w:val="00C47C00"/>
    <w:rsid w:val="00C516C5"/>
    <w:rsid w:val="00C76E29"/>
    <w:rsid w:val="00C77137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7427B"/>
    <w:rsid w:val="00D82C26"/>
    <w:rsid w:val="00D87601"/>
    <w:rsid w:val="00DA0D64"/>
    <w:rsid w:val="00DB43FE"/>
    <w:rsid w:val="00DB7AFA"/>
    <w:rsid w:val="00DC2C8B"/>
    <w:rsid w:val="00DD6065"/>
    <w:rsid w:val="00E0787D"/>
    <w:rsid w:val="00E12994"/>
    <w:rsid w:val="00E151A1"/>
    <w:rsid w:val="00E160F7"/>
    <w:rsid w:val="00E23233"/>
    <w:rsid w:val="00E30F67"/>
    <w:rsid w:val="00E3269A"/>
    <w:rsid w:val="00E4619D"/>
    <w:rsid w:val="00E52558"/>
    <w:rsid w:val="00E72E09"/>
    <w:rsid w:val="00E826F3"/>
    <w:rsid w:val="00E97FDC"/>
    <w:rsid w:val="00EA0F2D"/>
    <w:rsid w:val="00EA34A7"/>
    <w:rsid w:val="00EB4832"/>
    <w:rsid w:val="00EC0C5B"/>
    <w:rsid w:val="00ED4A70"/>
    <w:rsid w:val="00ED62A4"/>
    <w:rsid w:val="00EE5661"/>
    <w:rsid w:val="00EF1FCE"/>
    <w:rsid w:val="00F00572"/>
    <w:rsid w:val="00F32ABC"/>
    <w:rsid w:val="00F531E1"/>
    <w:rsid w:val="00F71F50"/>
    <w:rsid w:val="00F83AC6"/>
    <w:rsid w:val="00F87AD2"/>
    <w:rsid w:val="00F975D2"/>
    <w:rsid w:val="00FB7594"/>
    <w:rsid w:val="00FC072A"/>
    <w:rsid w:val="00FD1667"/>
    <w:rsid w:val="00FD712F"/>
    <w:rsid w:val="00FE0EFF"/>
    <w:rsid w:val="00FF061D"/>
    <w:rsid w:val="00FF78EE"/>
    <w:rsid w:val="03923405"/>
    <w:rsid w:val="0539A245"/>
    <w:rsid w:val="05B4A756"/>
    <w:rsid w:val="05C874E0"/>
    <w:rsid w:val="0736EC9B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997B367"/>
    <w:rsid w:val="2B74838E"/>
    <w:rsid w:val="2CDDDCFE"/>
    <w:rsid w:val="2D7C7A88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381513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7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hVSrt35B2MI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DD666-024D-4723-8C01-137957F729FC}"/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Langecker Edith</cp:lastModifiedBy>
  <cp:revision>74</cp:revision>
  <dcterms:created xsi:type="dcterms:W3CDTF">2020-03-25T12:06:00Z</dcterms:created>
  <dcterms:modified xsi:type="dcterms:W3CDTF">2020-04-21T16:22:00Z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