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0C411B" w:rsidR="00701CBB" w:rsidP="00701CBB" w:rsidRDefault="00701CBB" w14:paraId="06466C06" wp14:textId="77777777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Arbeitsplan</w:t>
      </w:r>
      <w:r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NMS Kematen</w:t>
      </w:r>
    </w:p>
    <w:p xmlns:wp14="http://schemas.microsoft.com/office/word/2010/wordml" w:rsidRPr="00874F4B" w:rsidR="00701CBB" w:rsidP="72EFBE56" w:rsidRDefault="00701CBB" w14:paraId="5764F744" wp14:textId="4ACC681F">
      <w:pPr>
        <w:ind w:left="2124"/>
        <w:jc w:val="right"/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72EFBE56" w:rsidR="00701CBB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Klasse: </w:t>
      </w:r>
      <w:r w:rsidRPr="72EFBE56" w:rsidR="714F2AA1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1.-</w:t>
      </w:r>
      <w:r w:rsidRPr="72EFBE56" w:rsidR="00701CBB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4.Klassen</w:t>
      </w:r>
      <w:r w:rsidRPr="72EFBE56" w:rsidR="00701CBB">
        <w:rPr>
          <w:b w:val="1"/>
          <w:bCs w:val="1"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________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xmlns:wp14="http://schemas.microsoft.com/office/word/2010/wordml" w:rsidR="00701CBB" w:rsidTr="00B0027B" w14:paraId="1BD2CDE3" wp14:textId="77777777">
        <w:tc>
          <w:tcPr>
            <w:tcW w:w="4248" w:type="dxa"/>
          </w:tcPr>
          <w:p w:rsidRPr="00CB3B3E" w:rsidR="00701CBB" w:rsidP="00B0027B" w:rsidRDefault="00701CBB" w14:paraId="45F4F4A6" wp14:textId="77777777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Fach:   </w:t>
            </w:r>
            <w: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Bewegung und Sport</w:t>
            </w:r>
          </w:p>
        </w:tc>
        <w:tc>
          <w:tcPr>
            <w:tcW w:w="4814" w:type="dxa"/>
          </w:tcPr>
          <w:p w:rsidRPr="009154C6" w:rsidR="00701CBB" w:rsidP="00B0027B" w:rsidRDefault="00701CBB" w14:paraId="76394538" wp14:textId="7777777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C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___________________</w:t>
            </w:r>
          </w:p>
        </w:tc>
      </w:tr>
      <w:tr xmlns:wp14="http://schemas.microsoft.com/office/word/2010/wordml" w:rsidR="00701CBB" w:rsidTr="00B0027B" w14:paraId="3C0B4520" wp14:textId="77777777">
        <w:tc>
          <w:tcPr>
            <w:tcW w:w="4248" w:type="dxa"/>
          </w:tcPr>
          <w:p w:rsidRPr="00CB3B3E" w:rsidR="00701CBB" w:rsidP="00B0027B" w:rsidRDefault="00701CBB" w14:paraId="7660FD9E" wp14:textId="7777777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Schulwoche: </w:t>
            </w:r>
            <w: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  <w:tc>
          <w:tcPr>
            <w:tcW w:w="4814" w:type="dxa"/>
          </w:tcPr>
          <w:p w:rsidRPr="00592B61" w:rsidR="00701CBB" w:rsidP="00B0027B" w:rsidRDefault="00701CBB" w14:paraId="00B736F4" wp14:textId="77777777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20.4. – 26.4.2020</w:t>
            </w:r>
          </w:p>
        </w:tc>
      </w:tr>
    </w:tbl>
    <w:p xmlns:wp14="http://schemas.microsoft.com/office/word/2010/wordml" w:rsidRPr="00C02466" w:rsidR="00701CBB" w:rsidP="00701CBB" w:rsidRDefault="00701CBB" w14:paraId="672A6659" wp14:textId="7777777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xmlns:wp14="http://schemas.microsoft.com/office/word/2010/wordml" w:rsidR="00701CBB" w:rsidTr="72EFBE56" w14:paraId="4F73CAC0" wp14:textId="77777777">
        <w:tc>
          <w:tcPr>
            <w:tcW w:w="4270" w:type="dxa"/>
            <w:tcMar/>
          </w:tcPr>
          <w:p w:rsidRPr="00721FB7" w:rsidR="00701CBB" w:rsidP="00B0027B" w:rsidRDefault="00701CBB" w14:paraId="4094AC8F" wp14:textId="7777777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name="_Hlk35686118" w:id="0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  <w:tcMar/>
          </w:tcPr>
          <w:p w:rsidRPr="00721FB7" w:rsidR="00701CBB" w:rsidP="00B0027B" w:rsidRDefault="00701CBB" w14:paraId="75F8815D" wp14:textId="7777777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  <w:tcMar/>
          </w:tcPr>
          <w:p w:rsidRPr="00721FB7" w:rsidR="00701CBB" w:rsidP="00B0027B" w:rsidRDefault="00701CBB" w14:paraId="6B51732A" wp14:textId="7777777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xmlns:wp14="http://schemas.microsoft.com/office/word/2010/wordml" w:rsidR="00701CBB" w:rsidTr="72EFBE56" w14:paraId="24FB7D4B" wp14:textId="77777777">
        <w:tc>
          <w:tcPr>
            <w:tcW w:w="4270" w:type="dxa"/>
            <w:tcMar/>
          </w:tcPr>
          <w:p w:rsidR="00701CBB" w:rsidP="00B0027B" w:rsidRDefault="00701CBB" w14:paraId="1E4D8A79" wp14:textId="77777777">
            <w:pPr>
              <w:pStyle w:val="Listenabsatz"/>
              <w:ind w:left="360"/>
            </w:pPr>
            <w:r>
              <w:t xml:space="preserve">Es ist Zeit, an die frische Luft zu gehen; bewege dich im </w:t>
            </w:r>
            <w:r w:rsidRPr="00701CBB">
              <w:rPr>
                <w:b/>
                <w:bCs/>
              </w:rPr>
              <w:t>Wald</w:t>
            </w:r>
            <w:r>
              <w:t xml:space="preserve"> und führe diese Übungen </w:t>
            </w:r>
            <w:r w:rsidR="007136D0">
              <w:t xml:space="preserve">aus, </w:t>
            </w:r>
            <w:r>
              <w:t>so gut es geht</w:t>
            </w:r>
            <w:r w:rsidR="007136D0">
              <w:t>.</w:t>
            </w:r>
            <w:r>
              <w:t xml:space="preserve"> Am besten du trainierst täglich.  </w:t>
            </w:r>
          </w:p>
        </w:tc>
        <w:tc>
          <w:tcPr>
            <w:tcW w:w="3380" w:type="dxa"/>
            <w:tcMar/>
          </w:tcPr>
          <w:p w:rsidRPr="00164B10" w:rsidR="00701CBB" w:rsidP="00B0027B" w:rsidRDefault="00016690" w14:paraId="3B18EFEC" wp14:textId="77777777"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58240" behindDoc="0" locked="0" layoutInCell="1" allowOverlap="1" wp14:anchorId="43D54E82" wp14:editId="7777777">
                  <wp:simplePos x="3686503" y="353471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94083" cy="1090295"/>
                  <wp:effectExtent l="1587" t="0" r="0" b="0"/>
                  <wp:wrapSquare wrapText="bothSides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4083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72EFBE56">
              <w:rPr/>
              <w:t/>
            </w:r>
          </w:p>
        </w:tc>
        <w:tc>
          <w:tcPr>
            <w:tcW w:w="1417" w:type="dxa"/>
            <w:tcMar/>
          </w:tcPr>
          <w:p w:rsidR="00701CBB" w:rsidP="00B0027B" w:rsidRDefault="00701CBB" w14:paraId="0A37501D" wp14:textId="77777777"/>
        </w:tc>
      </w:tr>
    </w:tbl>
    <w:p xmlns:wp14="http://schemas.microsoft.com/office/word/2010/wordml" w:rsidR="00701CBB" w:rsidP="00701CBB" w:rsidRDefault="00701CBB" w14:paraId="5DAB6C7B" wp14:textId="77777777"/>
    <w:p xmlns:wp14="http://schemas.microsoft.com/office/word/2010/wordml" w:rsidR="007136D0" w:rsidP="00701CBB" w:rsidRDefault="007136D0" w14:paraId="02EB378F" wp14:textId="77777777"/>
    <w:p xmlns:wp14="http://schemas.microsoft.com/office/word/2010/wordml" w:rsidR="00701CBB" w:rsidP="00701CBB" w:rsidRDefault="00701CBB" w14:paraId="28EACD2D" wp14:textId="77777777">
      <w:r>
        <w:t>Für die Fleißigen…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248"/>
      </w:tblGrid>
      <w:tr xmlns:wp14="http://schemas.microsoft.com/office/word/2010/wordml" w:rsidRPr="00CB3B3E" w:rsidR="00701CBB" w:rsidTr="00B0027B" w14:paraId="51E4FB5E" wp14:textId="77777777">
        <w:tc>
          <w:tcPr>
            <w:tcW w:w="4248" w:type="dxa"/>
          </w:tcPr>
          <w:p w:rsidRPr="00CB3B3E" w:rsidR="00701CBB" w:rsidP="00B0027B" w:rsidRDefault="00701CBB" w14:paraId="1F58CDEF" wp14:textId="77777777">
            <w:pPr>
              <w:rPr>
                <w:color w:val="7B7B7B" w:themeColor="accent3" w:themeShade="BF"/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248" w:type="dxa"/>
          </w:tcPr>
          <w:p w:rsidRPr="00CB3B3E" w:rsidR="00701CBB" w:rsidP="00B0027B" w:rsidRDefault="00701CBB" w14:paraId="039C5B52" wp14:textId="77777777">
            <w:pP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</w:tr>
      <w:tr xmlns:wp14="http://schemas.microsoft.com/office/word/2010/wordml" w:rsidRPr="00925D54" w:rsidR="00701CBB" w:rsidTr="00B0027B" w14:paraId="1BDE6924" wp14:textId="77777777">
        <w:tc>
          <w:tcPr>
            <w:tcW w:w="4248" w:type="dxa"/>
            <w:tcBorders>
              <w:bottom w:val="single" w:color="auto" w:sz="4" w:space="0"/>
            </w:tcBorders>
            <w:vAlign w:val="center"/>
          </w:tcPr>
          <w:p w:rsidRPr="00721FB7" w:rsidR="00701CBB" w:rsidP="00B0027B" w:rsidRDefault="00701CBB" w14:paraId="35969050" wp14:textId="77777777">
            <w:r w:rsidRPr="00701CBB">
              <w:rPr>
                <w:b/>
                <w:bCs/>
              </w:rPr>
              <w:t>Federballspiel</w:t>
            </w:r>
            <w:r>
              <w:t xml:space="preserve"> mit einem deiner Familienmitglieder (20 Minuten)</w:t>
            </w:r>
          </w:p>
        </w:tc>
        <w:tc>
          <w:tcPr>
            <w:tcW w:w="4248" w:type="dxa"/>
            <w:tcBorders>
              <w:bottom w:val="single" w:color="auto" w:sz="4" w:space="0"/>
            </w:tcBorders>
            <w:vAlign w:val="center"/>
          </w:tcPr>
          <w:p w:rsidRPr="00721FB7" w:rsidR="00701CBB" w:rsidP="00B0027B" w:rsidRDefault="00701CBB" w14:paraId="6A05A809" wp14:textId="77777777"/>
        </w:tc>
      </w:tr>
      <w:tr xmlns:wp14="http://schemas.microsoft.com/office/word/2010/wordml" w:rsidR="00701CBB" w:rsidTr="00B0027B" w14:paraId="5A39BBE3" wp14:textId="77777777">
        <w:tc>
          <w:tcPr>
            <w:tcW w:w="4248" w:type="dxa"/>
            <w:vAlign w:val="center"/>
          </w:tcPr>
          <w:p w:rsidR="00701CBB" w:rsidP="00B0027B" w:rsidRDefault="00701CBB" w14:paraId="41C8F396" wp14:textId="77777777"/>
        </w:tc>
        <w:tc>
          <w:tcPr>
            <w:tcW w:w="4248" w:type="dxa"/>
            <w:vAlign w:val="center"/>
          </w:tcPr>
          <w:p w:rsidR="00701CBB" w:rsidP="00B0027B" w:rsidRDefault="00701CBB" w14:paraId="72A3D3EC" wp14:textId="77777777"/>
        </w:tc>
      </w:tr>
    </w:tbl>
    <w:p xmlns:wp14="http://schemas.microsoft.com/office/word/2010/wordml" w:rsidR="00701CBB" w:rsidP="00701CBB" w:rsidRDefault="00701CBB" w14:paraId="0D0B940D" wp14:textId="77777777"/>
    <w:p xmlns:wp14="http://schemas.microsoft.com/office/word/2010/wordml" w:rsidR="00701CBB" w:rsidP="00701CBB" w:rsidRDefault="00701CBB" w14:paraId="0E27B00A" wp14:textId="77777777"/>
    <w:p xmlns:wp14="http://schemas.microsoft.com/office/word/2010/wordml" w:rsidR="00701CBB" w:rsidP="00701CBB" w:rsidRDefault="00701CBB" w14:paraId="7D3673E5" wp14:textId="77777777">
      <w:r>
        <w:t xml:space="preserve">Überprüft und besprochen mit einem Erziehungsberechtigten: </w:t>
      </w:r>
    </w:p>
    <w:p xmlns:wp14="http://schemas.microsoft.com/office/word/2010/wordml" w:rsidR="00701CBB" w:rsidP="00701CBB" w:rsidRDefault="00701CBB" w14:paraId="35951643" wp14:textId="77777777">
      <w:r>
        <w:t>Datum: __________________</w:t>
      </w:r>
    </w:p>
    <w:p xmlns:wp14="http://schemas.microsoft.com/office/word/2010/wordml" w:rsidR="00701CBB" w:rsidP="00701CBB" w:rsidRDefault="00701CBB" w14:paraId="7368B680" wp14:textId="77777777">
      <w:r>
        <w:t>Unterschrift des Erziehungsberechtigten: _______________________________________________</w:t>
      </w:r>
    </w:p>
    <w:p xmlns:wp14="http://schemas.microsoft.com/office/word/2010/wordml" w:rsidR="00701CBB" w:rsidP="00701CBB" w:rsidRDefault="00701CBB" w14:paraId="60061E4C" wp14:textId="77777777"/>
    <w:p xmlns:wp14="http://schemas.microsoft.com/office/word/2010/wordml" w:rsidR="00701CBB" w:rsidP="00701CBB" w:rsidRDefault="00701CBB" w14:paraId="44EAFD9C" wp14:textId="77777777"/>
    <w:p xmlns:wp14="http://schemas.microsoft.com/office/word/2010/wordml" w:rsidR="00701CBB" w:rsidP="00701CBB" w:rsidRDefault="00701CBB" w14:paraId="4B94D5A5" wp14:textId="77777777"/>
    <w:p xmlns:wp14="http://schemas.microsoft.com/office/word/2010/wordml" w:rsidR="007136D0" w:rsidP="00701CBB" w:rsidRDefault="007136D0" w14:paraId="3DEEC669" wp14:textId="77777777"/>
    <w:p xmlns:wp14="http://schemas.microsoft.com/office/word/2010/wordml" w:rsidR="007136D0" w:rsidP="00701CBB" w:rsidRDefault="007136D0" w14:paraId="3656B9AB" wp14:textId="77777777"/>
    <w:p xmlns:wp14="http://schemas.microsoft.com/office/word/2010/wordml" w:rsidR="00701CBB" w:rsidP="00701CBB" w:rsidRDefault="00701CBB" w14:paraId="45FB0818" wp14:textId="77777777"/>
    <w:p xmlns:wp14="http://schemas.microsoft.com/office/word/2010/wordml" w:rsidR="00701CBB" w:rsidP="00701CBB" w:rsidRDefault="00701CBB" w14:paraId="049F31CB" wp14:textId="77777777"/>
    <w:p xmlns:wp14="http://schemas.microsoft.com/office/word/2010/wordml" w:rsidRPr="007136D0" w:rsidR="00701CBB" w:rsidP="00701CBB" w:rsidRDefault="00701CBB" w14:paraId="5358352D" wp14:textId="77777777">
      <w:pPr>
        <w:rPr>
          <w:rFonts w:ascii="Arial" w:hAnsi="Arial" w:cs="Arial"/>
          <w:b/>
          <w:bCs/>
          <w:sz w:val="24"/>
          <w:szCs w:val="24"/>
        </w:rPr>
      </w:pPr>
      <w:r w:rsidRPr="007136D0">
        <w:rPr>
          <w:rFonts w:ascii="Arial" w:hAnsi="Arial" w:cs="Arial"/>
          <w:b/>
          <w:bCs/>
          <w:sz w:val="24"/>
          <w:szCs w:val="24"/>
        </w:rPr>
        <w:lastRenderedPageBreak/>
        <w:t xml:space="preserve">Gehe in zügigem Tempo in ein Waldstück, wo du die folgenden Übungen gut durchführen kannst.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9"/>
        <w:gridCol w:w="4460"/>
        <w:gridCol w:w="1673"/>
      </w:tblGrid>
      <w:tr xmlns:wp14="http://schemas.microsoft.com/office/word/2010/wordml" w:rsidR="00827A16" w:rsidTr="72EFBE56" w14:paraId="222AD9DA" wp14:textId="77777777">
        <w:tc>
          <w:tcPr>
            <w:tcW w:w="3020" w:type="dxa"/>
            <w:tcMar/>
          </w:tcPr>
          <w:p w:rsidR="00701CBB" w:rsidP="00701CBB" w:rsidRDefault="00701CBB" w14:paraId="1C5C2575" wp14:textId="7777777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Exercise</w:t>
            </w:r>
            <w:proofErr w:type="spellEnd"/>
            <w:r w:rsidR="00827A16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name="_GoBack" w:id="1"/>
            <w:bookmarkEnd w:id="1"/>
            <w:r w:rsidR="00827A1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197" w:type="dxa"/>
            <w:tcMar/>
          </w:tcPr>
          <w:p w:rsidR="00701CBB" w:rsidP="00701CBB" w:rsidRDefault="00701CBB" w14:paraId="40B593BA" wp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Picture</w:t>
            </w:r>
          </w:p>
        </w:tc>
        <w:tc>
          <w:tcPr>
            <w:tcW w:w="845" w:type="dxa"/>
            <w:tcMar/>
          </w:tcPr>
          <w:p w:rsidR="00701CBB" w:rsidP="00701CBB" w:rsidRDefault="00701CBB" w14:paraId="76F0457D" wp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Turns/time </w:t>
            </w:r>
          </w:p>
        </w:tc>
      </w:tr>
      <w:tr xmlns:wp14="http://schemas.microsoft.com/office/word/2010/wordml" w:rsidR="00827A16" w:rsidTr="72EFBE56" w14:paraId="08A5AF76" wp14:textId="77777777">
        <w:tc>
          <w:tcPr>
            <w:tcW w:w="3020" w:type="dxa"/>
            <w:tcMar/>
          </w:tcPr>
          <w:p w:rsidRPr="00697869" w:rsidR="00701CBB" w:rsidP="00701CBB" w:rsidRDefault="00701CBB" w14:paraId="0AF7313E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697869">
              <w:rPr>
                <w:rFonts w:ascii="Arial" w:hAnsi="Arial" w:cs="Arial"/>
                <w:b/>
                <w:bCs/>
                <w:sz w:val="20"/>
                <w:szCs w:val="20"/>
              </w:rPr>
              <w:t>Jumping Jacks</w:t>
            </w:r>
            <w:r w:rsidRPr="00697869">
              <w:rPr>
                <w:rFonts w:ascii="Arial" w:hAnsi="Arial" w:cs="Arial"/>
                <w:sz w:val="20"/>
                <w:szCs w:val="20"/>
              </w:rPr>
              <w:t xml:space="preserve"> (Hampelmann) </w:t>
            </w:r>
          </w:p>
          <w:p w:rsidRPr="00697869" w:rsidR="00701CBB" w:rsidP="00701CBB" w:rsidRDefault="00701CBB" w14:paraId="6F2D9B90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 w:rsidRPr="00697869">
              <w:rPr>
                <w:rFonts w:cs="Arial"/>
                <w:sz w:val="20"/>
              </w:rPr>
              <w:t>Spannung im Rump</w:t>
            </w:r>
            <w:r w:rsidR="0021268D">
              <w:rPr>
                <w:rFonts w:cs="Arial"/>
                <w:sz w:val="20"/>
              </w:rPr>
              <w:t>f</w:t>
            </w:r>
          </w:p>
          <w:p w:rsidRPr="00697869" w:rsidR="00701CBB" w:rsidP="00701CBB" w:rsidRDefault="00701CBB" w14:paraId="53128261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697869" w:rsidR="00701CBB" w:rsidP="00701CBB" w:rsidRDefault="00701CBB" w14:paraId="62486C05" wp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7" w:type="dxa"/>
            <w:tcMar/>
          </w:tcPr>
          <w:p w:rsidR="00701CBB" w:rsidP="00701CBB" w:rsidRDefault="00016690" w14:paraId="167796F3" wp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0288" behindDoc="0" locked="0" layoutInCell="1" allowOverlap="1" wp14:anchorId="6BDC1334" wp14:editId="7777777">
                  <wp:simplePos x="0" y="0"/>
                  <wp:positionH relativeFrom="margin">
                    <wp:posOffset>573405</wp:posOffset>
                  </wp:positionH>
                  <wp:positionV relativeFrom="margin">
                    <wp:posOffset>213360</wp:posOffset>
                  </wp:positionV>
                  <wp:extent cx="1410970" cy="1007745"/>
                  <wp:effectExtent l="0" t="7938" r="0" b="0"/>
                  <wp:wrapSquare wrapText="bothSides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0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6690">
              <w:rPr/>
              <w:t xml:space="preserve"> </w:t>
            </w:r>
          </w:p>
        </w:tc>
        <w:tc>
          <w:tcPr>
            <w:tcW w:w="845" w:type="dxa"/>
            <w:tcMar/>
          </w:tcPr>
          <w:p w:rsidRPr="00EE66FC" w:rsidR="00701CBB" w:rsidP="00701CBB" w:rsidRDefault="00EE66FC" w14:paraId="3407185B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EE66FC">
              <w:rPr>
                <w:rFonts w:ascii="Arial" w:hAnsi="Arial" w:cs="Arial"/>
                <w:sz w:val="20"/>
                <w:szCs w:val="20"/>
              </w:rPr>
              <w:t>15 Sprünge</w:t>
            </w:r>
          </w:p>
        </w:tc>
      </w:tr>
      <w:tr xmlns:wp14="http://schemas.microsoft.com/office/word/2010/wordml" w:rsidR="00827A16" w:rsidTr="72EFBE56" w14:paraId="1C0D2095" wp14:textId="77777777">
        <w:tc>
          <w:tcPr>
            <w:tcW w:w="3020" w:type="dxa"/>
            <w:tcMar/>
          </w:tcPr>
          <w:p w:rsidRPr="00697869" w:rsidR="00701CBB" w:rsidP="00701CBB" w:rsidRDefault="00701CBB" w14:paraId="226E4D24" wp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7869">
              <w:rPr>
                <w:rFonts w:ascii="Arial" w:hAnsi="Arial" w:cs="Arial"/>
                <w:b/>
                <w:bCs/>
                <w:sz w:val="20"/>
                <w:szCs w:val="20"/>
              </w:rPr>
              <w:t>Bench Jumps</w:t>
            </w:r>
          </w:p>
          <w:p w:rsidRPr="00697869" w:rsidR="00697869" w:rsidP="00697869" w:rsidRDefault="00697869" w14:paraId="6C44869C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 w:rsidRPr="00697869">
              <w:rPr>
                <w:rFonts w:cs="Arial"/>
                <w:sz w:val="20"/>
              </w:rPr>
              <w:t>beidbeiniges Springen auf Bank</w:t>
            </w:r>
            <w:r w:rsidR="0021268D">
              <w:rPr>
                <w:rFonts w:cs="Arial"/>
                <w:sz w:val="20"/>
              </w:rPr>
              <w:t>/</w:t>
            </w:r>
            <w:r w:rsidRPr="00697869">
              <w:rPr>
                <w:rFonts w:cs="Arial"/>
                <w:sz w:val="20"/>
              </w:rPr>
              <w:t>Baumst</w:t>
            </w:r>
            <w:r w:rsidR="0021268D">
              <w:rPr>
                <w:rFonts w:cs="Arial"/>
                <w:sz w:val="20"/>
              </w:rPr>
              <w:t>amm</w:t>
            </w:r>
            <w:r w:rsidRPr="00697869">
              <w:rPr>
                <w:rFonts w:cs="Arial"/>
                <w:sz w:val="20"/>
              </w:rPr>
              <w:t>, Landen mit gebeugten Knien;</w:t>
            </w:r>
          </w:p>
          <w:p w:rsidRPr="00697869" w:rsidR="00697869" w:rsidP="00697869" w:rsidRDefault="00697869" w14:paraId="52DCDC99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 w:rsidRPr="00697869">
              <w:rPr>
                <w:rFonts w:cs="Arial"/>
                <w:sz w:val="20"/>
              </w:rPr>
              <w:t>lockeres Hinunterspringen von der Bank/Baumstamm</w:t>
            </w:r>
          </w:p>
        </w:tc>
        <w:tc>
          <w:tcPr>
            <w:tcW w:w="5197" w:type="dxa"/>
            <w:tcMar/>
          </w:tcPr>
          <w:p w:rsidR="00701CBB" w:rsidP="00701CBB" w:rsidRDefault="00016690" w14:paraId="7D5EB94A" wp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59264" behindDoc="0" locked="0" layoutInCell="1" allowOverlap="1" wp14:anchorId="3D463326" wp14:editId="7777777">
                  <wp:simplePos x="0" y="0"/>
                  <wp:positionH relativeFrom="margin">
                    <wp:posOffset>452120</wp:posOffset>
                  </wp:positionH>
                  <wp:positionV relativeFrom="margin">
                    <wp:posOffset>323850</wp:posOffset>
                  </wp:positionV>
                  <wp:extent cx="1651635" cy="1017905"/>
                  <wp:effectExtent l="0" t="6985" r="0" b="0"/>
                  <wp:wrapSquare wrapText="bothSides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163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72EFBE56">
              <w:rPr/>
              <w:t/>
            </w:r>
          </w:p>
        </w:tc>
        <w:tc>
          <w:tcPr>
            <w:tcW w:w="845" w:type="dxa"/>
            <w:tcMar/>
          </w:tcPr>
          <w:p w:rsidRPr="00EE66FC" w:rsidR="00701CBB" w:rsidP="00701CBB" w:rsidRDefault="00EE66FC" w14:paraId="71A4D4EC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EE66FC">
              <w:rPr>
                <w:rFonts w:ascii="Arial" w:hAnsi="Arial" w:cs="Arial"/>
                <w:sz w:val="20"/>
                <w:szCs w:val="20"/>
              </w:rPr>
              <w:t>10 Sprünge</w:t>
            </w:r>
          </w:p>
        </w:tc>
      </w:tr>
      <w:tr xmlns:wp14="http://schemas.microsoft.com/office/word/2010/wordml" w:rsidR="00827A16" w:rsidTr="72EFBE56" w14:paraId="79A70032" wp14:textId="77777777">
        <w:tc>
          <w:tcPr>
            <w:tcW w:w="3020" w:type="dxa"/>
            <w:tcMar/>
          </w:tcPr>
          <w:p w:rsidR="00701CBB" w:rsidP="00701CBB" w:rsidRDefault="00697869" w14:paraId="45393406" wp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786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Split </w:t>
            </w:r>
            <w:proofErr w:type="spellStart"/>
            <w:r w:rsidRPr="00697869">
              <w:rPr>
                <w:rFonts w:ascii="Arial" w:hAnsi="Arial" w:cs="Arial"/>
                <w:b/>
                <w:bCs/>
                <w:sz w:val="20"/>
                <w:szCs w:val="20"/>
              </w:rPr>
              <w:t>Squats</w:t>
            </w:r>
            <w:proofErr w:type="spellEnd"/>
          </w:p>
          <w:p w:rsidR="00697869" w:rsidP="00701CBB" w:rsidRDefault="00697869" w14:paraId="403AB547" wp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Einbeinige Kniebeugen</w:t>
            </w:r>
          </w:p>
          <w:p w:rsidR="0021268D" w:rsidP="00697869" w:rsidRDefault="0021268D" w14:paraId="4101652C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</w:p>
          <w:p w:rsidRPr="00697869" w:rsidR="00697869" w:rsidP="00697869" w:rsidRDefault="00697869" w14:paraId="10ED894E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 w:rsidRPr="00697869">
              <w:rPr>
                <w:rFonts w:cs="Arial"/>
                <w:sz w:val="20"/>
              </w:rPr>
              <w:t>aufrechter Rumpf</w:t>
            </w:r>
          </w:p>
        </w:tc>
        <w:tc>
          <w:tcPr>
            <w:tcW w:w="5197" w:type="dxa"/>
            <w:tcMar/>
          </w:tcPr>
          <w:p w:rsidR="00701CBB" w:rsidP="00701CBB" w:rsidRDefault="00D05D33" w14:paraId="4585B50C" wp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1312" behindDoc="0" locked="0" layoutInCell="1" allowOverlap="1" wp14:anchorId="29179CF6" wp14:editId="7777777">
                  <wp:simplePos x="0" y="0"/>
                  <wp:positionH relativeFrom="margin">
                    <wp:posOffset>458470</wp:posOffset>
                  </wp:positionH>
                  <wp:positionV relativeFrom="margin">
                    <wp:posOffset>334645</wp:posOffset>
                  </wp:positionV>
                  <wp:extent cx="1628140" cy="1009650"/>
                  <wp:effectExtent l="4445" t="0" r="0" b="0"/>
                  <wp:wrapSquare wrapText="bothSides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1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72EFBE56">
              <w:rPr/>
              <w:t/>
            </w:r>
          </w:p>
        </w:tc>
        <w:tc>
          <w:tcPr>
            <w:tcW w:w="845" w:type="dxa"/>
            <w:tcMar/>
          </w:tcPr>
          <w:p w:rsidRPr="00EE66FC" w:rsidR="00701CBB" w:rsidP="00701CBB" w:rsidRDefault="00EE66FC" w14:paraId="17FF35B3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EE66FC">
              <w:rPr>
                <w:rFonts w:ascii="Arial" w:hAnsi="Arial" w:cs="Arial"/>
                <w:sz w:val="20"/>
                <w:szCs w:val="20"/>
              </w:rPr>
              <w:t>10 Beugen</w:t>
            </w:r>
          </w:p>
        </w:tc>
      </w:tr>
      <w:tr xmlns:wp14="http://schemas.microsoft.com/office/word/2010/wordml" w:rsidR="00827A16" w:rsidTr="72EFBE56" w14:paraId="2D42DF32" wp14:textId="77777777">
        <w:tc>
          <w:tcPr>
            <w:tcW w:w="3020" w:type="dxa"/>
            <w:tcMar/>
          </w:tcPr>
          <w:p w:rsidRPr="00697869" w:rsidR="00701CBB" w:rsidP="00701CBB" w:rsidRDefault="0021268D" w14:paraId="3AE97337" wp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Tricep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97869" w:rsidR="00697869">
              <w:rPr>
                <w:rFonts w:ascii="Arial" w:hAnsi="Arial" w:cs="Arial"/>
                <w:b/>
                <w:bCs/>
                <w:sz w:val="20"/>
                <w:szCs w:val="20"/>
              </w:rPr>
              <w:t>Dips</w:t>
            </w:r>
          </w:p>
          <w:p w:rsidRPr="00697869" w:rsidR="00697869" w:rsidP="00701CBB" w:rsidRDefault="00697869" w14:paraId="27AA8743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697869">
              <w:rPr>
                <w:rFonts w:ascii="Arial" w:hAnsi="Arial" w:cs="Arial"/>
                <w:sz w:val="20"/>
                <w:szCs w:val="20"/>
              </w:rPr>
              <w:t>Liegestütz rückwärts</w:t>
            </w:r>
          </w:p>
          <w:p w:rsidRPr="00697869" w:rsidR="00697869" w:rsidP="00697869" w:rsidRDefault="00697869" w14:paraId="0E554A91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 w:rsidRPr="00697869">
              <w:rPr>
                <w:rFonts w:cs="Arial"/>
                <w:sz w:val="20"/>
              </w:rPr>
              <w:t>Fingerspitzen schauen zum Gesäß</w:t>
            </w:r>
          </w:p>
        </w:tc>
        <w:tc>
          <w:tcPr>
            <w:tcW w:w="5197" w:type="dxa"/>
            <w:tcMar/>
          </w:tcPr>
          <w:p w:rsidR="00701CBB" w:rsidP="00701CBB" w:rsidRDefault="00D05D33" w14:paraId="7BD34240" wp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3360" behindDoc="0" locked="0" layoutInCell="1" allowOverlap="1" wp14:anchorId="6B56460A" wp14:editId="7777777">
                  <wp:simplePos x="0" y="0"/>
                  <wp:positionH relativeFrom="margin">
                    <wp:posOffset>557530</wp:posOffset>
                  </wp:positionH>
                  <wp:positionV relativeFrom="margin">
                    <wp:posOffset>212090</wp:posOffset>
                  </wp:positionV>
                  <wp:extent cx="1414145" cy="993140"/>
                  <wp:effectExtent l="953" t="0" r="0" b="0"/>
                  <wp:wrapSquare wrapText="bothSides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414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72EFBE56">
              <w:rPr/>
              <w:t/>
            </w:r>
          </w:p>
        </w:tc>
        <w:tc>
          <w:tcPr>
            <w:tcW w:w="845" w:type="dxa"/>
            <w:tcMar/>
          </w:tcPr>
          <w:p w:rsidRPr="00EE66FC" w:rsidR="00701CBB" w:rsidP="00701CBB" w:rsidRDefault="00EE66FC" w14:paraId="04134088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EE66FC"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="0021268D">
              <w:rPr>
                <w:rFonts w:ascii="Arial" w:hAnsi="Arial" w:cs="Arial"/>
                <w:sz w:val="20"/>
                <w:szCs w:val="20"/>
              </w:rPr>
              <w:t>Dips</w:t>
            </w:r>
          </w:p>
        </w:tc>
      </w:tr>
      <w:tr xmlns:wp14="http://schemas.microsoft.com/office/word/2010/wordml" w:rsidR="00827A16" w:rsidTr="72EFBE56" w14:paraId="1E4775FC" wp14:textId="77777777">
        <w:tc>
          <w:tcPr>
            <w:tcW w:w="3020" w:type="dxa"/>
            <w:tcMar/>
          </w:tcPr>
          <w:p w:rsidR="00701CBB" w:rsidP="00701CBB" w:rsidRDefault="00697869" w14:paraId="11BA0848" wp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97869">
              <w:rPr>
                <w:rFonts w:ascii="Arial" w:hAnsi="Arial" w:cs="Arial"/>
                <w:b/>
                <w:bCs/>
                <w:sz w:val="20"/>
                <w:szCs w:val="20"/>
              </w:rPr>
              <w:t>Diver</w:t>
            </w:r>
            <w:proofErr w:type="spellEnd"/>
            <w:r w:rsidR="002126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  <w:r w:rsidRPr="00697869">
              <w:rPr>
                <w:rFonts w:ascii="Arial" w:hAnsi="Arial" w:cs="Arial"/>
                <w:b/>
                <w:bCs/>
                <w:sz w:val="20"/>
                <w:szCs w:val="20"/>
              </w:rPr>
              <w:t>Standwaage</w:t>
            </w:r>
          </w:p>
          <w:p w:rsidR="00697869" w:rsidP="00701CBB" w:rsidRDefault="00697869" w14:paraId="584D9129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697869">
              <w:rPr>
                <w:rFonts w:ascii="Arial" w:hAnsi="Arial" w:cs="Arial"/>
                <w:sz w:val="20"/>
                <w:szCs w:val="20"/>
              </w:rPr>
              <w:t>Auf dem Boden stehend oder auf einem Baumstamm</w:t>
            </w:r>
          </w:p>
          <w:p w:rsidRPr="00697869" w:rsidR="00697869" w:rsidP="00697869" w:rsidRDefault="00697869" w14:paraId="2CE55469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Spannung im Gesäß</w:t>
            </w:r>
            <w:r w:rsidR="00827A16">
              <w:rPr>
                <w:rFonts w:cs="Arial"/>
                <w:sz w:val="20"/>
              </w:rPr>
              <w:t xml:space="preserve"> und </w:t>
            </w:r>
            <w:r>
              <w:rPr>
                <w:rFonts w:cs="Arial"/>
                <w:sz w:val="20"/>
              </w:rPr>
              <w:t>den Beinen</w:t>
            </w:r>
          </w:p>
        </w:tc>
        <w:tc>
          <w:tcPr>
            <w:tcW w:w="5197" w:type="dxa"/>
            <w:tcMar/>
          </w:tcPr>
          <w:p w:rsidR="00701CBB" w:rsidP="00701CBB" w:rsidRDefault="00D05D33" w14:paraId="3877F48B" wp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2336" behindDoc="0" locked="0" layoutInCell="1" allowOverlap="1" wp14:anchorId="750E0191" wp14:editId="7777777">
                  <wp:simplePos x="0" y="0"/>
                  <wp:positionH relativeFrom="margin">
                    <wp:posOffset>755015</wp:posOffset>
                  </wp:positionH>
                  <wp:positionV relativeFrom="margin">
                    <wp:posOffset>635</wp:posOffset>
                  </wp:positionV>
                  <wp:extent cx="1009650" cy="1343025"/>
                  <wp:effectExtent l="0" t="0" r="0" b="9525"/>
                  <wp:wrapSquare wrapText="bothSides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72EFBE56">
              <w:rPr/>
              <w:t/>
            </w:r>
          </w:p>
        </w:tc>
        <w:tc>
          <w:tcPr>
            <w:tcW w:w="845" w:type="dxa"/>
            <w:tcMar/>
          </w:tcPr>
          <w:p w:rsidRPr="00EE66FC" w:rsidR="00701CBB" w:rsidP="00701CBB" w:rsidRDefault="00EE66FC" w14:paraId="0E7EA9F1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EE66FC"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</w:rPr>
              <w:t>Wiederholungen</w:t>
            </w:r>
          </w:p>
        </w:tc>
      </w:tr>
      <w:tr xmlns:wp14="http://schemas.microsoft.com/office/word/2010/wordml" w:rsidR="00827A16" w:rsidTr="72EFBE56" w14:paraId="4D52B163" wp14:textId="77777777">
        <w:tc>
          <w:tcPr>
            <w:tcW w:w="3020" w:type="dxa"/>
            <w:tcMar/>
          </w:tcPr>
          <w:p w:rsidR="00701CBB" w:rsidP="00701CBB" w:rsidRDefault="00697869" w14:paraId="049A18EB" wp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Balancieren über einen Baumstamm</w:t>
            </w:r>
          </w:p>
          <w:p w:rsidR="00697869" w:rsidP="00697869" w:rsidRDefault="00697869" w14:paraId="4F21F787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 w:rsidRPr="00697869">
              <w:rPr>
                <w:rFonts w:cs="Arial"/>
                <w:sz w:val="20"/>
              </w:rPr>
              <w:t>Spannung im Körper, auf</w:t>
            </w:r>
            <w:r w:rsidR="0021268D">
              <w:rPr>
                <w:rFonts w:cs="Arial"/>
                <w:sz w:val="20"/>
              </w:rPr>
              <w:t>r</w:t>
            </w:r>
            <w:r w:rsidRPr="00697869">
              <w:rPr>
                <w:rFonts w:cs="Arial"/>
                <w:sz w:val="20"/>
              </w:rPr>
              <w:t>echte Haltung</w:t>
            </w:r>
          </w:p>
          <w:p w:rsidRPr="00697869" w:rsidR="00827A16" w:rsidP="00697869" w:rsidRDefault="00827A16" w14:paraId="009157CF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Halte die Arme gestreckt, um eine bessere Balance zu halten</w:t>
            </w:r>
          </w:p>
        </w:tc>
        <w:tc>
          <w:tcPr>
            <w:tcW w:w="5197" w:type="dxa"/>
            <w:tcMar/>
          </w:tcPr>
          <w:p w:rsidR="00701CBB" w:rsidP="00701CBB" w:rsidRDefault="00D05D33" w14:paraId="30F9F68A" wp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4384" behindDoc="0" locked="0" layoutInCell="1" allowOverlap="1" wp14:anchorId="295FAEAC" wp14:editId="7777777">
                  <wp:simplePos x="0" y="0"/>
                  <wp:positionH relativeFrom="margin">
                    <wp:posOffset>430530</wp:posOffset>
                  </wp:positionH>
                  <wp:positionV relativeFrom="margin">
                    <wp:posOffset>382905</wp:posOffset>
                  </wp:positionV>
                  <wp:extent cx="1812290" cy="1053465"/>
                  <wp:effectExtent l="0" t="1588" r="0" b="0"/>
                  <wp:wrapSquare wrapText="bothSides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229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72EFBE56">
              <w:rPr/>
              <w:t/>
            </w:r>
          </w:p>
        </w:tc>
        <w:tc>
          <w:tcPr>
            <w:tcW w:w="845" w:type="dxa"/>
            <w:tcMar/>
          </w:tcPr>
          <w:p w:rsidRPr="00EE66FC" w:rsidR="00701CBB" w:rsidP="00701CBB" w:rsidRDefault="00EE66FC" w14:paraId="1DBD7799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EE66FC"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</w:rPr>
              <w:t>Wiederholungen</w:t>
            </w:r>
          </w:p>
        </w:tc>
      </w:tr>
      <w:tr xmlns:wp14="http://schemas.microsoft.com/office/word/2010/wordml" w:rsidR="00827A16" w:rsidTr="72EFBE56" w14:paraId="02B3322A" wp14:textId="77777777">
        <w:tc>
          <w:tcPr>
            <w:tcW w:w="3020" w:type="dxa"/>
            <w:tcMar/>
          </w:tcPr>
          <w:p w:rsidR="00701CBB" w:rsidP="00701CBB" w:rsidRDefault="00697869" w14:paraId="4FB8F938" wp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786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Stick </w:t>
            </w:r>
            <w:proofErr w:type="spellStart"/>
            <w:r w:rsidRPr="00697869" w:rsidR="00827A16">
              <w:rPr>
                <w:rFonts w:ascii="Arial" w:hAnsi="Arial" w:cs="Arial"/>
                <w:b/>
                <w:bCs/>
                <w:sz w:val="20"/>
                <w:szCs w:val="20"/>
              </w:rPr>
              <w:t>Exerci</w:t>
            </w:r>
            <w:r w:rsidR="00827A16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697869" w:rsidR="00827A16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spellEnd"/>
          </w:p>
          <w:p w:rsidRPr="00827A16" w:rsidR="00697869" w:rsidP="00697869" w:rsidRDefault="00697869" w14:paraId="078F89FE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 w:rsidRPr="00827A16">
              <w:rPr>
                <w:rFonts w:cs="Arial"/>
                <w:sz w:val="20"/>
              </w:rPr>
              <w:t>Schultern von den Ohren wegziehen</w:t>
            </w:r>
          </w:p>
          <w:p w:rsidRPr="00827A16" w:rsidR="00EE66FC" w:rsidP="00827A16" w:rsidRDefault="00697869" w14:paraId="45905285" wp14:textId="7777777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 w:rsidRPr="00827A16">
              <w:rPr>
                <w:rFonts w:cs="Arial"/>
                <w:sz w:val="20"/>
              </w:rPr>
              <w:t>aufrechter Oberkörper</w:t>
            </w:r>
          </w:p>
        </w:tc>
        <w:tc>
          <w:tcPr>
            <w:tcW w:w="5197" w:type="dxa"/>
            <w:tcMar/>
          </w:tcPr>
          <w:p w:rsidR="00701CBB" w:rsidP="00701CBB" w:rsidRDefault="007136D0" w14:paraId="18C392D8" wp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7456" behindDoc="0" locked="0" layoutInCell="1" allowOverlap="1" wp14:anchorId="204AAE5E" wp14:editId="777777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290195</wp:posOffset>
                  </wp:positionV>
                  <wp:extent cx="1342390" cy="932180"/>
                  <wp:effectExtent l="0" t="4445" r="5715" b="5715"/>
                  <wp:wrapSquare wrapText="bothSides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239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0F05A0BD" wp14:editId="65F43319">
                  <wp:extent cx="1297133" cy="807720"/>
                  <wp:effectExtent l="0" t="3175" r="0" b="0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0617" cy="81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36D0">
              <w:rPr/>
              <w:t xml:space="preserve"> </w:t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6E67D573" wp14:editId="7777777">
                  <wp:extent cx="1179058" cy="758465"/>
                  <wp:effectExtent l="635" t="0" r="3175" b="3175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1610" cy="78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Mar/>
          </w:tcPr>
          <w:p w:rsidRPr="00EE66FC" w:rsidR="00701CBB" w:rsidP="00701CBB" w:rsidRDefault="00EE66FC" w14:paraId="6FB1DCA4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EE66FC">
              <w:rPr>
                <w:rFonts w:ascii="Arial" w:hAnsi="Arial" w:cs="Arial"/>
                <w:sz w:val="20"/>
                <w:szCs w:val="20"/>
              </w:rPr>
              <w:t>10 Wiederholungen</w:t>
            </w:r>
          </w:p>
        </w:tc>
      </w:tr>
      <w:tr xmlns:wp14="http://schemas.microsoft.com/office/word/2010/wordml" w:rsidRPr="00016690" w:rsidR="00827A16" w:rsidTr="72EFBE56" w14:paraId="1F2AC079" wp14:textId="77777777">
        <w:tc>
          <w:tcPr>
            <w:tcW w:w="3020" w:type="dxa"/>
            <w:tcMar/>
          </w:tcPr>
          <w:p w:rsidR="00701CBB" w:rsidP="00701CBB" w:rsidRDefault="00697869" w14:paraId="7C47843C" wp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66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Zielwerfen: </w:t>
            </w:r>
          </w:p>
          <w:p w:rsidRPr="00827A16" w:rsidR="00016690" w:rsidP="00827A16" w:rsidRDefault="00016690" w14:paraId="0DE42570" wp14:textId="77777777">
            <w:pPr>
              <w:pStyle w:val="Listenabsatz"/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827A16">
              <w:rPr>
                <w:rFonts w:cs="Arial"/>
                <w:sz w:val="20"/>
              </w:rPr>
              <w:t>Sammle Fichtenzapfen</w:t>
            </w:r>
          </w:p>
          <w:p w:rsidRPr="00827A16" w:rsidR="00016690" w:rsidP="00827A16" w:rsidRDefault="00016690" w14:paraId="29D2274D" wp14:textId="77777777">
            <w:pPr>
              <w:pStyle w:val="Listenabsatz"/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827A16">
              <w:rPr>
                <w:rFonts w:cs="Arial"/>
                <w:sz w:val="20"/>
              </w:rPr>
              <w:t>suche dir einen Baum als Zielscheibe</w:t>
            </w:r>
          </w:p>
          <w:p w:rsidRPr="00827A16" w:rsidR="00016690" w:rsidP="00827A16" w:rsidRDefault="00016690" w14:paraId="0033236D" wp14:textId="77777777">
            <w:pPr>
              <w:pStyle w:val="Listenabsatz"/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827A16">
              <w:rPr>
                <w:rFonts w:cs="Arial"/>
                <w:sz w:val="20"/>
              </w:rPr>
              <w:t>Wirf den Zapfen auf das Ziel</w:t>
            </w:r>
          </w:p>
          <w:p w:rsidRPr="00827A16" w:rsidR="00016690" w:rsidP="00827A16" w:rsidRDefault="00016690" w14:paraId="424B2822" wp14:textId="77777777">
            <w:pPr>
              <w:pStyle w:val="Listenabsatz"/>
              <w:numPr>
                <w:ilvl w:val="0"/>
                <w:numId w:val="2"/>
              </w:numPr>
              <w:rPr>
                <w:rFonts w:cs="Arial"/>
                <w:b/>
                <w:bCs/>
                <w:sz w:val="20"/>
              </w:rPr>
            </w:pPr>
            <w:r w:rsidRPr="00827A16">
              <w:rPr>
                <w:rFonts w:cs="Arial"/>
                <w:sz w:val="20"/>
              </w:rPr>
              <w:t>achte auf Bogenspannung deines Körpers!</w:t>
            </w:r>
          </w:p>
        </w:tc>
        <w:tc>
          <w:tcPr>
            <w:tcW w:w="5197" w:type="dxa"/>
            <w:tcMar/>
          </w:tcPr>
          <w:p w:rsidR="00D05D33" w:rsidP="00D05D33" w:rsidRDefault="007136D0" w14:paraId="6174D95A" wp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21D09F79" wp14:editId="5B82BA00">
                  <wp:extent cx="1407036" cy="1003026"/>
                  <wp:effectExtent l="0" t="7620" r="0" b="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6669" cy="105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6432" behindDoc="0" locked="0" layoutInCell="1" allowOverlap="1" wp14:anchorId="6DD14213" wp14:editId="0FE0C399">
                  <wp:simplePos x="0" y="0"/>
                  <wp:positionH relativeFrom="margin">
                    <wp:posOffset>-255905</wp:posOffset>
                  </wp:positionH>
                  <wp:positionV relativeFrom="margin">
                    <wp:posOffset>194945</wp:posOffset>
                  </wp:positionV>
                  <wp:extent cx="1515110" cy="1125855"/>
                  <wp:effectExtent l="4127" t="0" r="0" b="0"/>
                  <wp:wrapSquare wrapText="bothSides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511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D05D33" w:rsidR="00D05D33" w:rsidP="00D05D33" w:rsidRDefault="00D05D33" w14:paraId="4B99056E" wp14:textId="77777777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Pr="00EE66FC" w:rsidR="00701CBB" w:rsidP="00701CBB" w:rsidRDefault="00EE66FC" w14:paraId="7FDD8B75" wp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EE66FC">
              <w:rPr>
                <w:rFonts w:ascii="Arial" w:hAnsi="Arial" w:cs="Arial"/>
                <w:sz w:val="20"/>
                <w:szCs w:val="20"/>
              </w:rPr>
              <w:t>10 Würfe</w:t>
            </w:r>
          </w:p>
        </w:tc>
      </w:tr>
    </w:tbl>
    <w:p xmlns:wp14="http://schemas.microsoft.com/office/word/2010/wordml" w:rsidRPr="00016690" w:rsidR="00701CBB" w:rsidP="00701CBB" w:rsidRDefault="00701CBB" w14:paraId="1299C43A" wp14:textId="77777777">
      <w:pPr>
        <w:rPr>
          <w:rFonts w:ascii="Arial" w:hAnsi="Arial" w:cs="Arial"/>
          <w:b/>
          <w:bCs/>
          <w:sz w:val="24"/>
          <w:szCs w:val="24"/>
        </w:rPr>
      </w:pPr>
    </w:p>
    <w:sectPr w:rsidRPr="00016690" w:rsidR="00701CBB">
      <w:headerReference w:type="default" r:id="rId17"/>
      <w:footerReference w:type="default" r:id="rId18"/>
      <w:headerReference w:type="first" r:id="rId19"/>
      <w:footerReference w:type="first" r:id="rId20"/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Pr="009154C6" w:rsidR="2B74838E" w:rsidP="00874F4B" w:rsidRDefault="00827A16" w14:paraId="29FD2213" wp14:textId="77777777">
    <w:pPr>
      <w:pStyle w:val="Fuzeile"/>
      <w:tabs>
        <w:tab w:val="clear" w:pos="4536"/>
        <w:tab w:val="clear" w:pos="9072"/>
        <w:tab w:val="center" w:pos="1560"/>
      </w:tabs>
    </w:pPr>
    <w:bookmarkStart w:name="_Hlk35686718" w:id="2"/>
    <w:bookmarkStart w:name="_Hlk35686719" w:id="3"/>
    <w:bookmarkStart w:name="_Hlk35686885" w:id="4"/>
    <w:bookmarkStart w:name="_Hlk35686886" w:id="5"/>
    <w:r w:rsidRPr="009154C6">
      <w:t>S</w:t>
    </w:r>
    <w:r w:rsidRPr="009154C6">
      <w:t xml:space="preserve">chulwoche: </w:t>
    </w:r>
    <w:r w:rsidRPr="009154C6">
      <w:t>___</w:t>
    </w:r>
    <w:r>
      <w:t>_</w:t>
    </w:r>
    <w:r w:rsidRPr="009154C6">
      <w:t>__</w:t>
    </w:r>
    <w:r w:rsidRPr="009154C6">
      <w:tab/>
    </w:r>
    <w:r w:rsidRPr="009154C6">
      <w:tab/>
    </w:r>
    <w:r w:rsidRPr="009154C6">
      <w:t xml:space="preserve">Fach: </w:t>
    </w:r>
    <w:r>
      <w:t>_</w:t>
    </w:r>
    <w:r w:rsidRPr="009154C6">
      <w:t>______</w:t>
    </w:r>
    <w:r w:rsidRPr="009154C6">
      <w:tab/>
    </w:r>
    <w:r w:rsidRPr="009154C6">
      <w:tab/>
    </w:r>
    <w:r w:rsidRPr="009154C6">
      <w:t>Klass</w:t>
    </w:r>
    <w:r w:rsidRPr="009154C6">
      <w:t>e</w:t>
    </w:r>
    <w:r w:rsidRPr="009154C6">
      <w:t>: _____</w:t>
    </w:r>
    <w:r w:rsidRPr="009154C6">
      <w:tab/>
    </w:r>
    <w:r w:rsidRPr="009154C6">
      <w:tab/>
    </w:r>
    <w:r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Pr="009154C6">
      <w:rPr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xmlns:wp14="http://schemas.microsoft.com/office/word/2010/wordml" w:rsidR="2B74838E" w:rsidTr="2B74838E" w14:paraId="4DDBEF00" wp14:textId="77777777">
      <w:tc>
        <w:tcPr>
          <w:tcW w:w="3024" w:type="dxa"/>
        </w:tcPr>
        <w:p w:rsidR="2B74838E" w:rsidP="2B74838E" w:rsidRDefault="00827A16" w14:paraId="3461D779" wp14:textId="77777777">
          <w:pPr>
            <w:pStyle w:val="Kopfzeile"/>
            <w:ind w:left="-115"/>
          </w:pPr>
        </w:p>
      </w:tc>
      <w:tc>
        <w:tcPr>
          <w:tcW w:w="3024" w:type="dxa"/>
        </w:tcPr>
        <w:p w:rsidR="2B74838E" w:rsidP="2B74838E" w:rsidRDefault="00827A16" w14:paraId="3CF2D8B6" wp14:textId="77777777">
          <w:pPr>
            <w:pStyle w:val="Kopfzeile"/>
            <w:jc w:val="center"/>
          </w:pPr>
        </w:p>
      </w:tc>
      <w:tc>
        <w:tcPr>
          <w:tcW w:w="3024" w:type="dxa"/>
        </w:tcPr>
        <w:p w:rsidR="2B74838E" w:rsidP="2B74838E" w:rsidRDefault="00827A16" w14:paraId="0FB78278" wp14:textId="77777777">
          <w:pPr>
            <w:pStyle w:val="Kopfzeile"/>
            <w:ind w:right="-115"/>
            <w:jc w:val="right"/>
          </w:pPr>
        </w:p>
      </w:tc>
    </w:tr>
  </w:tbl>
  <w:p xmlns:wp14="http://schemas.microsoft.com/office/word/2010/wordml" w:rsidR="2B74838E" w:rsidP="2B74838E" w:rsidRDefault="00827A16" w14:paraId="1FC39945" wp14:textId="77777777">
    <w:pPr>
      <w:pStyle w:val="Fuzeile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721FB7" w:rsidRDefault="00827A16" w14:paraId="5997B53E" wp14:textId="77777777">
    <w:pPr>
      <w:pStyle w:val="Kopfzeile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5A808DB9" wp14:editId="10C9D31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72EFBE56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xmlns:wp14="http://schemas.microsoft.com/office/word/2010/wordml" w:rsidR="2B74838E" w:rsidTr="2B74838E" w14:paraId="0562CB0E" wp14:textId="77777777">
      <w:tc>
        <w:tcPr>
          <w:tcW w:w="3024" w:type="dxa"/>
        </w:tcPr>
        <w:p w:rsidR="2B74838E" w:rsidP="2B74838E" w:rsidRDefault="00827A16" w14:paraId="34CE0A41" wp14:textId="77777777">
          <w:pPr>
            <w:pStyle w:val="Kopfzeile"/>
            <w:ind w:left="-115"/>
          </w:pPr>
        </w:p>
      </w:tc>
      <w:tc>
        <w:tcPr>
          <w:tcW w:w="3024" w:type="dxa"/>
        </w:tcPr>
        <w:p w:rsidR="2B74838E" w:rsidP="2B74838E" w:rsidRDefault="00827A16" w14:paraId="62EBF3C5" wp14:textId="77777777">
          <w:pPr>
            <w:pStyle w:val="Kopfzeile"/>
            <w:jc w:val="center"/>
          </w:pPr>
        </w:p>
      </w:tc>
      <w:tc>
        <w:tcPr>
          <w:tcW w:w="3024" w:type="dxa"/>
        </w:tcPr>
        <w:p w:rsidR="2B74838E" w:rsidP="2B74838E" w:rsidRDefault="00827A16" w14:paraId="6D98A12B" wp14:textId="77777777">
          <w:pPr>
            <w:pStyle w:val="Kopfzeile"/>
            <w:ind w:right="-115"/>
            <w:jc w:val="right"/>
          </w:pPr>
        </w:p>
      </w:tc>
    </w:tr>
  </w:tbl>
  <w:p xmlns:wp14="http://schemas.microsoft.com/office/word/2010/wordml" w:rsidR="2B74838E" w:rsidP="2B74838E" w:rsidRDefault="00827A16" w14:paraId="2946DB82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E2FC9"/>
    <w:multiLevelType w:val="hybridMultilevel"/>
    <w:tmpl w:val="04AED66E"/>
    <w:lvl w:ilvl="0" w:tplc="23A82BDC">
      <w:start w:val="20"/>
      <w:numFmt w:val="bullet"/>
      <w:lvlText w:val=""/>
      <w:lvlJc w:val="left"/>
      <w:pPr>
        <w:ind w:left="720" w:hanging="360"/>
      </w:pPr>
      <w:rPr>
        <w:rFonts w:hint="default" w:ascii="Wingdings" w:hAnsi="Wingdings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2C6B37"/>
    <w:multiLevelType w:val="hybridMultilevel"/>
    <w:tmpl w:val="BDCCF5FE"/>
    <w:lvl w:ilvl="0" w:tplc="0C07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CBB"/>
    <w:rsid w:val="00016690"/>
    <w:rsid w:val="0021268D"/>
    <w:rsid w:val="00283769"/>
    <w:rsid w:val="00697869"/>
    <w:rsid w:val="00701CBB"/>
    <w:rsid w:val="007136D0"/>
    <w:rsid w:val="00827A16"/>
    <w:rsid w:val="00D05D33"/>
    <w:rsid w:val="00EE66FC"/>
    <w:rsid w:val="714F2AA1"/>
    <w:rsid w:val="72EFB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0FD0F"/>
  <w15:chartTrackingRefBased/>
  <w15:docId w15:val="{F99708C6-C767-46BB-A479-4A4D7A87C1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701CBB"/>
    <w:rPr>
      <w:lang w:val="de-AT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1CBB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701CBB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701CBB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701CBB"/>
    <w:rPr>
      <w:lang w:val="de-AT"/>
    </w:rPr>
  </w:style>
  <w:style w:type="table" w:styleId="Tabellenraster">
    <w:name w:val="Table Grid"/>
    <w:basedOn w:val="NormaleTabelle"/>
    <w:uiPriority w:val="39"/>
    <w:rsid w:val="00701CBB"/>
    <w:pPr>
      <w:spacing w:after="0" w:line="240" w:lineRule="auto"/>
    </w:pPr>
    <w:rPr>
      <w:lang w:val="de-AT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nabsatz">
    <w:name w:val="List Paragraph"/>
    <w:basedOn w:val="Standard"/>
    <w:uiPriority w:val="34"/>
    <w:qFormat/>
    <w:rsid w:val="00701CBB"/>
    <w:pPr>
      <w:spacing w:after="0" w:line="240" w:lineRule="auto"/>
      <w:ind w:left="720"/>
      <w:contextualSpacing/>
    </w:pPr>
    <w:rPr>
      <w:rFonts w:ascii="Arial" w:hAnsi="Arial" w:eastAsia="Times New Roman" w:cs="Times New Roman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eg" Id="rId13" /><Relationship Type="http://schemas.openxmlformats.org/officeDocument/2006/relationships/footer" Target="footer1.xm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header" Target="header1.xml" Id="rId17" /><Relationship Type="http://schemas.openxmlformats.org/officeDocument/2006/relationships/customXml" Target="../customXml/item3.xml" Id="rId25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footer" Target="footer2.xml" Id="rId20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customXml" Target="../customXml/item2.xml" Id="rId24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customXml" Target="../customXml/item1.xml" Id="rId23" /><Relationship Type="http://schemas.openxmlformats.org/officeDocument/2006/relationships/image" Target="media/image6.jpeg" Id="rId10" /><Relationship Type="http://schemas.openxmlformats.org/officeDocument/2006/relationships/header" Target="header2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theme" Target="theme/theme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E8EB46-4388-4004-8899-B3BCB2F72055}"/>
</file>

<file path=customXml/itemProps2.xml><?xml version="1.0" encoding="utf-8"?>
<ds:datastoreItem xmlns:ds="http://schemas.openxmlformats.org/officeDocument/2006/customXml" ds:itemID="{9F00B542-256B-41D8-B02B-9497A180291B}"/>
</file>

<file path=customXml/itemProps3.xml><?xml version="1.0" encoding="utf-8"?>
<ds:datastoreItem xmlns:ds="http://schemas.openxmlformats.org/officeDocument/2006/customXml" ds:itemID="{9C1C2224-0B2B-484F-BA9C-61E89286917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Hacket Claudia</dc:creator>
  <keywords/>
  <dc:description/>
  <lastModifiedBy>Markt Sarah</lastModifiedBy>
  <revision>2</revision>
  <dcterms:created xsi:type="dcterms:W3CDTF">2020-04-14T06:27:00.0000000Z</dcterms:created>
  <dcterms:modified xsi:type="dcterms:W3CDTF">2020-04-16T10:07:54.3877874Z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