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8218E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2A3E9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</w:t>
            </w:r>
          </w:p>
        </w:tc>
        <w:tc>
          <w:tcPr>
            <w:tcW w:w="4814" w:type="dxa"/>
          </w:tcPr>
          <w:p w14:paraId="08B0212E" w14:textId="34B5400A" w:rsidR="00BA7E17" w:rsidRPr="002A3E97" w:rsidRDefault="002A3E97" w:rsidP="002A3E97">
            <w:pPr>
              <w:pStyle w:val="Listenabsatz"/>
              <w:numPr>
                <w:ilvl w:val="0"/>
                <w:numId w:val="8"/>
              </w:num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und 2.Klassen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3080D8A6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2A3E9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4814" w:type="dxa"/>
          </w:tcPr>
          <w:p w14:paraId="211B6560" w14:textId="7BC612A6" w:rsidR="00BA7E17" w:rsidRPr="00592B61" w:rsidRDefault="002A3E97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070"/>
        <w:gridCol w:w="2580"/>
        <w:gridCol w:w="1417"/>
      </w:tblGrid>
      <w:tr w:rsidR="005B5AC6" w14:paraId="2228C5D3" w14:textId="77777777" w:rsidTr="00EB6B92">
        <w:tc>
          <w:tcPr>
            <w:tcW w:w="50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25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EB6B92">
        <w:tc>
          <w:tcPr>
            <w:tcW w:w="5070" w:type="dxa"/>
          </w:tcPr>
          <w:p w14:paraId="52FD68A9" w14:textId="262570D3" w:rsidR="00300A52" w:rsidRDefault="002A3E97" w:rsidP="002A3E97">
            <w:r>
              <w:t>Kontrolliere zuerst dein Arbeitsblatt mit der Lösung</w:t>
            </w:r>
            <w:r w:rsidR="00722ABE">
              <w:t xml:space="preserve"> u</w:t>
            </w:r>
            <w:r w:rsidR="005D1E7B">
              <w:t>n</w:t>
            </w:r>
            <w:r w:rsidR="00722ABE">
              <w:t>d bessere die Fehler aus</w:t>
            </w:r>
            <w:r>
              <w:t>!</w:t>
            </w:r>
          </w:p>
        </w:tc>
        <w:tc>
          <w:tcPr>
            <w:tcW w:w="2580" w:type="dxa"/>
          </w:tcPr>
          <w:p w14:paraId="5EA4FEAC" w14:textId="4C5ED71E" w:rsidR="00BC7562" w:rsidRPr="00164B10" w:rsidRDefault="002A3E97" w:rsidP="00364B7E">
            <w:r>
              <w:t xml:space="preserve">Du findest das Lösungsblatt </w:t>
            </w:r>
            <w:r w:rsidR="001A015A">
              <w:t>auf Seite 5</w:t>
            </w:r>
            <w:r w:rsidR="00446D91">
              <w:br/>
              <w:t>(ganz am Ende).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EB6B92">
        <w:tc>
          <w:tcPr>
            <w:tcW w:w="5070" w:type="dxa"/>
          </w:tcPr>
          <w:p w14:paraId="3CA1AF7D" w14:textId="267E9ADD" w:rsidR="009F03D5" w:rsidRPr="005D1E7B" w:rsidRDefault="005D1E7B" w:rsidP="002A3E97">
            <w:r w:rsidRPr="005D1E7B">
              <w:t xml:space="preserve">Schau dir nun das Video </w:t>
            </w:r>
            <w:r w:rsidRPr="005D1E7B">
              <w:rPr>
                <w:b/>
                <w:bCs/>
              </w:rPr>
              <w:t xml:space="preserve">„Beethoven für Kinder“ </w:t>
            </w:r>
            <w:r w:rsidRPr="005D1E7B">
              <w:t>an! Einiges weißt du bereits. Au</w:t>
            </w:r>
            <w:r>
              <w:t>ß</w:t>
            </w:r>
            <w:r w:rsidRPr="005D1E7B">
              <w:t xml:space="preserve">erdem lernst </w:t>
            </w:r>
            <w:r w:rsidR="00DC493C">
              <w:t xml:space="preserve">du </w:t>
            </w:r>
            <w:r w:rsidRPr="005D1E7B">
              <w:t>die 6.</w:t>
            </w:r>
            <w:r>
              <w:t xml:space="preserve"> </w:t>
            </w:r>
            <w:r w:rsidRPr="005D1E7B">
              <w:t xml:space="preserve">Sinfonie von Beethoven mit </w:t>
            </w:r>
            <w:r>
              <w:t xml:space="preserve">dem </w:t>
            </w:r>
            <w:r w:rsidRPr="005D1E7B">
              <w:t xml:space="preserve">Namen </w:t>
            </w:r>
            <w:r w:rsidRPr="005D1E7B">
              <w:rPr>
                <w:b/>
                <w:bCs/>
              </w:rPr>
              <w:t>„Pastorale“</w:t>
            </w:r>
            <w:r w:rsidRPr="005D1E7B">
              <w:t xml:space="preserve"> kennen</w:t>
            </w:r>
            <w:r>
              <w:t>, um die es heute geht. „Pastorale“ bedeutet „Auf dem Land“ und beschreibt einen Ausflug auf das Land.</w:t>
            </w:r>
          </w:p>
        </w:tc>
        <w:tc>
          <w:tcPr>
            <w:tcW w:w="2580" w:type="dxa"/>
          </w:tcPr>
          <w:p w14:paraId="2431AC48" w14:textId="77777777" w:rsidR="009F03D5" w:rsidRDefault="009F03D5" w:rsidP="00843DDE">
            <w:pPr>
              <w:rPr>
                <w:b/>
                <w:bCs/>
              </w:rPr>
            </w:pPr>
          </w:p>
          <w:p w14:paraId="6510ABC3" w14:textId="77777777" w:rsidR="005D1E7B" w:rsidRPr="005D1E7B" w:rsidRDefault="00446D91" w:rsidP="005D1E7B">
            <w:hyperlink r:id="rId10" w:history="1">
              <w:r w:rsidR="005D1E7B" w:rsidRPr="005D1E7B">
                <w:rPr>
                  <w:color w:val="0563C1" w:themeColor="hyperlink"/>
                  <w:u w:val="single"/>
                </w:rPr>
                <w:t>https://www.youtube.com/watch?v=i1fRNv1TX48</w:t>
              </w:r>
            </w:hyperlink>
          </w:p>
          <w:p w14:paraId="0875E3CC" w14:textId="4733AAF1" w:rsidR="005D1E7B" w:rsidRPr="00022948" w:rsidRDefault="005D1E7B" w:rsidP="00843DD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2DB0BC36" w14:textId="77777777" w:rsidR="009F03D5" w:rsidRDefault="009F03D5" w:rsidP="00843DDE">
            <w:bookmarkStart w:id="1" w:name="_GoBack"/>
            <w:bookmarkEnd w:id="1"/>
          </w:p>
        </w:tc>
      </w:tr>
      <w:tr w:rsidR="005B5AC6" w14:paraId="3780A2E1" w14:textId="77777777" w:rsidTr="00EB6B92">
        <w:tc>
          <w:tcPr>
            <w:tcW w:w="5070" w:type="dxa"/>
          </w:tcPr>
          <w:p w14:paraId="6C58890B" w14:textId="01E2D02B" w:rsidR="00240DBD" w:rsidRPr="005D1E7B" w:rsidRDefault="005D1E7B" w:rsidP="005D1E7B">
            <w:r>
              <w:t xml:space="preserve">Druck dir nun das Arbeitsblatt „Pastorale-Bilder zum Ausschneiden“ und schneide </w:t>
            </w:r>
            <w:r w:rsidR="00DC493C">
              <w:t xml:space="preserve">vorläufig </w:t>
            </w:r>
            <w:r>
              <w:t xml:space="preserve">nur die 7 Bilder oberhalb </w:t>
            </w:r>
            <w:r w:rsidR="00DC493C">
              <w:t xml:space="preserve">des Strichs </w:t>
            </w:r>
            <w:r>
              <w:t>aus.</w:t>
            </w:r>
          </w:p>
        </w:tc>
        <w:tc>
          <w:tcPr>
            <w:tcW w:w="2580" w:type="dxa"/>
          </w:tcPr>
          <w:p w14:paraId="1B8E65A8" w14:textId="4F69ABF9" w:rsidR="00A601B4" w:rsidRPr="00022948" w:rsidRDefault="00A601B4" w:rsidP="00AC142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00EB6B92">
        <w:tc>
          <w:tcPr>
            <w:tcW w:w="5070" w:type="dxa"/>
          </w:tcPr>
          <w:p w14:paraId="4D69673B" w14:textId="481746D2" w:rsidR="007D388A" w:rsidRDefault="005D1E7B" w:rsidP="005D1E7B">
            <w:r>
              <w:t xml:space="preserve">Drucke nun das </w:t>
            </w:r>
            <w:r w:rsidR="00DC493C">
              <w:t xml:space="preserve">2. </w:t>
            </w:r>
            <w:r>
              <w:t xml:space="preserve">AB </w:t>
            </w:r>
            <w:r w:rsidR="00DC493C">
              <w:t>mit dem</w:t>
            </w:r>
            <w:r>
              <w:t xml:space="preserve"> Plan zum Aufkleben aus! Auf diesen Plan klebst du die ausgeschnittenen Bilder. Auf manchen Bildern sind Ziffern, die dir dabei helfen.</w:t>
            </w:r>
            <w:r w:rsidR="00DC493C">
              <w:t xml:space="preserve"> Klebe den Plan anschließend ins Heft oder lege ihn in deiner Mappe ab.</w:t>
            </w:r>
          </w:p>
        </w:tc>
        <w:tc>
          <w:tcPr>
            <w:tcW w:w="2580" w:type="dxa"/>
          </w:tcPr>
          <w:p w14:paraId="5FAA2783" w14:textId="60A9DB72" w:rsidR="002A2522" w:rsidRPr="00022948" w:rsidRDefault="002A2522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6A5408A3" w:rsidR="005B5AC6" w:rsidRDefault="005B5AC6" w:rsidP="00721FB7"/>
        </w:tc>
      </w:tr>
      <w:tr w:rsidR="005B5AC6" w14:paraId="05CD6B9E" w14:textId="77777777" w:rsidTr="00EB6B92">
        <w:tc>
          <w:tcPr>
            <w:tcW w:w="5070" w:type="dxa"/>
          </w:tcPr>
          <w:p w14:paraId="5B805430" w14:textId="77777777" w:rsidR="00BE1363" w:rsidRDefault="00DC493C" w:rsidP="005D1E7B">
            <w:r>
              <w:t>Du hast nun drei Vogelbilder übrig. Vergleiche sie mit der Partitur ganz unten (NICHT ausdrucken!), beschrifte sie und klebe sie ebenfalls ins Heft!</w:t>
            </w:r>
          </w:p>
          <w:p w14:paraId="4993BF32" w14:textId="695478D2" w:rsidR="00360DC6" w:rsidRDefault="00AB2124" w:rsidP="005D1E7B">
            <w:r>
              <w:t>Hör dir dabei die Musik an: bei Minute 11:35 beginnt dann das Vogelkonzert. Viel Spaß!</w:t>
            </w:r>
          </w:p>
        </w:tc>
        <w:tc>
          <w:tcPr>
            <w:tcW w:w="2580" w:type="dxa"/>
          </w:tcPr>
          <w:p w14:paraId="45EE596C" w14:textId="77777777" w:rsidR="005B5AC6" w:rsidRDefault="00446D91" w:rsidP="0AFE513D">
            <w:hyperlink r:id="rId11" w:history="1">
              <w:r w:rsidR="00EB6B92" w:rsidRPr="00EB6B92">
                <w:rPr>
                  <w:rStyle w:val="Hyperlink"/>
                </w:rPr>
                <w:t>https://www.youtube.com/watch?v=1QjIba-bHis</w:t>
              </w:r>
            </w:hyperlink>
          </w:p>
          <w:p w14:paraId="441ABDC7" w14:textId="1AA9DA72" w:rsidR="00EB6B92" w:rsidRPr="00022948" w:rsidRDefault="00EB6B92" w:rsidP="0AFE513D"/>
        </w:tc>
        <w:tc>
          <w:tcPr>
            <w:tcW w:w="1417" w:type="dxa"/>
          </w:tcPr>
          <w:p w14:paraId="50EF4240" w14:textId="77777777" w:rsidR="005B5AC6" w:rsidRDefault="005B5AC6" w:rsidP="00721FB7"/>
        </w:tc>
      </w:tr>
    </w:tbl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786"/>
        <w:gridCol w:w="2864"/>
        <w:gridCol w:w="1559"/>
      </w:tblGrid>
      <w:tr w:rsidR="007D4485" w:rsidRPr="007D4485" w14:paraId="180F7A67" w14:textId="65117B5A" w:rsidTr="00DC493C">
        <w:tc>
          <w:tcPr>
            <w:tcW w:w="4786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2864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DC493C">
        <w:tc>
          <w:tcPr>
            <w:tcW w:w="4786" w:type="dxa"/>
            <w:tcBorders>
              <w:bottom w:val="single" w:sz="4" w:space="0" w:color="auto"/>
            </w:tcBorders>
            <w:vAlign w:val="center"/>
          </w:tcPr>
          <w:p w14:paraId="54A3A582" w14:textId="0FC84AA2" w:rsidR="003B355C" w:rsidRPr="00721FB7" w:rsidRDefault="00DC493C" w:rsidP="00874F4B">
            <w:r>
              <w:t>Bemale die Bilder!</w:t>
            </w:r>
          </w:p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14:paraId="2A12FA1C" w14:textId="77777777" w:rsidR="003B355C" w:rsidRPr="00721FB7" w:rsidRDefault="003B355C" w:rsidP="00874F4B"/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35F3F2B2" w:rsidR="001A015A" w:rsidRDefault="001A015A">
      <w:r>
        <w:br w:type="page"/>
      </w:r>
    </w:p>
    <w:p w14:paraId="6AB26509" w14:textId="77777777" w:rsidR="007568D5" w:rsidRDefault="007568D5" w:rsidP="00721FB7"/>
    <w:p w14:paraId="644D206B" w14:textId="4189E0C5" w:rsidR="000B6B67" w:rsidRPr="00173505" w:rsidRDefault="00DC493C" w:rsidP="00173505">
      <w:pPr>
        <w:jc w:val="center"/>
        <w:rPr>
          <w:b/>
          <w:bCs/>
          <w:sz w:val="28"/>
          <w:szCs w:val="28"/>
        </w:rPr>
      </w:pPr>
      <w:r w:rsidRPr="00927131">
        <w:rPr>
          <w:b/>
          <w:bCs/>
          <w:sz w:val="28"/>
          <w:szCs w:val="28"/>
        </w:rPr>
        <w:t>Pastorale – Bilder zum Ausschneiden</w:t>
      </w:r>
    </w:p>
    <w:p w14:paraId="2C0E6D19" w14:textId="55220A25" w:rsidR="00DC493C" w:rsidRDefault="00DC493C" w:rsidP="00721FB7">
      <w:r>
        <w:rPr>
          <w:noProof/>
        </w:rPr>
        <w:drawing>
          <wp:inline distT="0" distB="0" distL="0" distR="0" wp14:anchorId="15EC1778" wp14:editId="1D4D0AE5">
            <wp:extent cx="5486400" cy="767873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313" cy="76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CF29" w14:textId="065E47B1" w:rsidR="00874F4B" w:rsidRDefault="00874F4B" w:rsidP="00721FB7"/>
    <w:p w14:paraId="69F10513" w14:textId="5E5C9772" w:rsidR="00874F4B" w:rsidRDefault="00874F4B" w:rsidP="00721FB7"/>
    <w:p w14:paraId="55E8A3A3" w14:textId="58DA90DC" w:rsidR="00874F4B" w:rsidRDefault="00874F4B" w:rsidP="00721FB7"/>
    <w:p w14:paraId="4BFC897B" w14:textId="77777777" w:rsidR="00874F4B" w:rsidRDefault="00874F4B" w:rsidP="00721FB7"/>
    <w:p w14:paraId="32495C16" w14:textId="0B116DFA" w:rsidR="00874F4B" w:rsidRDefault="00CE004D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5C0EFA6" wp14:editId="379C7FA3">
            <wp:extent cx="5353354" cy="849482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4570" cy="84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D545" w14:textId="77777777" w:rsidR="003F3CD0" w:rsidRDefault="003F3CD0" w:rsidP="00173505">
      <w:pPr>
        <w:jc w:val="center"/>
        <w:rPr>
          <w:b/>
          <w:bCs/>
        </w:rPr>
      </w:pPr>
    </w:p>
    <w:p w14:paraId="1E73D387" w14:textId="22E77702" w:rsidR="00173505" w:rsidRPr="00173505" w:rsidRDefault="00173505" w:rsidP="003F3CD0">
      <w:pPr>
        <w:jc w:val="center"/>
        <w:rPr>
          <w:b/>
          <w:bCs/>
        </w:rPr>
      </w:pPr>
      <w:r w:rsidRPr="00173505">
        <w:rPr>
          <w:b/>
          <w:bCs/>
        </w:rPr>
        <w:t>Partitur „Szene am Bach“</w:t>
      </w:r>
    </w:p>
    <w:p w14:paraId="36B4CA44" w14:textId="43D815E2" w:rsidR="00CE004D" w:rsidRDefault="00173505" w:rsidP="00173505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3CC5BB6" wp14:editId="627870BD">
            <wp:extent cx="5073650" cy="827132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4" cy="827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7760" w14:textId="05690A5A" w:rsidR="00CE004D" w:rsidRPr="00FD12F2" w:rsidRDefault="006D6EB1" w:rsidP="00173505">
      <w:pPr>
        <w:jc w:val="center"/>
        <w:rPr>
          <w:b/>
          <w:bCs/>
          <w:sz w:val="32"/>
          <w:szCs w:val="32"/>
          <w:u w:val="single"/>
        </w:rPr>
      </w:pPr>
      <w:r w:rsidRPr="00FD12F2">
        <w:rPr>
          <w:b/>
          <w:bCs/>
          <w:sz w:val="32"/>
          <w:szCs w:val="32"/>
          <w:u w:val="single"/>
        </w:rPr>
        <w:lastRenderedPageBreak/>
        <w:t>Lösung Bild</w:t>
      </w:r>
      <w:r w:rsidR="00675750">
        <w:rPr>
          <w:b/>
          <w:bCs/>
          <w:sz w:val="32"/>
          <w:szCs w:val="32"/>
          <w:u w:val="single"/>
        </w:rPr>
        <w:t xml:space="preserve"> T</w:t>
      </w:r>
      <w:r w:rsidRPr="00FD12F2">
        <w:rPr>
          <w:b/>
          <w:bCs/>
          <w:sz w:val="32"/>
          <w:szCs w:val="32"/>
          <w:u w:val="single"/>
        </w:rPr>
        <w:t>ext</w:t>
      </w:r>
      <w:r w:rsidR="00675750">
        <w:rPr>
          <w:b/>
          <w:bCs/>
          <w:sz w:val="32"/>
          <w:szCs w:val="32"/>
          <w:u w:val="single"/>
        </w:rPr>
        <w:t xml:space="preserve"> P</w:t>
      </w:r>
      <w:r w:rsidRPr="00FD12F2">
        <w:rPr>
          <w:b/>
          <w:bCs/>
          <w:sz w:val="32"/>
          <w:szCs w:val="32"/>
          <w:u w:val="single"/>
        </w:rPr>
        <w:t>uzzle</w:t>
      </w:r>
      <w:r w:rsidR="00675750">
        <w:rPr>
          <w:b/>
          <w:bCs/>
          <w:sz w:val="32"/>
          <w:szCs w:val="32"/>
          <w:u w:val="single"/>
        </w:rPr>
        <w:t xml:space="preserve"> Beethoven</w:t>
      </w:r>
      <w:r w:rsidRPr="00FD12F2">
        <w:rPr>
          <w:b/>
          <w:bCs/>
          <w:sz w:val="32"/>
          <w:szCs w:val="32"/>
          <w:u w:val="single"/>
        </w:rPr>
        <w:t xml:space="preserve"> SW32</w:t>
      </w:r>
    </w:p>
    <w:p w14:paraId="3A5C391A" w14:textId="7F075FD3" w:rsidR="00256CE5" w:rsidRDefault="00256CE5" w:rsidP="00173505">
      <w:pPr>
        <w:jc w:val="center"/>
        <w:rPr>
          <w:b/>
          <w:bCs/>
          <w:u w:val="single"/>
        </w:rPr>
      </w:pPr>
    </w:p>
    <w:p w14:paraId="58F4297F" w14:textId="00DBE968" w:rsidR="00256CE5" w:rsidRPr="005E7694" w:rsidRDefault="00FD12F2" w:rsidP="00173505">
      <w:pPr>
        <w:jc w:val="center"/>
        <w:rPr>
          <w:b/>
          <w:bCs/>
          <w:u w:val="single"/>
        </w:rPr>
      </w:pPr>
      <w:r w:rsidRPr="00FD12F2">
        <w:rPr>
          <w:b/>
          <w:bCs/>
          <w:noProof/>
          <w:u w:val="single"/>
        </w:rPr>
        <w:drawing>
          <wp:inline distT="0" distB="0" distL="0" distR="0" wp14:anchorId="0F95DA1B" wp14:editId="04ED90BF">
            <wp:extent cx="8121846" cy="4695666"/>
            <wp:effectExtent l="0" t="127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7964" cy="46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CE5" w:rsidRPr="005E769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A1A8D" w14:textId="77777777" w:rsidR="003E0158" w:rsidRDefault="003E0158" w:rsidP="00721FB7">
      <w:pPr>
        <w:spacing w:after="0" w:line="240" w:lineRule="auto"/>
      </w:pPr>
      <w:r>
        <w:separator/>
      </w:r>
    </w:p>
  </w:endnote>
  <w:endnote w:type="continuationSeparator" w:id="0">
    <w:p w14:paraId="712C65A2" w14:textId="77777777" w:rsidR="003E0158" w:rsidRDefault="003E0158" w:rsidP="00721FB7">
      <w:pPr>
        <w:spacing w:after="0" w:line="240" w:lineRule="auto"/>
      </w:pPr>
      <w:r>
        <w:continuationSeparator/>
      </w:r>
    </w:p>
  </w:endnote>
  <w:endnote w:type="continuationNotice" w:id="1">
    <w:p w14:paraId="7E5C19B9" w14:textId="77777777" w:rsidR="003E0158" w:rsidRDefault="003E01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4BF1CD9B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671A0D">
      <w:t>34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671A0D">
      <w:t>Musik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671A0D">
      <w:t>1. und 2.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2D297" w14:textId="77777777" w:rsidR="003E0158" w:rsidRDefault="003E0158" w:rsidP="00721FB7">
      <w:pPr>
        <w:spacing w:after="0" w:line="240" w:lineRule="auto"/>
      </w:pPr>
      <w:r>
        <w:separator/>
      </w:r>
    </w:p>
  </w:footnote>
  <w:footnote w:type="continuationSeparator" w:id="0">
    <w:p w14:paraId="046787E4" w14:textId="77777777" w:rsidR="003E0158" w:rsidRDefault="003E0158" w:rsidP="00721FB7">
      <w:pPr>
        <w:spacing w:after="0" w:line="240" w:lineRule="auto"/>
      </w:pPr>
      <w:r>
        <w:continuationSeparator/>
      </w:r>
    </w:p>
  </w:footnote>
  <w:footnote w:type="continuationNotice" w:id="1">
    <w:p w14:paraId="0DEFFC89" w14:textId="77777777" w:rsidR="003E0158" w:rsidRDefault="003E01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369D"/>
    <w:multiLevelType w:val="hybridMultilevel"/>
    <w:tmpl w:val="63AC2AB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63094"/>
    <w:rsid w:val="00164709"/>
    <w:rsid w:val="00164B10"/>
    <w:rsid w:val="00173505"/>
    <w:rsid w:val="0018272D"/>
    <w:rsid w:val="001A015A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E5"/>
    <w:rsid w:val="00256CF0"/>
    <w:rsid w:val="00267887"/>
    <w:rsid w:val="00267CD7"/>
    <w:rsid w:val="00272EE3"/>
    <w:rsid w:val="00295C0F"/>
    <w:rsid w:val="002A2522"/>
    <w:rsid w:val="002A3E97"/>
    <w:rsid w:val="002C7C49"/>
    <w:rsid w:val="002D5372"/>
    <w:rsid w:val="002E3CB4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0DC6"/>
    <w:rsid w:val="0036299A"/>
    <w:rsid w:val="00364B7E"/>
    <w:rsid w:val="00367576"/>
    <w:rsid w:val="003821CE"/>
    <w:rsid w:val="003B355C"/>
    <w:rsid w:val="003E0158"/>
    <w:rsid w:val="003F3CD0"/>
    <w:rsid w:val="004020BE"/>
    <w:rsid w:val="0043257D"/>
    <w:rsid w:val="00432AF3"/>
    <w:rsid w:val="00442C87"/>
    <w:rsid w:val="00446D91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D1E7B"/>
    <w:rsid w:val="005E2AE6"/>
    <w:rsid w:val="005E7694"/>
    <w:rsid w:val="00605F3B"/>
    <w:rsid w:val="00606486"/>
    <w:rsid w:val="00616F47"/>
    <w:rsid w:val="00617F69"/>
    <w:rsid w:val="0063051B"/>
    <w:rsid w:val="0063161E"/>
    <w:rsid w:val="00671A0D"/>
    <w:rsid w:val="00675750"/>
    <w:rsid w:val="006D6EB1"/>
    <w:rsid w:val="006E1BF4"/>
    <w:rsid w:val="006F5B65"/>
    <w:rsid w:val="006F7ABB"/>
    <w:rsid w:val="00717687"/>
    <w:rsid w:val="00721FB7"/>
    <w:rsid w:val="00722ABE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501C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048B2"/>
    <w:rsid w:val="00A32F2A"/>
    <w:rsid w:val="00A368FC"/>
    <w:rsid w:val="00A406B9"/>
    <w:rsid w:val="00A40848"/>
    <w:rsid w:val="00A529DB"/>
    <w:rsid w:val="00A601B4"/>
    <w:rsid w:val="00AB2124"/>
    <w:rsid w:val="00AC142E"/>
    <w:rsid w:val="00AD60E9"/>
    <w:rsid w:val="00AF0B90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07611"/>
    <w:rsid w:val="00C418FC"/>
    <w:rsid w:val="00C516C5"/>
    <w:rsid w:val="00C76E29"/>
    <w:rsid w:val="00CA5F06"/>
    <w:rsid w:val="00CB3B3E"/>
    <w:rsid w:val="00CD2F5C"/>
    <w:rsid w:val="00CD3FEB"/>
    <w:rsid w:val="00CE004D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64F59"/>
    <w:rsid w:val="00D7086B"/>
    <w:rsid w:val="00D8716C"/>
    <w:rsid w:val="00D87601"/>
    <w:rsid w:val="00DA0D64"/>
    <w:rsid w:val="00DB7AFA"/>
    <w:rsid w:val="00DC2C8B"/>
    <w:rsid w:val="00DC493C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B6B92"/>
    <w:rsid w:val="00ED4A70"/>
    <w:rsid w:val="00EE5661"/>
    <w:rsid w:val="00EF1FCE"/>
    <w:rsid w:val="00F00572"/>
    <w:rsid w:val="00F32ABC"/>
    <w:rsid w:val="00F71F50"/>
    <w:rsid w:val="00F83AC6"/>
    <w:rsid w:val="00F87A6E"/>
    <w:rsid w:val="00FB7594"/>
    <w:rsid w:val="00FC072A"/>
    <w:rsid w:val="00FD12F2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A6DA8B"/>
  <w15:docId w15:val="{CA31FCE6-9210-4DA8-A850-343A5135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6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1QjIba-bHis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i1fRNv1TX48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B03095-BBFD-47AE-956C-B0420450B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075ab24-74eb-4c2c-967a-d73ce0134c85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262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21</cp:revision>
  <dcterms:created xsi:type="dcterms:W3CDTF">2020-03-23T06:48:00Z</dcterms:created>
  <dcterms:modified xsi:type="dcterms:W3CDTF">2020-04-26T16:32:00Z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