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Ein möglicher Arbeitsauftrag für dich: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2c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00" w:rsidRDefault="0047710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00" w:rsidRDefault="0047710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Bitte arbeite an den Arbeitsfragen Sakramente weiter, suche im Buch und im Heft nach den richtigen Antworten.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Lies dir die Arbeitsfragen und Antworten öfters durch, es steht ja dann irgendwann eine SMÜ an!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Lies dir im Buch ganz genau die Seiten 98 bis 103 durch und unterstreiche wichtige Informationen.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Schau dir den letzten Weg Jesu in Jerusalem, den Kreuzweg, auf den Seiten 100 – 101 an und dann auf der Kopie.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Nummeriere die Sätze richtig. Welcher Satz gehört zu welchem Bild?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Jetzt schneide bitte die erste Bildreihe aus, klebe sie ins Heft </w:t>
      </w:r>
      <w:r w:rsidR="005A08E7">
        <w:rPr>
          <w:rFonts w:ascii="Times New Roman" w:hAnsi="Times New Roman" w:cs="Times New Roman"/>
          <w:sz w:val="24"/>
          <w:szCs w:val="24"/>
        </w:rPr>
        <w:t>oder auf ein Blatt (wird dann später ins Heft geklebt)</w:t>
      </w:r>
      <w:r w:rsidR="005A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 versuche klein, aber fein, den richtigen Satz unter das jeweilige Bild zu schreiben.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den Bildreihen 2 + 3 + 4 machst du es auch so.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Jetzt kannst du die Bilder noch anmalen.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Schreibe bitte eine Zusammenfassung der Bibelstelle von Seite 102, die Botschaft der Engel, ins Heft</w:t>
      </w:r>
      <w:r w:rsidR="005A08E7">
        <w:rPr>
          <w:rFonts w:ascii="Times New Roman" w:hAnsi="Times New Roman" w:cs="Times New Roman"/>
          <w:sz w:val="24"/>
          <w:szCs w:val="24"/>
        </w:rPr>
        <w:t xml:space="preserve"> </w:t>
      </w:r>
      <w:r w:rsidR="005A08E7">
        <w:rPr>
          <w:rFonts w:ascii="Times New Roman" w:hAnsi="Times New Roman" w:cs="Times New Roman"/>
          <w:sz w:val="24"/>
          <w:szCs w:val="24"/>
        </w:rPr>
        <w:t>oder auf ein Blatt (</w:t>
      </w:r>
      <w:bookmarkStart w:id="0" w:name="_GoBack"/>
      <w:bookmarkEnd w:id="0"/>
      <w:r w:rsidR="005A08E7">
        <w:rPr>
          <w:rFonts w:ascii="Times New Roman" w:hAnsi="Times New Roman" w:cs="Times New Roman"/>
          <w:sz w:val="24"/>
          <w:szCs w:val="24"/>
        </w:rPr>
        <w:t>wird dann später ins Heft geklebt)</w:t>
      </w:r>
      <w:r>
        <w:rPr>
          <w:rFonts w:ascii="Times New Roman" w:hAnsi="Times New Roman" w:cs="Times New Roman"/>
          <w:sz w:val="24"/>
          <w:szCs w:val="24"/>
        </w:rPr>
        <w:t xml:space="preserve"> und male einen österlichen Rahmen um deinen Text.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Danke für deine Arbeit und dein Bemühen!</w:t>
      </w: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D0" w:rsidRDefault="00EF70D0" w:rsidP="00EF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gute Zeit daheim, bleib gesund!</w:t>
      </w:r>
    </w:p>
    <w:p w:rsidR="00EF70D0" w:rsidRPr="00EF3161" w:rsidRDefault="00EF3161" w:rsidP="00EF70D0">
      <w:pPr>
        <w:spacing w:after="0" w:line="240" w:lineRule="auto"/>
        <w:rPr>
          <w:rFonts w:cs="Times New Roman"/>
          <w:sz w:val="24"/>
          <w:szCs w:val="24"/>
        </w:rPr>
      </w:pPr>
      <w:r w:rsidRPr="00EF3161">
        <w:rPr>
          <w:rFonts w:cs="Times New Roman"/>
          <w:sz w:val="24"/>
          <w:szCs w:val="24"/>
        </w:rPr>
        <w:t xml:space="preserve">Relax </w:t>
      </w:r>
      <w:r w:rsidRPr="00EF3161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F70D0" w:rsidRPr="00EF3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D0"/>
    <w:rsid w:val="002127E4"/>
    <w:rsid w:val="00477100"/>
    <w:rsid w:val="005A08E7"/>
    <w:rsid w:val="00EF3161"/>
    <w:rsid w:val="00E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F6D9"/>
  <w15:chartTrackingRefBased/>
  <w15:docId w15:val="{2D26CD01-607E-42DC-A4E9-77826B6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70D0"/>
    <w:pPr>
      <w:spacing w:after="160" w:line="254" w:lineRule="auto"/>
    </w:pPr>
    <w:rPr>
      <w:rFonts w:ascii="Calibri" w:eastAsia="Calibri" w:hAnsi="Calibri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F3BEC1BF3134DBA9658484A97EB56" ma:contentTypeVersion="0" ma:contentTypeDescription="Ein neues Dokument erstellen." ma:contentTypeScope="" ma:versionID="53960bf83cc04fb42d7c6afbfbbf2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6113B-B749-4182-B24D-E6E646BFC49A}"/>
</file>

<file path=customXml/itemProps2.xml><?xml version="1.0" encoding="utf-8"?>
<ds:datastoreItem xmlns:ds="http://schemas.openxmlformats.org/officeDocument/2006/customXml" ds:itemID="{ACA6B449-471A-47E0-B6AB-65255495E2B2}"/>
</file>

<file path=customXml/itemProps3.xml><?xml version="1.0" encoding="utf-8"?>
<ds:datastoreItem xmlns:ds="http://schemas.openxmlformats.org/officeDocument/2006/customXml" ds:itemID="{7CCE808B-C3B9-43B6-A7D6-61C98E296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Huber-Goller</dc:creator>
  <cp:keywords/>
  <dc:description/>
  <cp:lastModifiedBy>Sabine Huber-Goller</cp:lastModifiedBy>
  <cp:revision>5</cp:revision>
  <dcterms:created xsi:type="dcterms:W3CDTF">2020-03-15T08:41:00Z</dcterms:created>
  <dcterms:modified xsi:type="dcterms:W3CDTF">2020-03-15T15:48:00Z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0x010100A13F3BEC1BF3134DBA9658484A97EB56</vt:lpwstr>
  </property>
</Properties>
</file>