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4E47C1E7" wp14:textId="78BF593D">
      <w:r w:rsidR="3D8BF3E2">
        <w:rPr/>
        <w:t xml:space="preserve">Gestalte eine </w:t>
      </w:r>
      <w:r w:rsidRPr="3B60853A" w:rsidR="3D8BF3E2">
        <w:rPr>
          <w:b w:val="1"/>
          <w:bCs w:val="1"/>
        </w:rPr>
        <w:t xml:space="preserve">Mindmap </w:t>
      </w:r>
      <w:r w:rsidR="3D8BF3E2">
        <w:rPr/>
        <w:t xml:space="preserve">zum Thema </w:t>
      </w:r>
      <w:r w:rsidRPr="3B60853A" w:rsidR="3D8BF3E2">
        <w:rPr>
          <w:b w:val="1"/>
          <w:bCs w:val="1"/>
        </w:rPr>
        <w:t>das Skelett.</w:t>
      </w:r>
      <w:r w:rsidR="4BFE3902">
        <w:rPr/>
        <w:t xml:space="preserve"> </w:t>
      </w:r>
      <w:r w:rsidR="3D8BF3E2">
        <w:rPr/>
        <w:t xml:space="preserve"> </w:t>
      </w:r>
      <w:r w:rsidR="0E1DC0F1">
        <w:rPr/>
        <w:t xml:space="preserve">Verwende dafür dein Heft und dein Buch. </w:t>
      </w:r>
    </w:p>
    <w:p w:rsidR="0E1DC0F1" w:rsidP="3B60853A" w:rsidRDefault="0E1DC0F1" w14:paraId="33B91F44" w14:textId="56AFD65F">
      <w:pPr>
        <w:pStyle w:val="Normal"/>
      </w:pPr>
      <w:r w:rsidR="0E1DC0F1">
        <w:rPr/>
        <w:t>Gehe auf folgende Themen näher ein.</w:t>
      </w:r>
    </w:p>
    <w:p w:rsidR="3B60853A" w:rsidP="3B60853A" w:rsidRDefault="3B60853A" w14:paraId="27B849DF" w14:textId="4DD22887">
      <w:pPr>
        <w:pStyle w:val="Normal"/>
      </w:pPr>
    </w:p>
    <w:p w:rsidR="0E1DC0F1" w:rsidP="3B60853A" w:rsidRDefault="0E1DC0F1" w14:paraId="5E1CE5C9" w14:textId="5B32735F">
      <w:pPr>
        <w:pStyle w:val="Normal"/>
      </w:pPr>
      <w:r w:rsidR="0E1DC0F1">
        <w:rPr/>
        <w:t>1) Welche Aufgaben hat das Skelett?</w:t>
      </w:r>
    </w:p>
    <w:p w:rsidR="0E1DC0F1" w:rsidP="3B60853A" w:rsidRDefault="0E1DC0F1" w14:paraId="0A8C6AAA" w14:textId="2C7DBA1A">
      <w:pPr>
        <w:pStyle w:val="Normal"/>
      </w:pPr>
      <w:r w:rsidR="0E1DC0F1">
        <w:rPr/>
        <w:t>2) Welche Arten von Knochen gibt es? (Buch Seite 4 links oben)</w:t>
      </w:r>
    </w:p>
    <w:p w:rsidR="0E1DC0F1" w:rsidP="3B60853A" w:rsidRDefault="0E1DC0F1" w14:paraId="765844E6" w14:textId="4BF36B95">
      <w:pPr>
        <w:pStyle w:val="Normal"/>
      </w:pPr>
      <w:r w:rsidR="0E1DC0F1">
        <w:rPr/>
        <w:t>3) Wie ist die Wirbelsäule aufgebaut? (Buch Seite 8)</w:t>
      </w:r>
    </w:p>
    <w:p w:rsidR="0E1DC0F1" w:rsidP="3B60853A" w:rsidRDefault="0E1DC0F1" w14:paraId="1F20EB69" w14:textId="06711B40">
      <w:pPr>
        <w:pStyle w:val="Normal"/>
      </w:pPr>
      <w:r w:rsidR="0E1DC0F1">
        <w:rPr/>
        <w:t>4) Welche zwei Arten von Schädeln unterscheiden wir? (Buch Seite 9)</w:t>
      </w:r>
    </w:p>
    <w:p w:rsidR="0E1DC0F1" w:rsidP="3B60853A" w:rsidRDefault="0E1DC0F1" w14:paraId="4A42DD29" w14:textId="17BBDA73">
      <w:pPr>
        <w:pStyle w:val="Normal"/>
      </w:pPr>
      <w:r w:rsidR="0E1DC0F1">
        <w:rPr/>
        <w:t xml:space="preserve">5) Welche Arten von Gelenken gibt es? (Buch Seite 10) </w:t>
      </w:r>
    </w:p>
    <w:p w:rsidR="0E1DC0F1" w:rsidP="3B60853A" w:rsidRDefault="0E1DC0F1" w14:paraId="297DDF62" w14:textId="29192F72">
      <w:pPr>
        <w:pStyle w:val="Normal"/>
      </w:pPr>
      <w:r w:rsidR="0E1DC0F1">
        <w:rPr/>
        <w:t>6) Wie ist ein Gelenk aufgebaut? (Buch Seite 8)</w:t>
      </w:r>
    </w:p>
    <w:p w:rsidR="3B60853A" w:rsidP="3B60853A" w:rsidRDefault="3B60853A" w14:paraId="4FA9D8DF" w14:textId="44C101D3">
      <w:pPr>
        <w:pStyle w:val="Normal"/>
      </w:pPr>
    </w:p>
    <w:p w:rsidR="3B60853A" w:rsidP="3B60853A" w:rsidRDefault="3B60853A" w14:paraId="7C5E7FDF" w14:textId="45E3DFB9">
      <w:pPr>
        <w:pStyle w:val="Normal"/>
      </w:pPr>
    </w:p>
    <w:p w:rsidR="0E1DC0F1" w:rsidP="3B60853A" w:rsidRDefault="0E1DC0F1" w14:paraId="619F3961" w14:textId="7C36945B">
      <w:pPr>
        <w:pStyle w:val="Normal"/>
      </w:pPr>
      <w:r w:rsidR="0E1DC0F1">
        <w:rPr/>
        <w:t>Bitte die Mindmap ins Biologieheft machen.</w:t>
      </w:r>
    </w:p>
    <w:p w:rsidR="3B60853A" w:rsidP="3B60853A" w:rsidRDefault="3B60853A" w14:paraId="08ACCB2E" w14:textId="60D6ABD1">
      <w:pPr>
        <w:pStyle w:val="Normal"/>
      </w:pPr>
    </w:p>
    <w:p w:rsidR="3B60853A" w:rsidP="3B60853A" w:rsidRDefault="3B60853A" w14:paraId="782E22A9" w14:textId="4FC21854">
      <w:pPr>
        <w:pStyle w:val="Normal"/>
      </w:pPr>
    </w:p>
    <w:p w:rsidR="3B60853A" w:rsidP="3B60853A" w:rsidRDefault="3B60853A" w14:paraId="09A4144B" w14:textId="25E2154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85291BE"/>
  <w15:docId w15:val="{0e886849-e690-4ca9-bc78-99d409077b94}"/>
  <w:rsids>
    <w:rsidRoot w:val="242D9DD0"/>
    <w:rsid w:val="03B4AA63"/>
    <w:rsid w:val="051E38F6"/>
    <w:rsid w:val="0E1DC0F1"/>
    <w:rsid w:val="0EA48BBE"/>
    <w:rsid w:val="138EF5A0"/>
    <w:rsid w:val="1A98D0DE"/>
    <w:rsid w:val="1BA3A58C"/>
    <w:rsid w:val="21A1FF45"/>
    <w:rsid w:val="242D9DD0"/>
    <w:rsid w:val="245351E6"/>
    <w:rsid w:val="251E5420"/>
    <w:rsid w:val="3B60853A"/>
    <w:rsid w:val="3D8BF3E2"/>
    <w:rsid w:val="4BFE3902"/>
    <w:rsid w:val="53B1DD81"/>
    <w:rsid w:val="585291BE"/>
    <w:rsid w:val="618A3D02"/>
    <w:rsid w:val="639C8C26"/>
    <w:rsid w:val="6D287828"/>
    <w:rsid w:val="700083D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A9973-D2F3-45DC-BF7D-8A991EDBADF3}"/>
</file>

<file path=customXml/itemProps2.xml><?xml version="1.0" encoding="utf-8"?>
<ds:datastoreItem xmlns:ds="http://schemas.openxmlformats.org/officeDocument/2006/customXml" ds:itemID="{E4CDC4DE-4252-487E-A9F6-28D81B2CFF34}"/>
</file>

<file path=customXml/itemProps3.xml><?xml version="1.0" encoding="utf-8"?>
<ds:datastoreItem xmlns:ds="http://schemas.openxmlformats.org/officeDocument/2006/customXml" ds:itemID="{1C9C495A-708C-40E0-8201-D0EFD16E72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Partl Christina</dc:creator>
  <keywords/>
  <dc:description/>
  <lastModifiedBy>Partl Christina</lastModifiedBy>
  <dcterms:created xsi:type="dcterms:W3CDTF">2020-03-22T13:28:11.0000000Z</dcterms:created>
  <dcterms:modified xsi:type="dcterms:W3CDTF">2020-03-22T14:19:23.4922649Z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