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6F0C8" w14:textId="746395EB" w:rsidR="00CF1CCA" w:rsidRDefault="00BA7E17" w:rsidP="00721FB7">
      <w:pPr>
        <w:ind w:left="2124" w:firstLine="708"/>
        <w:rPr>
          <w:b/>
          <w:color w:val="E7E6E6" w:themeColor="background2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E7E6E6" w:themeColor="background2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721FB7">
        <w:rPr>
          <w:b/>
          <w:color w:val="E7E6E6" w:themeColor="background2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E23233">
        <w:rPr>
          <w:b/>
          <w:color w:val="E7E6E6" w:themeColor="background2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C6C21">
        <w:rPr>
          <w:b/>
          <w:color w:val="E7E6E6" w:themeColor="background2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721FB7" w:rsidRPr="00721FB7">
        <w:rPr>
          <w:b/>
          <w:color w:val="E7E6E6" w:themeColor="background2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NMS Kemat</w:t>
      </w:r>
      <w:r w:rsidR="00D356D8">
        <w:rPr>
          <w:b/>
          <w:color w:val="E7E6E6" w:themeColor="background2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77777777" w:rsidR="00D356D8" w:rsidRPr="001A551F" w:rsidRDefault="00D356D8" w:rsidP="00721FB7">
      <w:pPr>
        <w:ind w:left="2124" w:firstLine="708"/>
        <w:rPr>
          <w:b/>
          <w:color w:val="E7E6E6" w:themeColor="background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7E17" w14:paraId="67F596AF" w14:textId="77777777" w:rsidTr="00BA7E17">
        <w:tc>
          <w:tcPr>
            <w:tcW w:w="4531" w:type="dxa"/>
          </w:tcPr>
          <w:p w14:paraId="2E90EBBB" w14:textId="791C668E" w:rsidR="00BA7E17" w:rsidRDefault="00BA7E17" w:rsidP="00721FB7">
            <w:pPr>
              <w:rPr>
                <w:b/>
                <w:color w:val="E7E6E6" w:themeColor="background2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E7E6E6" w:themeColor="background2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</w:p>
        </w:tc>
        <w:tc>
          <w:tcPr>
            <w:tcW w:w="4531" w:type="dxa"/>
          </w:tcPr>
          <w:p w14:paraId="08B0212E" w14:textId="779FAB10" w:rsidR="00BA7E17" w:rsidRPr="00BA7E17" w:rsidRDefault="00BA7E17" w:rsidP="00721FB7">
            <w:pPr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Deutsch</w:t>
            </w:r>
          </w:p>
        </w:tc>
      </w:tr>
      <w:tr w:rsidR="00BA7E17" w14:paraId="330CE998" w14:textId="77777777" w:rsidTr="00BA7E17">
        <w:tc>
          <w:tcPr>
            <w:tcW w:w="4531" w:type="dxa"/>
          </w:tcPr>
          <w:p w14:paraId="53A2A186" w14:textId="059C0F3A" w:rsidR="00BA7E17" w:rsidRDefault="00BA7E17" w:rsidP="00721FB7">
            <w:pPr>
              <w:rPr>
                <w:b/>
                <w:color w:val="E7E6E6" w:themeColor="background2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E7E6E6" w:themeColor="background2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Woche</w:t>
            </w:r>
          </w:p>
        </w:tc>
        <w:tc>
          <w:tcPr>
            <w:tcW w:w="4531" w:type="dxa"/>
          </w:tcPr>
          <w:p w14:paraId="211B6560" w14:textId="1CCA4128" w:rsidR="00BA7E17" w:rsidRPr="00BA7E17" w:rsidRDefault="00BC6C21" w:rsidP="00721FB7">
            <w:pPr>
              <w:rPr>
                <w:b/>
                <w:color w:val="E7E6E6" w:themeColor="background2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30</w:t>
            </w:r>
            <w:r w:rsidR="00BA7E17" w:rsidRPr="002C7C49"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.3. </w:t>
            </w:r>
            <w:r w:rsidR="002C7C49" w:rsidRPr="002C7C49"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</w:t>
            </w:r>
            <w:r w:rsidR="00BA7E17" w:rsidRPr="002C7C49"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  <w:r w:rsidR="002C7C49" w:rsidRPr="002C7C49"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  <w:r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r w:rsidR="002C7C49" w:rsidRPr="002C7C49"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.2020</w:t>
            </w:r>
          </w:p>
        </w:tc>
      </w:tr>
    </w:tbl>
    <w:p w14:paraId="6CEF8AF4" w14:textId="44A013EF" w:rsidR="00721FB7" w:rsidRPr="00547E3C" w:rsidRDefault="00721FB7" w:rsidP="00721FB7">
      <w:pPr>
        <w:rPr>
          <w:sz w:val="13"/>
          <w:szCs w:val="13"/>
        </w:rPr>
      </w:pPr>
    </w:p>
    <w:p w14:paraId="5465DC7C" w14:textId="41AFE87B" w:rsidR="00547E3C" w:rsidRPr="001A551F" w:rsidRDefault="00547E3C" w:rsidP="00721FB7">
      <w:r w:rsidRPr="001A551F">
        <w:t>Liebe Schülerin, lieber Schüler!</w:t>
      </w:r>
    </w:p>
    <w:p w14:paraId="5D53775E" w14:textId="3B3F8153" w:rsidR="00547E3C" w:rsidRPr="00DE0402" w:rsidRDefault="00547E3C" w:rsidP="001A551F">
      <w:pPr>
        <w:spacing w:after="0"/>
        <w:jc w:val="both"/>
      </w:pPr>
      <w:r w:rsidRPr="00547E3C">
        <w:rPr>
          <w:u w:val="single"/>
        </w:rPr>
        <w:t>Wichtig</w:t>
      </w:r>
      <w:r w:rsidR="001A551F">
        <w:rPr>
          <w:u w:val="single"/>
        </w:rPr>
        <w:t>:</w:t>
      </w:r>
      <w:r w:rsidR="001A551F" w:rsidRPr="001A551F">
        <w:t xml:space="preserve"> </w:t>
      </w:r>
      <w:r w:rsidR="00137B57">
        <w:t xml:space="preserve">Schicke </w:t>
      </w:r>
      <w:r w:rsidR="00BB2023">
        <w:t xml:space="preserve">bitte </w:t>
      </w:r>
      <w:r w:rsidR="00137B57">
        <w:t>die</w:t>
      </w:r>
      <w:r w:rsidR="001A551F">
        <w:t xml:space="preserve"> </w:t>
      </w:r>
      <w:r w:rsidR="001A551F" w:rsidRPr="001A551F">
        <w:rPr>
          <w:b/>
          <w:bCs/>
        </w:rPr>
        <w:t xml:space="preserve">1. </w:t>
      </w:r>
      <w:r w:rsidR="00BB2023">
        <w:rPr>
          <w:b/>
          <w:bCs/>
        </w:rPr>
        <w:t>Seite</w:t>
      </w:r>
      <w:r>
        <w:t xml:space="preserve"> am Ende der Woche mit Datum und Unterschrift </w:t>
      </w:r>
      <w:r w:rsidR="00BB2023">
        <w:t xml:space="preserve">per Mail </w:t>
      </w:r>
      <w:r>
        <w:t xml:space="preserve">an </w:t>
      </w:r>
      <w:r w:rsidR="00DE0402">
        <w:t xml:space="preserve">eine deiner unterrichtenden Deutschlehrerinnen! </w:t>
      </w:r>
      <w:bookmarkStart w:id="0" w:name="_GoBack"/>
      <w:bookmarkEnd w:id="0"/>
      <w:r w:rsidRPr="00BB2023">
        <w:rPr>
          <w:b/>
          <w:bCs/>
        </w:rPr>
        <w:t>Viel Erfolg für die</w:t>
      </w:r>
      <w:r w:rsidR="00DE0402">
        <w:rPr>
          <w:b/>
          <w:bCs/>
        </w:rPr>
        <w:t xml:space="preserve"> 3. Schulw</w:t>
      </w:r>
      <w:r w:rsidRPr="00BB2023">
        <w:rPr>
          <w:b/>
          <w:bCs/>
        </w:rPr>
        <w:t xml:space="preserve">oche!!! </w:t>
      </w:r>
      <w:r w:rsidR="001A551F" w:rsidRPr="00BB2023">
        <w:rPr>
          <w:b/>
          <w:bCs/>
        </w:rPr>
        <w:sym w:font="Wingdings" w:char="F04A"/>
      </w:r>
      <w:r w:rsidR="001A551F" w:rsidRPr="00BB2023">
        <w:rPr>
          <w:b/>
          <w:bCs/>
        </w:rPr>
        <w:t xml:space="preserve"> </w:t>
      </w:r>
    </w:p>
    <w:p w14:paraId="0C161E50" w14:textId="77777777" w:rsidR="001A551F" w:rsidRDefault="001A551F" w:rsidP="001A551F">
      <w:pPr>
        <w:spacing w:after="0"/>
        <w:jc w:val="both"/>
      </w:pPr>
    </w:p>
    <w:tbl>
      <w:tblPr>
        <w:tblStyle w:val="Tabellenraster"/>
        <w:tblW w:w="8522" w:type="dxa"/>
        <w:tblLayout w:type="fixed"/>
        <w:tblLook w:val="04A0" w:firstRow="1" w:lastRow="0" w:firstColumn="1" w:lastColumn="0" w:noHBand="0" w:noVBand="1"/>
      </w:tblPr>
      <w:tblGrid>
        <w:gridCol w:w="4270"/>
        <w:gridCol w:w="2835"/>
        <w:gridCol w:w="1417"/>
      </w:tblGrid>
      <w:tr w:rsidR="005B5AC6" w14:paraId="2228C5D3" w14:textId="77777777" w:rsidTr="005B5AC6">
        <w:tc>
          <w:tcPr>
            <w:tcW w:w="4270" w:type="dxa"/>
          </w:tcPr>
          <w:p w14:paraId="2D6FE6A2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1FB7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</w:p>
        </w:tc>
        <w:tc>
          <w:tcPr>
            <w:tcW w:w="2835" w:type="dxa"/>
          </w:tcPr>
          <w:p w14:paraId="38EF9AD6" w14:textId="50F62B33" w:rsidR="005B5AC6" w:rsidRPr="00721FB7" w:rsidRDefault="00DD52A9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5B5AC6" w14:paraId="58D28335" w14:textId="77777777" w:rsidTr="005B5AC6">
        <w:tc>
          <w:tcPr>
            <w:tcW w:w="4270" w:type="dxa"/>
          </w:tcPr>
          <w:p w14:paraId="3A1BAEC4" w14:textId="77777777" w:rsidR="00137B57" w:rsidRPr="00137B57" w:rsidRDefault="00137B57" w:rsidP="001B46DE">
            <w:pPr>
              <w:pStyle w:val="Listenabsatz"/>
              <w:numPr>
                <w:ilvl w:val="0"/>
                <w:numId w:val="8"/>
              </w:numPr>
              <w:rPr>
                <w:b/>
                <w:noProof/>
                <w:color w:val="A5A5A5" w:themeColor="accent3"/>
                <w:sz w:val="36"/>
                <w:szCs w:val="36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37B57">
              <w:rPr>
                <w:u w:val="single"/>
              </w:rPr>
              <w:t xml:space="preserve">Grammatik: </w:t>
            </w:r>
          </w:p>
          <w:p w14:paraId="52FD68A9" w14:textId="34EE6EC1" w:rsidR="005B5AC6" w:rsidRPr="001B46DE" w:rsidRDefault="00DE0419" w:rsidP="00137B57">
            <w:pPr>
              <w:pStyle w:val="Listenabsatz"/>
              <w:ind w:left="360"/>
              <w:rPr>
                <w:b/>
                <w:noProof/>
                <w:color w:val="A5A5A5" w:themeColor="accent3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t xml:space="preserve">Schreibe das Gedicht „Ein Traum“ ins Präteritum (Mitvergangenheit) bzw. ins Perfekt (Vergangenheit) um! Fülle dafür das </w:t>
            </w:r>
            <w:r w:rsidRPr="001B46DE">
              <w:rPr>
                <w:b/>
                <w:noProof/>
                <w:color w:val="A5A5A5" w:themeColor="accent3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Arbeitsblatt 1 </w:t>
            </w:r>
            <w:r>
              <w:t>aus!</w:t>
            </w:r>
          </w:p>
        </w:tc>
        <w:tc>
          <w:tcPr>
            <w:tcW w:w="2835" w:type="dxa"/>
          </w:tcPr>
          <w:p w14:paraId="5EA4FEAC" w14:textId="1D148C42" w:rsidR="005B5AC6" w:rsidRPr="00022948" w:rsidRDefault="00084B02" w:rsidP="00721FB7">
            <w:pPr>
              <w:rPr>
                <w:b/>
                <w:bCs/>
              </w:rPr>
            </w:pPr>
            <w:r>
              <w:rPr>
                <w:b/>
                <w:bCs/>
              </w:rPr>
              <w:t>Arbeitsblatt 1 im Anhang</w:t>
            </w:r>
          </w:p>
        </w:tc>
        <w:tc>
          <w:tcPr>
            <w:tcW w:w="1417" w:type="dxa"/>
          </w:tcPr>
          <w:p w14:paraId="7ACB002C" w14:textId="77777777" w:rsidR="005B5AC6" w:rsidRDefault="005B5AC6" w:rsidP="00721FB7"/>
        </w:tc>
      </w:tr>
      <w:tr w:rsidR="005B5AC6" w14:paraId="3780A2E1" w14:textId="77777777" w:rsidTr="005B5AC6">
        <w:tc>
          <w:tcPr>
            <w:tcW w:w="4270" w:type="dxa"/>
          </w:tcPr>
          <w:p w14:paraId="4535EB45" w14:textId="6653D651" w:rsidR="00137B57" w:rsidRPr="00137B57" w:rsidRDefault="00137B57" w:rsidP="00432AF3">
            <w:pPr>
              <w:pStyle w:val="Listenabsatz"/>
              <w:numPr>
                <w:ilvl w:val="0"/>
                <w:numId w:val="4"/>
              </w:numPr>
              <w:rPr>
                <w:u w:val="single"/>
              </w:rPr>
            </w:pPr>
            <w:r>
              <w:rPr>
                <w:u w:val="single"/>
              </w:rPr>
              <w:t>Schreiben</w:t>
            </w:r>
            <w:r w:rsidRPr="00137B57">
              <w:rPr>
                <w:u w:val="single"/>
              </w:rPr>
              <w:t>:</w:t>
            </w:r>
          </w:p>
          <w:p w14:paraId="6C58890B" w14:textId="35241B3E" w:rsidR="005B5AC6" w:rsidRDefault="001B46DE" w:rsidP="00137B57">
            <w:pPr>
              <w:pStyle w:val="Listenabsatz"/>
              <w:ind w:left="360"/>
            </w:pPr>
            <w:r>
              <w:t xml:space="preserve">Bilde zu jedem Buchstaben deines Namens Sätze, die dich beschreiben! Verwende dafür </w:t>
            </w:r>
            <w:r>
              <w:rPr>
                <w:color w:val="000000" w:themeColor="text1"/>
              </w:rPr>
              <w:t>das</w:t>
            </w:r>
            <w:r w:rsidRPr="001B46DE">
              <w:rPr>
                <w:b/>
                <w:noProof/>
                <w:color w:val="A5A5A5" w:themeColor="accent3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Arbeitsblatt 2</w:t>
            </w:r>
            <w:r>
              <w:t>, auf dem du auch ein Beispiel findest.</w:t>
            </w:r>
          </w:p>
        </w:tc>
        <w:tc>
          <w:tcPr>
            <w:tcW w:w="2835" w:type="dxa"/>
          </w:tcPr>
          <w:p w14:paraId="1B8E65A8" w14:textId="5264680A" w:rsidR="00AC4C91" w:rsidRPr="00022948" w:rsidRDefault="00084B02" w:rsidP="00721FB7">
            <w:pPr>
              <w:rPr>
                <w:b/>
                <w:bCs/>
              </w:rPr>
            </w:pPr>
            <w:r>
              <w:rPr>
                <w:b/>
                <w:bCs/>
              </w:rPr>
              <w:t>Arbeitsblatt 2 im Anhang</w:t>
            </w:r>
          </w:p>
        </w:tc>
        <w:tc>
          <w:tcPr>
            <w:tcW w:w="1417" w:type="dxa"/>
          </w:tcPr>
          <w:p w14:paraId="40DE9ED8" w14:textId="77777777" w:rsidR="005B5AC6" w:rsidRDefault="005B5AC6" w:rsidP="00721FB7"/>
        </w:tc>
      </w:tr>
      <w:tr w:rsidR="005B5AC6" w14:paraId="1CC07970" w14:textId="77777777" w:rsidTr="005B5AC6">
        <w:tc>
          <w:tcPr>
            <w:tcW w:w="4270" w:type="dxa"/>
          </w:tcPr>
          <w:p w14:paraId="172A3310" w14:textId="77777777" w:rsidR="00137B57" w:rsidRPr="00137B57" w:rsidRDefault="00137B57" w:rsidP="00C516C5">
            <w:pPr>
              <w:pStyle w:val="Listenabsatz"/>
              <w:numPr>
                <w:ilvl w:val="0"/>
                <w:numId w:val="5"/>
              </w:numPr>
              <w:rPr>
                <w:u w:val="single"/>
              </w:rPr>
            </w:pPr>
            <w:r w:rsidRPr="00137B57">
              <w:rPr>
                <w:u w:val="single"/>
              </w:rPr>
              <w:t xml:space="preserve">Rechtschreibung: </w:t>
            </w:r>
          </w:p>
          <w:p w14:paraId="4D69673B" w14:textId="6F833236" w:rsidR="005B5AC6" w:rsidRDefault="001B46DE" w:rsidP="00137B57">
            <w:pPr>
              <w:pStyle w:val="Listenabsatz"/>
              <w:ind w:left="360"/>
            </w:pPr>
            <w:r>
              <w:t xml:space="preserve">Übe die Groß- und Kleinschreibung </w:t>
            </w:r>
            <w:r w:rsidR="00166C33">
              <w:t xml:space="preserve">von Nomen und Verben </w:t>
            </w:r>
            <w:r>
              <w:t xml:space="preserve">mit Hilfe der Tabelle auf </w:t>
            </w:r>
            <w:r w:rsidRPr="00166C33">
              <w:rPr>
                <w:b/>
                <w:noProof/>
                <w:color w:val="A5A5A5" w:themeColor="accent3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Arbeitsblatt 3</w:t>
            </w:r>
            <w:r>
              <w:t>!</w:t>
            </w:r>
          </w:p>
        </w:tc>
        <w:tc>
          <w:tcPr>
            <w:tcW w:w="2835" w:type="dxa"/>
          </w:tcPr>
          <w:p w14:paraId="5FAA2783" w14:textId="20F71CAD" w:rsidR="005B5AC6" w:rsidRPr="00022948" w:rsidRDefault="00084B02" w:rsidP="00721FB7">
            <w:pPr>
              <w:rPr>
                <w:b/>
                <w:bCs/>
              </w:rPr>
            </w:pPr>
            <w:r>
              <w:rPr>
                <w:b/>
                <w:bCs/>
              </w:rPr>
              <w:t>Arbeitsblatt 3 im Anhang</w:t>
            </w:r>
          </w:p>
        </w:tc>
        <w:tc>
          <w:tcPr>
            <w:tcW w:w="1417" w:type="dxa"/>
          </w:tcPr>
          <w:p w14:paraId="1DBAA7B4" w14:textId="77777777" w:rsidR="005B5AC6" w:rsidRDefault="005B5AC6" w:rsidP="00721FB7"/>
        </w:tc>
      </w:tr>
      <w:tr w:rsidR="005B5AC6" w14:paraId="05CD6B9E" w14:textId="77777777" w:rsidTr="005B5AC6">
        <w:tc>
          <w:tcPr>
            <w:tcW w:w="4270" w:type="dxa"/>
          </w:tcPr>
          <w:p w14:paraId="1577F9FB" w14:textId="0EBC4B5F" w:rsidR="00137B57" w:rsidRPr="00BB2023" w:rsidRDefault="00BB2023" w:rsidP="001F65FD">
            <w:pPr>
              <w:pStyle w:val="Listenabsatz"/>
              <w:numPr>
                <w:ilvl w:val="0"/>
                <w:numId w:val="5"/>
              </w:numPr>
              <w:rPr>
                <w:u w:val="single"/>
              </w:rPr>
            </w:pPr>
            <w:r>
              <w:rPr>
                <w:u w:val="single"/>
              </w:rPr>
              <w:t>Wortschatz</w:t>
            </w:r>
            <w:r w:rsidR="00137B57" w:rsidRPr="00BB2023">
              <w:rPr>
                <w:u w:val="single"/>
              </w:rPr>
              <w:t>:</w:t>
            </w:r>
          </w:p>
          <w:p w14:paraId="4993BF32" w14:textId="7B4B5E92" w:rsidR="005B5AC6" w:rsidRDefault="00EB17B1" w:rsidP="00137B57">
            <w:pPr>
              <w:pStyle w:val="Listenabsatz"/>
              <w:ind w:left="360"/>
            </w:pPr>
            <w:r>
              <w:t>Löse das</w:t>
            </w:r>
            <w:r w:rsidR="00DE2A84">
              <w:t xml:space="preserve"> Suchrätsel (</w:t>
            </w:r>
            <w:r>
              <w:t xml:space="preserve">siehe </w:t>
            </w:r>
            <w:r w:rsidR="00DE2A84" w:rsidRPr="00EB17B1">
              <w:rPr>
                <w:b/>
                <w:noProof/>
                <w:color w:val="A5A5A5" w:themeColor="accent3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Arbeitsblatt 4</w:t>
            </w:r>
            <w:r w:rsidR="00DE2A84">
              <w:t xml:space="preserve">) </w:t>
            </w:r>
            <w:r>
              <w:t xml:space="preserve">und finde </w:t>
            </w:r>
            <w:r w:rsidR="00DE2A84">
              <w:t xml:space="preserve">Wörter statt „sagen“! </w:t>
            </w:r>
          </w:p>
        </w:tc>
        <w:tc>
          <w:tcPr>
            <w:tcW w:w="2835" w:type="dxa"/>
          </w:tcPr>
          <w:p w14:paraId="441ABDC7" w14:textId="6AD64E16" w:rsidR="005B5AC6" w:rsidRPr="00022948" w:rsidRDefault="00084B02" w:rsidP="00721FB7">
            <w:pPr>
              <w:rPr>
                <w:b/>
                <w:bCs/>
              </w:rPr>
            </w:pPr>
            <w:r>
              <w:rPr>
                <w:b/>
                <w:bCs/>
              </w:rPr>
              <w:t>Arbeitsblatt 4 im Anhang</w:t>
            </w:r>
          </w:p>
        </w:tc>
        <w:tc>
          <w:tcPr>
            <w:tcW w:w="1417" w:type="dxa"/>
          </w:tcPr>
          <w:p w14:paraId="50EF4240" w14:textId="77777777" w:rsidR="005B5AC6" w:rsidRDefault="005B5AC6" w:rsidP="00721FB7"/>
        </w:tc>
      </w:tr>
    </w:tbl>
    <w:p w14:paraId="78696E92" w14:textId="77777777" w:rsidR="0063051B" w:rsidRPr="001A551F" w:rsidRDefault="0063051B" w:rsidP="00721FB7">
      <w:pPr>
        <w:rPr>
          <w:sz w:val="2"/>
          <w:szCs w:val="2"/>
        </w:rPr>
      </w:pPr>
    </w:p>
    <w:p w14:paraId="2C689BCC" w14:textId="1F754EBA" w:rsidR="0063051B" w:rsidRDefault="0063051B" w:rsidP="00721FB7">
      <w:r>
        <w:t>Für die Fleißigen</w:t>
      </w:r>
      <w:r w:rsidR="00D7086B">
        <w:t>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5F06" w14:paraId="180F7A67" w14:textId="77777777" w:rsidTr="0063051B">
        <w:tc>
          <w:tcPr>
            <w:tcW w:w="4531" w:type="dxa"/>
          </w:tcPr>
          <w:p w14:paraId="40DF28FF" w14:textId="4AC927B7" w:rsidR="00CA5F06" w:rsidRDefault="00CA5F06" w:rsidP="00CA5F06">
            <w:r w:rsidRPr="00721FB7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</w:p>
        </w:tc>
        <w:tc>
          <w:tcPr>
            <w:tcW w:w="4531" w:type="dxa"/>
          </w:tcPr>
          <w:p w14:paraId="4C34939B" w14:textId="22056A5B" w:rsidR="00CA5F06" w:rsidRDefault="00CA5F06" w:rsidP="00CA5F06">
            <w:r w:rsidRPr="00721FB7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</w:t>
            </w:r>
          </w:p>
        </w:tc>
      </w:tr>
      <w:tr w:rsidR="00CA5F06" w14:paraId="25F88679" w14:textId="77777777" w:rsidTr="0063051B">
        <w:tc>
          <w:tcPr>
            <w:tcW w:w="4531" w:type="dxa"/>
          </w:tcPr>
          <w:p w14:paraId="54A3A582" w14:textId="3FDE2A44" w:rsidR="00CA5F06" w:rsidRPr="00166C33" w:rsidRDefault="001B46DE" w:rsidP="00FF78EE">
            <w:pPr>
              <w:rPr>
                <w:rFonts w:ascii="Arial" w:hAnsi="Arial" w:cs="Arial"/>
              </w:rPr>
            </w:pPr>
            <w:r w:rsidRPr="00166C33">
              <w:rPr>
                <w:rFonts w:ascii="Arial" w:hAnsi="Arial" w:cs="Arial"/>
              </w:rPr>
              <w:t>Lass dir auch für deine besten Freunde/Freundinnen passende Sätze zu den Buchstaben ihres Namens einfallen!</w:t>
            </w:r>
          </w:p>
        </w:tc>
        <w:tc>
          <w:tcPr>
            <w:tcW w:w="4531" w:type="dxa"/>
          </w:tcPr>
          <w:p w14:paraId="25115BB9" w14:textId="0ABEA42B" w:rsidR="004A33B2" w:rsidRPr="00721FB7" w:rsidRDefault="004A33B2" w:rsidP="00CA5F06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22948" w14:paraId="7A5F6B0D" w14:textId="77777777" w:rsidTr="0063051B">
        <w:tc>
          <w:tcPr>
            <w:tcW w:w="4531" w:type="dxa"/>
          </w:tcPr>
          <w:p w14:paraId="2384DDD5" w14:textId="5204A919" w:rsidR="00D95F41" w:rsidRPr="00137B57" w:rsidRDefault="00D95F41" w:rsidP="00FF7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neue Space-Heft (April 2020) ist online!</w:t>
            </w:r>
            <w:r w:rsidR="00137B57">
              <w:rPr>
                <w:rFonts w:ascii="Arial" w:hAnsi="Arial" w:cs="Arial"/>
              </w:rPr>
              <w:t xml:space="preserve"> Such dir eine Story aus, die dich interessiert und lies jemandem aus deiner Familie laut vor. </w:t>
            </w:r>
          </w:p>
        </w:tc>
        <w:tc>
          <w:tcPr>
            <w:tcW w:w="4531" w:type="dxa"/>
          </w:tcPr>
          <w:p w14:paraId="783C8990" w14:textId="018655D8" w:rsidR="0057172B" w:rsidRDefault="00EC4DDB" w:rsidP="00CA5F06">
            <w:pPr>
              <w:rPr>
                <w:rFonts w:ascii="Times New Roman" w:hAnsi="Times New Roman" w:cs="Times New Roman"/>
              </w:rPr>
            </w:pPr>
            <w:hyperlink r:id="rId10" w:history="1">
              <w:r w:rsidR="0057172B" w:rsidRPr="0057172B">
                <w:rPr>
                  <w:rStyle w:val="Hyperlink"/>
                  <w:rFonts w:ascii="Times New Roman" w:hAnsi="Times New Roman" w:cs="Times New Roman"/>
                </w:rPr>
                <w:t>Space April 2020</w:t>
              </w:r>
            </w:hyperlink>
          </w:p>
          <w:p w14:paraId="3B3EFC3C" w14:textId="09A8E1B1" w:rsidR="00D95F41" w:rsidRPr="00D95F41" w:rsidRDefault="00D95F41" w:rsidP="00CA5F06">
            <w:pPr>
              <w:rPr>
                <w:rFonts w:ascii="Times New Roman" w:hAnsi="Times New Roman" w:cs="Times New Roman"/>
              </w:rPr>
            </w:pPr>
          </w:p>
        </w:tc>
      </w:tr>
    </w:tbl>
    <w:p w14:paraId="7FC3C9C0" w14:textId="77777777" w:rsidR="007568D5" w:rsidRPr="001A551F" w:rsidRDefault="007568D5" w:rsidP="00721FB7">
      <w:pPr>
        <w:rPr>
          <w:sz w:val="6"/>
          <w:szCs w:val="6"/>
        </w:rPr>
      </w:pPr>
    </w:p>
    <w:p w14:paraId="771E371C" w14:textId="77777777" w:rsidR="00476B3C" w:rsidRDefault="00256CF0" w:rsidP="00721FB7">
      <w:r>
        <w:t>Überprüft und besprochen mit einem Erziehungsberechtigten:</w:t>
      </w:r>
      <w:r w:rsidR="00476B3C">
        <w:t xml:space="preserve"> </w:t>
      </w:r>
    </w:p>
    <w:p w14:paraId="151FCE8D" w14:textId="3878388C" w:rsidR="007568D5" w:rsidRDefault="00476B3C" w:rsidP="00721FB7">
      <w:r>
        <w:t>Datum: __________________</w:t>
      </w:r>
    </w:p>
    <w:p w14:paraId="3117CE3A" w14:textId="457B443A" w:rsidR="00476B3C" w:rsidRDefault="00476B3C" w:rsidP="00721FB7">
      <w:r>
        <w:t>Unterschrift</w:t>
      </w:r>
      <w:r w:rsidR="1B38C08A">
        <w:t xml:space="preserve"> des Erziehungsberechtigten</w:t>
      </w:r>
      <w:r>
        <w:t>:</w:t>
      </w:r>
      <w:r w:rsidR="53CC11D7">
        <w:t xml:space="preserve"> </w:t>
      </w:r>
      <w:r>
        <w:t>_______________________________________________</w:t>
      </w:r>
    </w:p>
    <w:p w14:paraId="0043BE2F" w14:textId="77777777" w:rsidR="007568D5" w:rsidRDefault="007568D5" w:rsidP="00721FB7"/>
    <w:p w14:paraId="384A2A69" w14:textId="77777777" w:rsidR="00E7528F" w:rsidRPr="00E7528F" w:rsidRDefault="00E7528F" w:rsidP="00721FB7">
      <w:pPr>
        <w:rPr>
          <w:b/>
          <w:noProof/>
          <w:color w:val="A5A5A5" w:themeColor="accent3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259A620" w14:textId="0F047005" w:rsidR="00DE0419" w:rsidRPr="00DE0419" w:rsidRDefault="00DE0419" w:rsidP="00721FB7">
      <w:pPr>
        <w:rPr>
          <w:b/>
          <w:noProof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noProof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Arbeitsblatt 1</w:t>
      </w:r>
    </w:p>
    <w:p w14:paraId="2942492E" w14:textId="77777777" w:rsidR="00DE0419" w:rsidRPr="00DE0419" w:rsidRDefault="00DE0419" w:rsidP="00DE041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de-DE"/>
        </w:rPr>
      </w:pPr>
      <w:r w:rsidRPr="00DE0419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Wenn du die folgenden Sätze </w:t>
      </w:r>
      <w:r w:rsidRPr="00DE0419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ins Präteritum</w:t>
      </w:r>
      <w:r w:rsidRPr="00DE0419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(in die Mitvergangenheit) umformst, wird ein lustiges Gedicht daraus: Schreibe es auf! </w:t>
      </w:r>
    </w:p>
    <w:p w14:paraId="6EFE2726" w14:textId="77777777" w:rsidR="00DE0419" w:rsidRPr="00DE0419" w:rsidRDefault="00DE0419" w:rsidP="00DE041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de-DE"/>
        </w:rPr>
      </w:pPr>
      <w:r w:rsidRPr="00DE0419">
        <w:rPr>
          <w:rFonts w:ascii="Times New Roman" w:eastAsia="Times New Roman" w:hAnsi="Times New Roman" w:cs="Times New Roman"/>
          <w:sz w:val="28"/>
          <w:szCs w:val="28"/>
          <w:lang w:eastAsia="de-DE"/>
        </w:rPr>
        <w:t> </w:t>
      </w:r>
    </w:p>
    <w:p w14:paraId="2730DAE9" w14:textId="7F305723" w:rsidR="00DE0419" w:rsidRPr="00DE0419" w:rsidRDefault="00DE0419" w:rsidP="00DE041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de-DE"/>
        </w:rPr>
      </w:pPr>
      <w:r w:rsidRPr="00DE0419">
        <w:rPr>
          <w:rFonts w:ascii="Arial" w:eastAsia="Times New Roman" w:hAnsi="Arial" w:cs="Arial"/>
          <w:sz w:val="18"/>
          <w:szCs w:val="18"/>
          <w:lang w:eastAsia="de-DE"/>
        </w:rPr>
        <w:fldChar w:fldCharType="begin"/>
      </w:r>
      <w:r w:rsidRPr="00DE0419">
        <w:rPr>
          <w:rFonts w:ascii="Arial" w:eastAsia="Times New Roman" w:hAnsi="Arial" w:cs="Arial"/>
          <w:sz w:val="18"/>
          <w:szCs w:val="18"/>
          <w:lang w:eastAsia="de-DE"/>
        </w:rPr>
        <w:instrText xml:space="preserve"> INCLUDEPICTURE "/var/folders/r7/9v4ctjqs147_w4phpjjxtlfr0000gn/T/com.microsoft.Word/WebArchiveCopyPasteTempFiles/yuKMMr1mNkAAAAAElFTkSuQmCC" \* MERGEFORMATINET </w:instrText>
      </w:r>
      <w:r w:rsidRPr="00DE0419">
        <w:rPr>
          <w:rFonts w:ascii="Arial" w:eastAsia="Times New Roman" w:hAnsi="Arial" w:cs="Arial"/>
          <w:sz w:val="18"/>
          <w:szCs w:val="18"/>
          <w:lang w:eastAsia="de-DE"/>
        </w:rPr>
        <w:fldChar w:fldCharType="separate"/>
      </w:r>
      <w:r w:rsidRPr="00DE0419">
        <w:rPr>
          <w:rFonts w:ascii="Arial" w:eastAsia="Times New Roman" w:hAnsi="Arial" w:cs="Arial"/>
          <w:noProof/>
          <w:sz w:val="18"/>
          <w:szCs w:val="18"/>
          <w:lang w:eastAsia="de-DE"/>
        </w:rPr>
        <w:drawing>
          <wp:inline distT="0" distB="0" distL="0" distR="0" wp14:anchorId="347C8D37" wp14:editId="2ACC3C3D">
            <wp:extent cx="1244010" cy="1073699"/>
            <wp:effectExtent l="0" t="0" r="635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385" cy="108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419">
        <w:rPr>
          <w:rFonts w:ascii="Arial" w:eastAsia="Times New Roman" w:hAnsi="Arial" w:cs="Arial"/>
          <w:sz w:val="18"/>
          <w:szCs w:val="18"/>
          <w:lang w:eastAsia="de-DE"/>
        </w:rPr>
        <w:fldChar w:fldCharType="end"/>
      </w:r>
      <w:r w:rsidRPr="00DE0419">
        <w:rPr>
          <w:rFonts w:ascii="Times New Roman" w:eastAsia="Times New Roman" w:hAnsi="Times New Roman" w:cs="Times New Roman"/>
          <w:sz w:val="28"/>
          <w:szCs w:val="28"/>
          <w:lang w:eastAsia="de-DE"/>
        </w:rPr>
        <w:t> </w:t>
      </w:r>
    </w:p>
    <w:p w14:paraId="184AEB19" w14:textId="77777777" w:rsidR="00DE0419" w:rsidRPr="00DE0419" w:rsidRDefault="00DE0419" w:rsidP="00DE041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de-DE"/>
        </w:rPr>
      </w:pPr>
      <w:r w:rsidRPr="00DE0419">
        <w:rPr>
          <w:rFonts w:ascii="Times New Roman" w:eastAsia="Times New Roman" w:hAnsi="Times New Roman" w:cs="Times New Roman"/>
          <w:sz w:val="28"/>
          <w:szCs w:val="28"/>
          <w:lang w:eastAsia="de-DE"/>
        </w:rPr>
        <w:t> </w:t>
      </w:r>
    </w:p>
    <w:tbl>
      <w:tblPr>
        <w:tblW w:w="85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7"/>
        <w:gridCol w:w="4287"/>
      </w:tblGrid>
      <w:tr w:rsidR="00DE0419" w:rsidRPr="00DE0419" w14:paraId="195EC0DB" w14:textId="77777777" w:rsidTr="00DE0419">
        <w:tc>
          <w:tcPr>
            <w:tcW w:w="8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9D861" w14:textId="77777777" w:rsidR="00DE0419" w:rsidRPr="00DE0419" w:rsidRDefault="00DE0419" w:rsidP="00DE0419">
            <w:pPr>
              <w:spacing w:after="0" w:line="240" w:lineRule="auto"/>
              <w:jc w:val="center"/>
              <w:textAlignment w:val="baseline"/>
              <w:divId w:val="99630315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>Ein Traum</w:t>
            </w: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 </w:t>
            </w:r>
          </w:p>
        </w:tc>
      </w:tr>
      <w:tr w:rsidR="00DE0419" w:rsidRPr="00DE0419" w14:paraId="5CB38DD8" w14:textId="77777777" w:rsidTr="00DE0419">
        <w:tc>
          <w:tcPr>
            <w:tcW w:w="8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194D33" w14:textId="77777777" w:rsidR="00DE0419" w:rsidRPr="00DE0419" w:rsidRDefault="00DE0419" w:rsidP="00DE04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 </w:t>
            </w:r>
          </w:p>
        </w:tc>
      </w:tr>
      <w:tr w:rsidR="00DE0419" w:rsidRPr="00DE0419" w14:paraId="331ED703" w14:textId="77777777" w:rsidTr="00DE0419">
        <w:tc>
          <w:tcPr>
            <w:tcW w:w="4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hideMark/>
          </w:tcPr>
          <w:p w14:paraId="6F557C05" w14:textId="689A2770" w:rsidR="00DE0419" w:rsidRPr="00DE0419" w:rsidRDefault="00DE0419" w:rsidP="00DE04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Perfekt (Vergangenheit)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hideMark/>
          </w:tcPr>
          <w:p w14:paraId="3D83C2E1" w14:textId="15A725A1" w:rsidR="00DE0419" w:rsidRPr="00DE0419" w:rsidRDefault="00DE0419" w:rsidP="00DE04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Präteritum (Mitvergangenheit)</w:t>
            </w:r>
          </w:p>
        </w:tc>
      </w:tr>
      <w:tr w:rsidR="00DE0419" w:rsidRPr="00DE0419" w14:paraId="35C9A5F8" w14:textId="77777777" w:rsidTr="00DE0419">
        <w:tc>
          <w:tcPr>
            <w:tcW w:w="85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2B50DB" w14:textId="77777777" w:rsidR="00DE0419" w:rsidRPr="00DE0419" w:rsidRDefault="00DE0419" w:rsidP="00DE04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 </w:t>
            </w:r>
          </w:p>
        </w:tc>
      </w:tr>
      <w:tr w:rsidR="00DE0419" w:rsidRPr="00DE0419" w14:paraId="7C7BBB6F" w14:textId="77777777" w:rsidTr="00DE0419">
        <w:tc>
          <w:tcPr>
            <w:tcW w:w="4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F0EEB7" w14:textId="77777777" w:rsidR="00DE0419" w:rsidRPr="00DE0419" w:rsidRDefault="00DE0419" w:rsidP="00DE04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Ich bin am Fenster gestanden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02B13C" w14:textId="77777777" w:rsidR="00DE0419" w:rsidRPr="00DE0419" w:rsidRDefault="00DE0419" w:rsidP="00DE04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 </w:t>
            </w:r>
          </w:p>
        </w:tc>
      </w:tr>
      <w:tr w:rsidR="00DE0419" w:rsidRPr="00DE0419" w14:paraId="40B4F58B" w14:textId="77777777" w:rsidTr="00DE0419">
        <w:tc>
          <w:tcPr>
            <w:tcW w:w="4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29B32" w14:textId="77777777" w:rsidR="00DE0419" w:rsidRPr="00DE0419" w:rsidRDefault="00DE0419" w:rsidP="00DE04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und habe Gespenster gesehen.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988907" w14:textId="77777777" w:rsidR="00DE0419" w:rsidRPr="00DE0419" w:rsidRDefault="00DE0419" w:rsidP="00DE04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 </w:t>
            </w:r>
          </w:p>
        </w:tc>
      </w:tr>
      <w:tr w:rsidR="00DE0419" w:rsidRPr="00DE0419" w14:paraId="2DC9782C" w14:textId="77777777" w:rsidTr="00DE0419">
        <w:tc>
          <w:tcPr>
            <w:tcW w:w="4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3CB540" w14:textId="77777777" w:rsidR="00DE0419" w:rsidRPr="00DE0419" w:rsidRDefault="00DE0419" w:rsidP="00DE04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Ich habe einen Schreck bekommen.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025DB3" w14:textId="77777777" w:rsidR="00DE0419" w:rsidRPr="00DE0419" w:rsidRDefault="00DE0419" w:rsidP="00DE04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 </w:t>
            </w:r>
          </w:p>
        </w:tc>
      </w:tr>
      <w:tr w:rsidR="00DE0419" w:rsidRPr="00DE0419" w14:paraId="6942B94A" w14:textId="77777777" w:rsidTr="00DE0419">
        <w:tc>
          <w:tcPr>
            <w:tcW w:w="4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3EDF4" w14:textId="77777777" w:rsidR="00DE0419" w:rsidRPr="00DE0419" w:rsidRDefault="00DE0419" w:rsidP="00DE04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Da bin ich weggerannt.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9C6570" w14:textId="77777777" w:rsidR="00DE0419" w:rsidRPr="00DE0419" w:rsidRDefault="00DE0419" w:rsidP="00DE04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 </w:t>
            </w:r>
          </w:p>
        </w:tc>
      </w:tr>
      <w:tr w:rsidR="00DE0419" w:rsidRPr="00DE0419" w14:paraId="3555D165" w14:textId="77777777" w:rsidTr="00DE0419">
        <w:tc>
          <w:tcPr>
            <w:tcW w:w="4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CB43B2" w14:textId="77777777" w:rsidR="00DE0419" w:rsidRPr="00DE0419" w:rsidRDefault="00DE0419" w:rsidP="00DE04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Eins hat mich fest gepackt!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0C825" w14:textId="77777777" w:rsidR="00DE0419" w:rsidRPr="00DE0419" w:rsidRDefault="00DE0419" w:rsidP="00DE04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 </w:t>
            </w:r>
          </w:p>
        </w:tc>
      </w:tr>
      <w:tr w:rsidR="00DE0419" w:rsidRPr="00DE0419" w14:paraId="1629B566" w14:textId="77777777" w:rsidTr="00DE0419">
        <w:tc>
          <w:tcPr>
            <w:tcW w:w="4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EED47" w14:textId="77777777" w:rsidR="00DE0419" w:rsidRPr="00DE0419" w:rsidRDefault="00DE0419" w:rsidP="00DE04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Das hat mir den Rest gegeben!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F1919D" w14:textId="77777777" w:rsidR="00DE0419" w:rsidRPr="00DE0419" w:rsidRDefault="00DE0419" w:rsidP="00DE04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 </w:t>
            </w:r>
          </w:p>
        </w:tc>
      </w:tr>
      <w:tr w:rsidR="00DE0419" w:rsidRPr="00DE0419" w14:paraId="078A13B9" w14:textId="77777777" w:rsidTr="00DE0419">
        <w:tc>
          <w:tcPr>
            <w:tcW w:w="4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20BF2D" w14:textId="77777777" w:rsidR="00DE0419" w:rsidRPr="00DE0419" w:rsidRDefault="00DE0419" w:rsidP="00DE04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3193B" w14:textId="77777777" w:rsidR="00DE0419" w:rsidRPr="00DE0419" w:rsidRDefault="00DE0419" w:rsidP="00DE04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 </w:t>
            </w:r>
          </w:p>
        </w:tc>
      </w:tr>
      <w:tr w:rsidR="00DE0419" w:rsidRPr="00DE0419" w14:paraId="43758DF2" w14:textId="77777777" w:rsidTr="00DE0419">
        <w:tc>
          <w:tcPr>
            <w:tcW w:w="4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344D9" w14:textId="77777777" w:rsidR="00DE0419" w:rsidRPr="00DE0419" w:rsidRDefault="00DE0419" w:rsidP="00DE04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Ich habe wie am Spieß geschrien.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150BD9" w14:textId="77777777" w:rsidR="00DE0419" w:rsidRPr="00DE0419" w:rsidRDefault="00DE0419" w:rsidP="00DE04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 </w:t>
            </w:r>
          </w:p>
        </w:tc>
      </w:tr>
      <w:tr w:rsidR="00DE0419" w:rsidRPr="00DE0419" w14:paraId="3DAA245B" w14:textId="77777777" w:rsidTr="00DE0419">
        <w:tc>
          <w:tcPr>
            <w:tcW w:w="4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35662" w14:textId="77777777" w:rsidR="00DE0419" w:rsidRPr="00DE0419" w:rsidRDefault="00DE0419" w:rsidP="00DE04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Ich habe mich mies gefühlt.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59C6F" w14:textId="77777777" w:rsidR="00DE0419" w:rsidRPr="00DE0419" w:rsidRDefault="00DE0419" w:rsidP="00DE04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 </w:t>
            </w:r>
          </w:p>
        </w:tc>
      </w:tr>
      <w:tr w:rsidR="00DE0419" w:rsidRPr="00DE0419" w14:paraId="303D79A0" w14:textId="77777777" w:rsidTr="00DE0419">
        <w:tc>
          <w:tcPr>
            <w:tcW w:w="4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41946B" w14:textId="77777777" w:rsidR="00DE0419" w:rsidRPr="00DE0419" w:rsidRDefault="00DE0419" w:rsidP="00DE04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Doch kurz darauf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E7B326" w14:textId="77777777" w:rsidR="00DE0419" w:rsidRPr="00DE0419" w:rsidRDefault="00DE0419" w:rsidP="00DE04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 </w:t>
            </w:r>
          </w:p>
        </w:tc>
      </w:tr>
      <w:tr w:rsidR="00DE0419" w:rsidRPr="00DE0419" w14:paraId="2AE8C9A9" w14:textId="77777777" w:rsidTr="00DE0419">
        <w:tc>
          <w:tcPr>
            <w:tcW w:w="4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6FAED0" w14:textId="77777777" w:rsidR="00DE0419" w:rsidRPr="00DE0419" w:rsidRDefault="00DE0419" w:rsidP="00DE04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da bin ich aufgewacht.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924A89" w14:textId="77777777" w:rsidR="00DE0419" w:rsidRPr="00DE0419" w:rsidRDefault="00DE0419" w:rsidP="00DE04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 </w:t>
            </w:r>
          </w:p>
        </w:tc>
      </w:tr>
      <w:tr w:rsidR="00DE0419" w:rsidRPr="00DE0419" w14:paraId="6D412481" w14:textId="77777777" w:rsidTr="00DE0419">
        <w:tc>
          <w:tcPr>
            <w:tcW w:w="4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8D2592" w14:textId="77777777" w:rsidR="00DE0419" w:rsidRPr="00DE0419" w:rsidRDefault="00DE0419" w:rsidP="00DE04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Ich bin aus dem Bett gefallen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E72F54" w14:textId="77777777" w:rsidR="00DE0419" w:rsidRPr="00DE0419" w:rsidRDefault="00DE0419" w:rsidP="00DE04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 </w:t>
            </w:r>
          </w:p>
        </w:tc>
      </w:tr>
      <w:tr w:rsidR="00DE0419" w:rsidRPr="00DE0419" w14:paraId="2C3C5C0D" w14:textId="77777777" w:rsidTr="00DE0419">
        <w:tc>
          <w:tcPr>
            <w:tcW w:w="4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24852" w14:textId="77777777" w:rsidR="00DE0419" w:rsidRPr="00DE0419" w:rsidRDefault="00DE0419" w:rsidP="00DE04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und bin aufs Klosett gegangen.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3D5B82" w14:textId="77777777" w:rsidR="00DE0419" w:rsidRPr="00DE0419" w:rsidRDefault="00DE0419" w:rsidP="00DE04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 </w:t>
            </w:r>
          </w:p>
        </w:tc>
      </w:tr>
    </w:tbl>
    <w:p w14:paraId="72057484" w14:textId="77777777" w:rsidR="00DE0419" w:rsidRDefault="00DE0419" w:rsidP="00DE04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65AFC4CA" w14:textId="178F5D92" w:rsidR="00DE0419" w:rsidRPr="00DE0419" w:rsidRDefault="00DE0419" w:rsidP="00DE041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de-DE"/>
        </w:rPr>
      </w:pPr>
      <w:r w:rsidRPr="00DE0419">
        <w:rPr>
          <w:rFonts w:ascii="Times New Roman" w:eastAsia="Times New Roman" w:hAnsi="Times New Roman" w:cs="Times New Roman"/>
          <w:sz w:val="28"/>
          <w:szCs w:val="28"/>
          <w:lang w:eastAsia="de-DE"/>
        </w:rPr>
        <w:t> </w:t>
      </w:r>
    </w:p>
    <w:p w14:paraId="231D75FE" w14:textId="115C1031" w:rsidR="00DE0419" w:rsidRDefault="00DE0419" w:rsidP="00DE04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DE0419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Und so geht das Gedicht zu Ende. Du musst aber jetzt die Sätze </w:t>
      </w:r>
      <w:r w:rsidRPr="00DE0419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ins Perfekt</w:t>
      </w:r>
      <w:r w:rsidRPr="00DE0419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umformen! </w:t>
      </w:r>
    </w:p>
    <w:p w14:paraId="13E5F129" w14:textId="77777777" w:rsidR="00DE0419" w:rsidRPr="00DE0419" w:rsidRDefault="00DE0419" w:rsidP="00DE041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de-DE"/>
        </w:rPr>
      </w:pPr>
    </w:p>
    <w:tbl>
      <w:tblPr>
        <w:tblW w:w="8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4176"/>
      </w:tblGrid>
      <w:tr w:rsidR="00084B02" w:rsidRPr="00084B02" w14:paraId="0B3E8EA5" w14:textId="77777777" w:rsidTr="00084B02">
        <w:trPr>
          <w:trHeight w:val="270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</w:tcPr>
          <w:p w14:paraId="1094A4B7" w14:textId="34BFBCA9" w:rsidR="00084B02" w:rsidRPr="00DE0419" w:rsidRDefault="00084B02" w:rsidP="00084B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Perfekt (Vergangenheit)</w:t>
            </w:r>
          </w:p>
        </w:tc>
        <w:tc>
          <w:tcPr>
            <w:tcW w:w="41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</w:tcPr>
          <w:p w14:paraId="317FB48F" w14:textId="68E41247" w:rsidR="00084B02" w:rsidRPr="00DE0419" w:rsidRDefault="00084B02" w:rsidP="00084B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Präteritum (Mitvergangenheit)</w:t>
            </w:r>
          </w:p>
        </w:tc>
      </w:tr>
      <w:tr w:rsidR="00DE0419" w:rsidRPr="00DE0419" w14:paraId="76E78A72" w14:textId="77777777" w:rsidTr="00084B02">
        <w:trPr>
          <w:trHeight w:val="270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44475F" w14:textId="77777777" w:rsidR="00DE0419" w:rsidRPr="00DE0419" w:rsidRDefault="00DE0419" w:rsidP="00DE04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1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2E6E6" w14:textId="77777777" w:rsidR="00DE0419" w:rsidRPr="00DE0419" w:rsidRDefault="00DE0419" w:rsidP="00DE04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Da lachte ich </w:t>
            </w:r>
          </w:p>
        </w:tc>
      </w:tr>
      <w:tr w:rsidR="00DE0419" w:rsidRPr="00DE0419" w14:paraId="1C728940" w14:textId="77777777" w:rsidTr="00084B02">
        <w:trPr>
          <w:trHeight w:val="270"/>
        </w:trPr>
        <w:tc>
          <w:tcPr>
            <w:tcW w:w="4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B7215D" w14:textId="77777777" w:rsidR="00DE0419" w:rsidRPr="00DE0419" w:rsidRDefault="00DE0419" w:rsidP="00DE04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87C0A2" w14:textId="77777777" w:rsidR="00DE0419" w:rsidRPr="00DE0419" w:rsidRDefault="00DE0419" w:rsidP="00DE04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Und dachte mir: </w:t>
            </w:r>
          </w:p>
        </w:tc>
      </w:tr>
      <w:tr w:rsidR="00DE0419" w:rsidRPr="00DE0419" w14:paraId="781E4162" w14:textId="77777777" w:rsidTr="00084B02">
        <w:trPr>
          <w:trHeight w:val="270"/>
        </w:trPr>
        <w:tc>
          <w:tcPr>
            <w:tcW w:w="4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080C80" w14:textId="77777777" w:rsidR="00DE0419" w:rsidRPr="00DE0419" w:rsidRDefault="00DE0419" w:rsidP="00DE04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D489CD" w14:textId="77777777" w:rsidR="00DE0419" w:rsidRPr="00DE0419" w:rsidRDefault="00DE0419" w:rsidP="00DE04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Das machte das viele Fernsehen! </w:t>
            </w:r>
          </w:p>
        </w:tc>
      </w:tr>
      <w:tr w:rsidR="00DE0419" w:rsidRPr="00DE0419" w14:paraId="5E7E7EC4" w14:textId="77777777" w:rsidTr="00084B02">
        <w:trPr>
          <w:trHeight w:val="270"/>
        </w:trPr>
        <w:tc>
          <w:tcPr>
            <w:tcW w:w="4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BF3893" w14:textId="77777777" w:rsidR="00DE0419" w:rsidRPr="00DE0419" w:rsidRDefault="00DE0419" w:rsidP="00DE04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EA2F80" w14:textId="77777777" w:rsidR="00DE0419" w:rsidRPr="00DE0419" w:rsidRDefault="00DE0419" w:rsidP="00DE04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Es geschah mir schon ganz recht! </w:t>
            </w:r>
          </w:p>
        </w:tc>
      </w:tr>
      <w:tr w:rsidR="00DE0419" w:rsidRPr="00DE0419" w14:paraId="33B0D63B" w14:textId="77777777" w:rsidTr="00084B02">
        <w:trPr>
          <w:trHeight w:val="270"/>
        </w:trPr>
        <w:tc>
          <w:tcPr>
            <w:tcW w:w="4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20F74" w14:textId="77777777" w:rsidR="00DE0419" w:rsidRPr="00DE0419" w:rsidRDefault="00DE0419" w:rsidP="00DE04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A7ACBB" w14:textId="77777777" w:rsidR="00DE0419" w:rsidRPr="00DE0419" w:rsidRDefault="00DE0419" w:rsidP="00DE04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Warum sah ich auch so blöde Filme??? </w:t>
            </w:r>
          </w:p>
        </w:tc>
      </w:tr>
    </w:tbl>
    <w:p w14:paraId="2217587F" w14:textId="3A7EA03F" w:rsidR="00DE0419" w:rsidRDefault="00DE0419" w:rsidP="00084B02">
      <w:pPr>
        <w:tabs>
          <w:tab w:val="center" w:pos="453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DE0419">
        <w:rPr>
          <w:rFonts w:ascii="Times New Roman" w:eastAsia="Times New Roman" w:hAnsi="Times New Roman" w:cs="Times New Roman"/>
          <w:sz w:val="28"/>
          <w:szCs w:val="28"/>
          <w:lang w:eastAsia="de-DE"/>
        </w:rPr>
        <w:t> </w:t>
      </w:r>
      <w:r w:rsidR="00084B0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</w:p>
    <w:p w14:paraId="6A026A05" w14:textId="79AA3D4C" w:rsidR="00DE0419" w:rsidRDefault="00DE0419" w:rsidP="00DE04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106E90CC" w14:textId="7CB5A16C" w:rsidR="00DE0419" w:rsidRDefault="00DE0419" w:rsidP="00DE04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75652599" w14:textId="77777777" w:rsidR="00BB2023" w:rsidRDefault="00BB2023" w:rsidP="00721FB7">
      <w:pPr>
        <w:rPr>
          <w:b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12B939F" w14:textId="1F78B930" w:rsidR="001B46DE" w:rsidRDefault="001B46DE" w:rsidP="00721FB7">
      <w:pPr>
        <w:rPr>
          <w:b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Arbeitsblatt 2</w:t>
      </w:r>
    </w:p>
    <w:p w14:paraId="2F4FCC84" w14:textId="06C30257" w:rsidR="001B46DE" w:rsidRPr="001B46DE" w:rsidRDefault="001B46DE" w:rsidP="001B46DE">
      <w:pPr>
        <w:pStyle w:val="StandardWeb"/>
        <w:rPr>
          <w:b/>
          <w:bCs/>
          <w:color w:val="000000"/>
          <w:sz w:val="28"/>
          <w:szCs w:val="28"/>
        </w:rPr>
      </w:pPr>
      <w:r w:rsidRPr="001B46DE">
        <w:rPr>
          <w:b/>
          <w:bCs/>
          <w:color w:val="000000"/>
          <w:sz w:val="28"/>
          <w:szCs w:val="28"/>
        </w:rPr>
        <w:t xml:space="preserve">Sätze, die zu mir passen </w:t>
      </w:r>
    </w:p>
    <w:p w14:paraId="2365B939" w14:textId="31CF5A2D" w:rsidR="001B46DE" w:rsidRPr="001B46DE" w:rsidRDefault="001B46DE" w:rsidP="001B46DE">
      <w:pPr>
        <w:pStyle w:val="StandardWeb"/>
        <w:rPr>
          <w:color w:val="000000"/>
        </w:rPr>
      </w:pPr>
      <w:r w:rsidRPr="001B46DE">
        <w:rPr>
          <w:color w:val="000000"/>
        </w:rPr>
        <w:t>Schreib deinen Vornamen von oben nach unten. Die Buchstaben sollen die Anfänge für Sätze sein, die dich gut beschreiben!</w:t>
      </w:r>
      <w:r w:rsidRPr="001B46DE">
        <w:rPr>
          <w:rStyle w:val="apple-converted-space"/>
          <w:color w:val="000000"/>
        </w:rPr>
        <w:t> </w:t>
      </w:r>
    </w:p>
    <w:p w14:paraId="3276ACC8" w14:textId="77777777" w:rsidR="001B46DE" w:rsidRDefault="001B46DE" w:rsidP="001B46DE">
      <w:pPr>
        <w:pStyle w:val="StandardWeb"/>
        <w:rPr>
          <w:i/>
          <w:iCs/>
          <w:color w:val="000000"/>
        </w:rPr>
      </w:pPr>
    </w:p>
    <w:p w14:paraId="107F8E4F" w14:textId="2BD556FB" w:rsidR="001B46DE" w:rsidRPr="001B46DE" w:rsidRDefault="001B46DE" w:rsidP="001B46DE">
      <w:pPr>
        <w:pStyle w:val="StandardWeb"/>
        <w:rPr>
          <w:i/>
          <w:iCs/>
          <w:color w:val="000000"/>
        </w:rPr>
      </w:pPr>
      <w:r w:rsidRPr="001B46DE">
        <w:rPr>
          <w:i/>
          <w:iCs/>
          <w:color w:val="000000"/>
        </w:rPr>
        <w:t>Beispiel:</w:t>
      </w:r>
      <w:r w:rsidRPr="001B46DE">
        <w:rPr>
          <w:rStyle w:val="apple-converted-space"/>
          <w:i/>
          <w:iCs/>
          <w:color w:val="000000"/>
        </w:rPr>
        <w:t> </w:t>
      </w:r>
    </w:p>
    <w:p w14:paraId="088334EF" w14:textId="347CC647" w:rsidR="001B46DE" w:rsidRPr="001B46DE" w:rsidRDefault="001B46DE" w:rsidP="001B46DE">
      <w:pPr>
        <w:pStyle w:val="StandardWeb"/>
        <w:rPr>
          <w:color w:val="000000"/>
        </w:rPr>
      </w:pPr>
      <w:r w:rsidRPr="001B46DE">
        <w:rPr>
          <w:b/>
          <w:bCs/>
          <w:color w:val="000000"/>
        </w:rPr>
        <w:t>K</w:t>
      </w:r>
      <w:r>
        <w:rPr>
          <w:color w:val="000000"/>
        </w:rPr>
        <w:t xml:space="preserve"> </w:t>
      </w:r>
      <w:proofErr w:type="spellStart"/>
      <w:r w:rsidRPr="001B46DE">
        <w:rPr>
          <w:color w:val="000000"/>
        </w:rPr>
        <w:t>atharina</w:t>
      </w:r>
      <w:proofErr w:type="spellEnd"/>
      <w:r w:rsidRPr="001B46DE">
        <w:rPr>
          <w:color w:val="000000"/>
        </w:rPr>
        <w:t xml:space="preserve"> ist mein Vorname.</w:t>
      </w:r>
      <w:r w:rsidRPr="001B46DE">
        <w:rPr>
          <w:rStyle w:val="apple-converted-space"/>
          <w:color w:val="000000"/>
        </w:rPr>
        <w:t> </w:t>
      </w:r>
    </w:p>
    <w:p w14:paraId="2C926C33" w14:textId="77777777" w:rsidR="001B46DE" w:rsidRPr="001B46DE" w:rsidRDefault="001B46DE" w:rsidP="001B46DE">
      <w:pPr>
        <w:pStyle w:val="StandardWeb"/>
        <w:rPr>
          <w:color w:val="000000"/>
        </w:rPr>
      </w:pPr>
      <w:r w:rsidRPr="001B46DE">
        <w:rPr>
          <w:b/>
          <w:bCs/>
          <w:color w:val="000000"/>
        </w:rPr>
        <w:t>A</w:t>
      </w:r>
      <w:r w:rsidRPr="001B46DE">
        <w:rPr>
          <w:color w:val="000000"/>
        </w:rPr>
        <w:t xml:space="preserve"> </w:t>
      </w:r>
      <w:proofErr w:type="spellStart"/>
      <w:r w:rsidRPr="001B46DE">
        <w:rPr>
          <w:color w:val="000000"/>
        </w:rPr>
        <w:t>lle</w:t>
      </w:r>
      <w:proofErr w:type="spellEnd"/>
      <w:r w:rsidRPr="001B46DE">
        <w:rPr>
          <w:color w:val="000000"/>
        </w:rPr>
        <w:t xml:space="preserve"> meine Freunde rufen mich Kathi.</w:t>
      </w:r>
      <w:r w:rsidRPr="001B46DE">
        <w:rPr>
          <w:rStyle w:val="apple-converted-space"/>
          <w:color w:val="000000"/>
        </w:rPr>
        <w:t> </w:t>
      </w:r>
    </w:p>
    <w:p w14:paraId="084D9CEC" w14:textId="77777777" w:rsidR="001B46DE" w:rsidRPr="001B46DE" w:rsidRDefault="001B46DE" w:rsidP="001B46DE">
      <w:pPr>
        <w:pStyle w:val="StandardWeb"/>
        <w:rPr>
          <w:color w:val="000000"/>
        </w:rPr>
      </w:pPr>
      <w:r w:rsidRPr="001B46DE">
        <w:rPr>
          <w:b/>
          <w:bCs/>
          <w:color w:val="000000"/>
        </w:rPr>
        <w:t xml:space="preserve">T </w:t>
      </w:r>
      <w:proofErr w:type="spellStart"/>
      <w:r w:rsidRPr="001B46DE">
        <w:rPr>
          <w:color w:val="000000"/>
        </w:rPr>
        <w:t>iere</w:t>
      </w:r>
      <w:proofErr w:type="spellEnd"/>
      <w:r w:rsidRPr="001B46DE">
        <w:rPr>
          <w:color w:val="000000"/>
        </w:rPr>
        <w:t xml:space="preserve"> habe ich sehr gern.</w:t>
      </w:r>
      <w:r w:rsidRPr="001B46DE">
        <w:rPr>
          <w:rStyle w:val="apple-converted-space"/>
          <w:color w:val="000000"/>
        </w:rPr>
        <w:t> </w:t>
      </w:r>
    </w:p>
    <w:p w14:paraId="2489CCA6" w14:textId="77777777" w:rsidR="001B46DE" w:rsidRPr="001B46DE" w:rsidRDefault="001B46DE" w:rsidP="001B46DE">
      <w:pPr>
        <w:pStyle w:val="StandardWeb"/>
        <w:rPr>
          <w:color w:val="000000"/>
        </w:rPr>
      </w:pPr>
      <w:r w:rsidRPr="001B46DE">
        <w:rPr>
          <w:b/>
          <w:bCs/>
          <w:color w:val="000000"/>
        </w:rPr>
        <w:t>H</w:t>
      </w:r>
      <w:r w:rsidRPr="001B46DE">
        <w:rPr>
          <w:color w:val="000000"/>
        </w:rPr>
        <w:t xml:space="preserve"> </w:t>
      </w:r>
      <w:proofErr w:type="spellStart"/>
      <w:r w:rsidRPr="001B46DE">
        <w:rPr>
          <w:color w:val="000000"/>
        </w:rPr>
        <w:t>elmut</w:t>
      </w:r>
      <w:proofErr w:type="spellEnd"/>
      <w:r w:rsidRPr="001B46DE">
        <w:rPr>
          <w:color w:val="000000"/>
        </w:rPr>
        <w:t xml:space="preserve"> heißt mein 13-jähriger Bruder.</w:t>
      </w:r>
      <w:r w:rsidRPr="001B46DE">
        <w:rPr>
          <w:rStyle w:val="apple-converted-space"/>
          <w:color w:val="000000"/>
        </w:rPr>
        <w:t> </w:t>
      </w:r>
    </w:p>
    <w:p w14:paraId="557CB7A6" w14:textId="77777777" w:rsidR="001B46DE" w:rsidRPr="001B46DE" w:rsidRDefault="001B46DE" w:rsidP="001B46DE">
      <w:pPr>
        <w:pStyle w:val="StandardWeb"/>
        <w:rPr>
          <w:color w:val="000000"/>
        </w:rPr>
      </w:pPr>
      <w:r w:rsidRPr="001B46DE">
        <w:rPr>
          <w:b/>
          <w:bCs/>
          <w:color w:val="000000"/>
        </w:rPr>
        <w:t>A</w:t>
      </w:r>
      <w:r w:rsidRPr="001B46DE">
        <w:rPr>
          <w:color w:val="000000"/>
        </w:rPr>
        <w:t xml:space="preserve"> </w:t>
      </w:r>
      <w:proofErr w:type="spellStart"/>
      <w:r w:rsidRPr="001B46DE">
        <w:rPr>
          <w:color w:val="000000"/>
        </w:rPr>
        <w:t>ngenehm</w:t>
      </w:r>
      <w:proofErr w:type="spellEnd"/>
      <w:r w:rsidRPr="001B46DE">
        <w:rPr>
          <w:color w:val="000000"/>
        </w:rPr>
        <w:t xml:space="preserve"> finde ich meinen Kuschelbären.</w:t>
      </w:r>
      <w:r w:rsidRPr="001B46DE">
        <w:rPr>
          <w:rStyle w:val="apple-converted-space"/>
          <w:color w:val="000000"/>
        </w:rPr>
        <w:t> </w:t>
      </w:r>
    </w:p>
    <w:p w14:paraId="2C9E2FC0" w14:textId="77777777" w:rsidR="001B46DE" w:rsidRPr="001B46DE" w:rsidRDefault="001B46DE" w:rsidP="001B46DE">
      <w:pPr>
        <w:pStyle w:val="StandardWeb"/>
        <w:rPr>
          <w:color w:val="000000"/>
        </w:rPr>
      </w:pPr>
      <w:r w:rsidRPr="001B46DE">
        <w:rPr>
          <w:b/>
          <w:bCs/>
          <w:color w:val="000000"/>
        </w:rPr>
        <w:t>R</w:t>
      </w:r>
      <w:r w:rsidRPr="001B46DE">
        <w:rPr>
          <w:color w:val="000000"/>
        </w:rPr>
        <w:t xml:space="preserve"> </w:t>
      </w:r>
      <w:proofErr w:type="spellStart"/>
      <w:r w:rsidRPr="001B46DE">
        <w:rPr>
          <w:color w:val="000000"/>
        </w:rPr>
        <w:t>eiten</w:t>
      </w:r>
      <w:proofErr w:type="spellEnd"/>
      <w:r w:rsidRPr="001B46DE">
        <w:rPr>
          <w:color w:val="000000"/>
        </w:rPr>
        <w:t xml:space="preserve"> ist meine Lieblingsbeschäftigung.</w:t>
      </w:r>
      <w:r w:rsidRPr="001B46DE">
        <w:rPr>
          <w:rStyle w:val="apple-converted-space"/>
          <w:color w:val="000000"/>
        </w:rPr>
        <w:t> </w:t>
      </w:r>
    </w:p>
    <w:p w14:paraId="4B9AA76D" w14:textId="77777777" w:rsidR="001B46DE" w:rsidRPr="001B46DE" w:rsidRDefault="001B46DE" w:rsidP="001B46DE">
      <w:pPr>
        <w:pStyle w:val="StandardWeb"/>
        <w:rPr>
          <w:color w:val="000000"/>
        </w:rPr>
      </w:pPr>
      <w:r w:rsidRPr="001B46DE">
        <w:rPr>
          <w:b/>
          <w:bCs/>
          <w:color w:val="000000"/>
        </w:rPr>
        <w:t xml:space="preserve">I </w:t>
      </w:r>
      <w:r w:rsidRPr="001B46DE">
        <w:rPr>
          <w:color w:val="000000"/>
        </w:rPr>
        <w:t>n der Nacht habe ich manchmal Angst.</w:t>
      </w:r>
      <w:r w:rsidRPr="001B46DE">
        <w:rPr>
          <w:rStyle w:val="apple-converted-space"/>
          <w:color w:val="000000"/>
        </w:rPr>
        <w:t> </w:t>
      </w:r>
    </w:p>
    <w:p w14:paraId="0715CFCD" w14:textId="77777777" w:rsidR="001B46DE" w:rsidRPr="001B46DE" w:rsidRDefault="001B46DE" w:rsidP="001B46DE">
      <w:pPr>
        <w:pStyle w:val="StandardWeb"/>
        <w:rPr>
          <w:color w:val="000000"/>
        </w:rPr>
      </w:pPr>
      <w:r w:rsidRPr="001B46DE">
        <w:rPr>
          <w:b/>
          <w:bCs/>
          <w:color w:val="000000"/>
        </w:rPr>
        <w:t>N</w:t>
      </w:r>
      <w:r w:rsidRPr="001B46DE">
        <w:rPr>
          <w:color w:val="000000"/>
        </w:rPr>
        <w:t xml:space="preserve"> </w:t>
      </w:r>
      <w:proofErr w:type="spellStart"/>
      <w:r w:rsidRPr="001B46DE">
        <w:rPr>
          <w:color w:val="000000"/>
        </w:rPr>
        <w:t>ie</w:t>
      </w:r>
      <w:proofErr w:type="spellEnd"/>
      <w:r w:rsidRPr="001B46DE">
        <w:rPr>
          <w:color w:val="000000"/>
        </w:rPr>
        <w:t xml:space="preserve"> werde ich den ersten Sprung vom Dreimeterbrett vergessen.</w:t>
      </w:r>
      <w:r w:rsidRPr="001B46DE">
        <w:rPr>
          <w:rStyle w:val="apple-converted-space"/>
          <w:color w:val="000000"/>
        </w:rPr>
        <w:t> </w:t>
      </w:r>
    </w:p>
    <w:p w14:paraId="70B6F801" w14:textId="4449FB05" w:rsidR="001B46DE" w:rsidRDefault="001B46DE" w:rsidP="001B46DE">
      <w:pPr>
        <w:pStyle w:val="StandardWeb"/>
        <w:pBdr>
          <w:bottom w:val="single" w:sz="4" w:space="1" w:color="auto"/>
        </w:pBdr>
        <w:rPr>
          <w:color w:val="000000"/>
        </w:rPr>
      </w:pPr>
      <w:r w:rsidRPr="001B46DE">
        <w:rPr>
          <w:b/>
          <w:bCs/>
          <w:color w:val="000000"/>
        </w:rPr>
        <w:t>A</w:t>
      </w:r>
      <w:r w:rsidRPr="001B46DE">
        <w:rPr>
          <w:color w:val="000000"/>
        </w:rPr>
        <w:t xml:space="preserve"> n meine Freundin Gabi in Tirol denke ich oft.</w:t>
      </w:r>
    </w:p>
    <w:p w14:paraId="652FCBF3" w14:textId="77777777" w:rsidR="001B46DE" w:rsidRPr="001B46DE" w:rsidRDefault="001B46DE" w:rsidP="001B46DE">
      <w:pPr>
        <w:pStyle w:val="StandardWeb"/>
        <w:pBdr>
          <w:bottom w:val="single" w:sz="4" w:space="1" w:color="auto"/>
        </w:pBdr>
        <w:rPr>
          <w:color w:val="000000"/>
          <w:sz w:val="4"/>
          <w:szCs w:val="4"/>
        </w:rPr>
      </w:pPr>
    </w:p>
    <w:p w14:paraId="377CE1CE" w14:textId="75B02103" w:rsidR="001B46DE" w:rsidRDefault="001B46DE" w:rsidP="00721FB7">
      <w:pPr>
        <w:rPr>
          <w:rFonts w:ascii="Times New Roman" w:hAnsi="Times New Roman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B46DE">
        <w:rPr>
          <w:rFonts w:ascii="Times New Roman" w:hAnsi="Times New Roman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Mein Name ist ...</w:t>
      </w:r>
    </w:p>
    <w:p w14:paraId="00EF53F9" w14:textId="2B784C5A" w:rsidR="001B46DE" w:rsidRDefault="001B46DE" w:rsidP="00721FB7">
      <w:pPr>
        <w:rPr>
          <w:rFonts w:ascii="Times New Roman" w:hAnsi="Times New Roman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115D59D" w14:textId="7DB0B55C" w:rsidR="001B46DE" w:rsidRDefault="001B46DE" w:rsidP="00721FB7">
      <w:pPr>
        <w:rPr>
          <w:rFonts w:ascii="Times New Roman" w:hAnsi="Times New Roman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7F2A75A4" w14:textId="1AF01216" w:rsidR="001B46DE" w:rsidRDefault="001B46DE" w:rsidP="00721FB7">
      <w:pPr>
        <w:rPr>
          <w:rFonts w:ascii="Times New Roman" w:hAnsi="Times New Roman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6F29310" w14:textId="230081B7" w:rsidR="001B46DE" w:rsidRDefault="001B46DE" w:rsidP="00721FB7">
      <w:pPr>
        <w:rPr>
          <w:rFonts w:ascii="Times New Roman" w:hAnsi="Times New Roman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57D0618" w14:textId="085FC4E7" w:rsidR="001B46DE" w:rsidRDefault="001B46DE" w:rsidP="00721FB7">
      <w:pPr>
        <w:rPr>
          <w:rFonts w:ascii="Times New Roman" w:hAnsi="Times New Roman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D1180E6" w14:textId="038ACD20" w:rsidR="001B46DE" w:rsidRDefault="001B46DE" w:rsidP="00721FB7">
      <w:pPr>
        <w:rPr>
          <w:rFonts w:ascii="Times New Roman" w:hAnsi="Times New Roman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7EEC08BB" w14:textId="4017F268" w:rsidR="001B46DE" w:rsidRDefault="001B46DE" w:rsidP="00721FB7">
      <w:pPr>
        <w:rPr>
          <w:rFonts w:ascii="Times New Roman" w:hAnsi="Times New Roman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71BB5F03" w14:textId="3C38F11F" w:rsidR="001B46DE" w:rsidRDefault="001B46DE" w:rsidP="00721FB7">
      <w:pPr>
        <w:rPr>
          <w:rFonts w:ascii="Times New Roman" w:hAnsi="Times New Roman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C26FF75" w14:textId="77777777" w:rsidR="00166C33" w:rsidRDefault="00166C33" w:rsidP="00721FB7">
      <w:pPr>
        <w:rPr>
          <w:b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62635E9" w14:textId="77777777" w:rsidR="00084B02" w:rsidRDefault="00084B02" w:rsidP="00166C33">
      <w:pPr>
        <w:rPr>
          <w:b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0D62EB2" w14:textId="77777777" w:rsidR="00BB2023" w:rsidRDefault="00BB2023" w:rsidP="00166C33">
      <w:pPr>
        <w:rPr>
          <w:b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7EF8DC25" w14:textId="44606381" w:rsidR="00166C33" w:rsidRPr="00166C33" w:rsidRDefault="001B46DE" w:rsidP="00166C33">
      <w:pPr>
        <w:rPr>
          <w:b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66C33">
        <w:rPr>
          <w:b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Arbeitsblatt 3</w:t>
      </w:r>
    </w:p>
    <w:p w14:paraId="62E6D660" w14:textId="1CAE2349" w:rsidR="001B46DE" w:rsidRPr="00166C33" w:rsidRDefault="001B46DE" w:rsidP="001B46DE">
      <w:pPr>
        <w:pStyle w:val="StandardWeb"/>
        <w:rPr>
          <w:color w:val="000000"/>
        </w:rPr>
      </w:pPr>
      <w:r w:rsidRPr="00166C33">
        <w:rPr>
          <w:color w:val="000000"/>
        </w:rPr>
        <w:t xml:space="preserve">Übertrage die Blockschrift in Schreibschrift und </w:t>
      </w:r>
      <w:r w:rsidRPr="00166C33">
        <w:rPr>
          <w:b/>
          <w:bCs/>
          <w:color w:val="000000"/>
        </w:rPr>
        <w:t>beachte Groß- und Kleinschreibung</w:t>
      </w:r>
      <w:r w:rsidRPr="00166C33">
        <w:rPr>
          <w:color w:val="000000"/>
        </w:rPr>
        <w:t xml:space="preserve">. </w:t>
      </w:r>
      <w:r w:rsidR="00E7528F">
        <w:rPr>
          <w:color w:val="000000"/>
        </w:rPr>
        <w:t xml:space="preserve">  </w:t>
      </w:r>
      <w:r w:rsidRPr="00166C33">
        <w:rPr>
          <w:color w:val="000000"/>
        </w:rPr>
        <w:t>Füge den Artikel oder ein Fürwort hinzu, wo es sinnvoll ist.</w:t>
      </w:r>
      <w:r w:rsidRPr="00166C33">
        <w:rPr>
          <w:rStyle w:val="apple-converted-space"/>
          <w:color w:val="00000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7"/>
        <w:gridCol w:w="2828"/>
        <w:gridCol w:w="2645"/>
      </w:tblGrid>
      <w:tr w:rsidR="001B46DE" w:rsidRPr="008C4CE0" w14:paraId="72E333F1" w14:textId="77777777" w:rsidTr="00166C33">
        <w:tc>
          <w:tcPr>
            <w:tcW w:w="3277" w:type="dxa"/>
            <w:tcBorders>
              <w:top w:val="nil"/>
              <w:left w:val="nil"/>
            </w:tcBorders>
          </w:tcPr>
          <w:p w14:paraId="01459B83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828" w:type="dxa"/>
            <w:shd w:val="clear" w:color="auto" w:fill="FFC000" w:themeFill="accent4"/>
          </w:tcPr>
          <w:p w14:paraId="666BA3FD" w14:textId="6473F3C9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Nomen</w:t>
            </w:r>
          </w:p>
        </w:tc>
        <w:tc>
          <w:tcPr>
            <w:tcW w:w="2645" w:type="dxa"/>
            <w:shd w:val="clear" w:color="auto" w:fill="FFC000" w:themeFill="accent4"/>
          </w:tcPr>
          <w:p w14:paraId="4A7F11FA" w14:textId="4F5C640C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Verb</w:t>
            </w:r>
          </w:p>
        </w:tc>
      </w:tr>
      <w:tr w:rsidR="001B46DE" w:rsidRPr="008C4CE0" w14:paraId="3D6A8D27" w14:textId="77777777" w:rsidTr="001B46DE">
        <w:tc>
          <w:tcPr>
            <w:tcW w:w="3277" w:type="dxa"/>
          </w:tcPr>
          <w:p w14:paraId="114C897B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01. GEHEIMNIS</w:t>
            </w:r>
          </w:p>
        </w:tc>
        <w:tc>
          <w:tcPr>
            <w:tcW w:w="2828" w:type="dxa"/>
          </w:tcPr>
          <w:p w14:paraId="404300EF" w14:textId="79A8B48E" w:rsidR="001B46DE" w:rsidRPr="008C4CE0" w:rsidRDefault="00166C33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d</w:t>
            </w:r>
            <w:r w:rsidR="001B46DE" w:rsidRPr="008C4CE0">
              <w:rPr>
                <w:rFonts w:ascii="Times New Roman" w:hAnsi="Times New Roman" w:cs="Times New Roman"/>
                <w:sz w:val="25"/>
                <w:szCs w:val="25"/>
              </w:rPr>
              <w:t>as Geheimnis</w:t>
            </w:r>
          </w:p>
        </w:tc>
        <w:tc>
          <w:tcPr>
            <w:tcW w:w="2645" w:type="dxa"/>
          </w:tcPr>
          <w:p w14:paraId="6587B514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B46DE" w:rsidRPr="008C4CE0" w14:paraId="5C3E87A9" w14:textId="77777777" w:rsidTr="001B46DE">
        <w:tc>
          <w:tcPr>
            <w:tcW w:w="3277" w:type="dxa"/>
          </w:tcPr>
          <w:p w14:paraId="3BB5ED1B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02. BRATEN</w:t>
            </w:r>
          </w:p>
        </w:tc>
        <w:tc>
          <w:tcPr>
            <w:tcW w:w="2828" w:type="dxa"/>
          </w:tcPr>
          <w:p w14:paraId="4D55F9C7" w14:textId="5793E6B5" w:rsidR="001B46DE" w:rsidRPr="008C4CE0" w:rsidRDefault="00166C33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d</w:t>
            </w:r>
            <w:r w:rsidR="001B46DE" w:rsidRPr="008C4CE0">
              <w:rPr>
                <w:rFonts w:ascii="Times New Roman" w:hAnsi="Times New Roman" w:cs="Times New Roman"/>
                <w:sz w:val="25"/>
                <w:szCs w:val="25"/>
              </w:rPr>
              <w:t>er Braten</w:t>
            </w:r>
          </w:p>
        </w:tc>
        <w:tc>
          <w:tcPr>
            <w:tcW w:w="2645" w:type="dxa"/>
          </w:tcPr>
          <w:p w14:paraId="765C2061" w14:textId="6CAE1985" w:rsidR="001B46DE" w:rsidRPr="008C4CE0" w:rsidRDefault="008C4CE0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w</w:t>
            </w:r>
            <w:r w:rsidR="001B46DE" w:rsidRPr="008C4CE0">
              <w:rPr>
                <w:rFonts w:ascii="Times New Roman" w:hAnsi="Times New Roman" w:cs="Times New Roman"/>
                <w:sz w:val="25"/>
                <w:szCs w:val="25"/>
              </w:rPr>
              <w:t>ir</w:t>
            </w: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 xml:space="preserve">/sie </w:t>
            </w:r>
            <w:r w:rsidR="001B46DE" w:rsidRPr="008C4CE0">
              <w:rPr>
                <w:rFonts w:ascii="Times New Roman" w:hAnsi="Times New Roman" w:cs="Times New Roman"/>
                <w:sz w:val="25"/>
                <w:szCs w:val="25"/>
              </w:rPr>
              <w:t>braten</w:t>
            </w:r>
          </w:p>
        </w:tc>
      </w:tr>
      <w:tr w:rsidR="001B46DE" w:rsidRPr="008C4CE0" w14:paraId="121BA20B" w14:textId="77777777" w:rsidTr="001B46DE">
        <w:tc>
          <w:tcPr>
            <w:tcW w:w="3277" w:type="dxa"/>
          </w:tcPr>
          <w:p w14:paraId="65E74F3C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03. KOSTEN</w:t>
            </w:r>
          </w:p>
        </w:tc>
        <w:tc>
          <w:tcPr>
            <w:tcW w:w="2828" w:type="dxa"/>
          </w:tcPr>
          <w:p w14:paraId="75D79FC3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45" w:type="dxa"/>
          </w:tcPr>
          <w:p w14:paraId="6C18FC6A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B46DE" w:rsidRPr="008C4CE0" w14:paraId="75F8E2D4" w14:textId="77777777" w:rsidTr="001B46DE">
        <w:tc>
          <w:tcPr>
            <w:tcW w:w="3277" w:type="dxa"/>
          </w:tcPr>
          <w:p w14:paraId="492430B3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04. ALTERTUM</w:t>
            </w:r>
          </w:p>
        </w:tc>
        <w:tc>
          <w:tcPr>
            <w:tcW w:w="2828" w:type="dxa"/>
          </w:tcPr>
          <w:p w14:paraId="0C6D1F6B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45" w:type="dxa"/>
          </w:tcPr>
          <w:p w14:paraId="515AFDEC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B46DE" w:rsidRPr="008C4CE0" w14:paraId="79D6115E" w14:textId="77777777" w:rsidTr="001B46DE">
        <w:tc>
          <w:tcPr>
            <w:tcW w:w="3277" w:type="dxa"/>
          </w:tcPr>
          <w:p w14:paraId="6822CC7C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05. FÜGUNG</w:t>
            </w:r>
          </w:p>
        </w:tc>
        <w:tc>
          <w:tcPr>
            <w:tcW w:w="2828" w:type="dxa"/>
          </w:tcPr>
          <w:p w14:paraId="1A0B996D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45" w:type="dxa"/>
          </w:tcPr>
          <w:p w14:paraId="4A099F0C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B46DE" w:rsidRPr="008C4CE0" w14:paraId="595BC8E8" w14:textId="77777777" w:rsidTr="001B46DE">
        <w:tc>
          <w:tcPr>
            <w:tcW w:w="3277" w:type="dxa"/>
          </w:tcPr>
          <w:p w14:paraId="24653CC2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06. PAUSE</w:t>
            </w:r>
          </w:p>
        </w:tc>
        <w:tc>
          <w:tcPr>
            <w:tcW w:w="2828" w:type="dxa"/>
          </w:tcPr>
          <w:p w14:paraId="5AD8B0D2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45" w:type="dxa"/>
          </w:tcPr>
          <w:p w14:paraId="46045A08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B46DE" w:rsidRPr="008C4CE0" w14:paraId="4ABA4395" w14:textId="77777777" w:rsidTr="001B46DE">
        <w:tc>
          <w:tcPr>
            <w:tcW w:w="3277" w:type="dxa"/>
          </w:tcPr>
          <w:p w14:paraId="31373EEE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07. LÜGT</w:t>
            </w:r>
          </w:p>
        </w:tc>
        <w:tc>
          <w:tcPr>
            <w:tcW w:w="2828" w:type="dxa"/>
          </w:tcPr>
          <w:p w14:paraId="2F75F15A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45" w:type="dxa"/>
          </w:tcPr>
          <w:p w14:paraId="5AB8C8B5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B46DE" w:rsidRPr="008C4CE0" w14:paraId="1D87238B" w14:textId="77777777" w:rsidTr="001B46DE">
        <w:tc>
          <w:tcPr>
            <w:tcW w:w="3277" w:type="dxa"/>
          </w:tcPr>
          <w:p w14:paraId="66BF8CC2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08. WERDEN</w:t>
            </w:r>
          </w:p>
        </w:tc>
        <w:tc>
          <w:tcPr>
            <w:tcW w:w="2828" w:type="dxa"/>
          </w:tcPr>
          <w:p w14:paraId="5D87E250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45" w:type="dxa"/>
          </w:tcPr>
          <w:p w14:paraId="41021039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B46DE" w:rsidRPr="008C4CE0" w14:paraId="4A889336" w14:textId="77777777" w:rsidTr="001B46DE">
        <w:tc>
          <w:tcPr>
            <w:tcW w:w="3277" w:type="dxa"/>
          </w:tcPr>
          <w:p w14:paraId="646B5CDE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09. SPRANG</w:t>
            </w:r>
          </w:p>
        </w:tc>
        <w:tc>
          <w:tcPr>
            <w:tcW w:w="2828" w:type="dxa"/>
          </w:tcPr>
          <w:p w14:paraId="05D69488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45" w:type="dxa"/>
          </w:tcPr>
          <w:p w14:paraId="140CDDC1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B46DE" w:rsidRPr="008C4CE0" w14:paraId="27E69DF3" w14:textId="77777777" w:rsidTr="001B46DE">
        <w:tc>
          <w:tcPr>
            <w:tcW w:w="3277" w:type="dxa"/>
          </w:tcPr>
          <w:p w14:paraId="74846531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10. LIEF</w:t>
            </w:r>
          </w:p>
        </w:tc>
        <w:tc>
          <w:tcPr>
            <w:tcW w:w="2828" w:type="dxa"/>
          </w:tcPr>
          <w:p w14:paraId="162AFC31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45" w:type="dxa"/>
          </w:tcPr>
          <w:p w14:paraId="0A19B327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B46DE" w:rsidRPr="008C4CE0" w14:paraId="28FFD221" w14:textId="77777777" w:rsidTr="001B46DE">
        <w:tc>
          <w:tcPr>
            <w:tcW w:w="3277" w:type="dxa"/>
          </w:tcPr>
          <w:p w14:paraId="5546336A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11. ERNTE</w:t>
            </w:r>
          </w:p>
        </w:tc>
        <w:tc>
          <w:tcPr>
            <w:tcW w:w="2828" w:type="dxa"/>
          </w:tcPr>
          <w:p w14:paraId="012F55EF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45" w:type="dxa"/>
          </w:tcPr>
          <w:p w14:paraId="10005EEF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B46DE" w:rsidRPr="008C4CE0" w14:paraId="21B532DD" w14:textId="77777777" w:rsidTr="001B46DE">
        <w:tc>
          <w:tcPr>
            <w:tcW w:w="3277" w:type="dxa"/>
          </w:tcPr>
          <w:p w14:paraId="792CF90D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12. FLIEHEN</w:t>
            </w:r>
          </w:p>
        </w:tc>
        <w:tc>
          <w:tcPr>
            <w:tcW w:w="2828" w:type="dxa"/>
          </w:tcPr>
          <w:p w14:paraId="4D5B6959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45" w:type="dxa"/>
          </w:tcPr>
          <w:p w14:paraId="46E55E76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B46DE" w:rsidRPr="008C4CE0" w14:paraId="6DA0807A" w14:textId="77777777" w:rsidTr="001B46DE">
        <w:tc>
          <w:tcPr>
            <w:tcW w:w="3277" w:type="dxa"/>
          </w:tcPr>
          <w:p w14:paraId="3F6D1E9A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13. KLAGE</w:t>
            </w:r>
          </w:p>
        </w:tc>
        <w:tc>
          <w:tcPr>
            <w:tcW w:w="2828" w:type="dxa"/>
          </w:tcPr>
          <w:p w14:paraId="583BDD60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45" w:type="dxa"/>
          </w:tcPr>
          <w:p w14:paraId="0BA88724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B46DE" w:rsidRPr="008C4CE0" w14:paraId="0FFCC42A" w14:textId="77777777" w:rsidTr="001B46DE">
        <w:tc>
          <w:tcPr>
            <w:tcW w:w="3277" w:type="dxa"/>
          </w:tcPr>
          <w:p w14:paraId="416DC407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14. GEMOLKEN</w:t>
            </w:r>
          </w:p>
        </w:tc>
        <w:tc>
          <w:tcPr>
            <w:tcW w:w="2828" w:type="dxa"/>
          </w:tcPr>
          <w:p w14:paraId="2B061630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45" w:type="dxa"/>
          </w:tcPr>
          <w:p w14:paraId="238DFA85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B46DE" w:rsidRPr="008C4CE0" w14:paraId="35709B29" w14:textId="77777777" w:rsidTr="001B46DE">
        <w:tc>
          <w:tcPr>
            <w:tcW w:w="3277" w:type="dxa"/>
          </w:tcPr>
          <w:p w14:paraId="6EFE2A0A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15. RETTUNG</w:t>
            </w:r>
          </w:p>
        </w:tc>
        <w:tc>
          <w:tcPr>
            <w:tcW w:w="2828" w:type="dxa"/>
          </w:tcPr>
          <w:p w14:paraId="279FB6F9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45" w:type="dxa"/>
          </w:tcPr>
          <w:p w14:paraId="353B3351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B46DE" w:rsidRPr="008C4CE0" w14:paraId="3BFD2CFD" w14:textId="77777777" w:rsidTr="001B46DE">
        <w:tc>
          <w:tcPr>
            <w:tcW w:w="3277" w:type="dxa"/>
          </w:tcPr>
          <w:p w14:paraId="3BFD4C4F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16. FLIEGEN</w:t>
            </w:r>
          </w:p>
        </w:tc>
        <w:tc>
          <w:tcPr>
            <w:tcW w:w="2828" w:type="dxa"/>
          </w:tcPr>
          <w:p w14:paraId="7F65596C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45" w:type="dxa"/>
          </w:tcPr>
          <w:p w14:paraId="6E24858F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B46DE" w:rsidRPr="008C4CE0" w14:paraId="628EE98B" w14:textId="77777777" w:rsidTr="001B46DE">
        <w:tc>
          <w:tcPr>
            <w:tcW w:w="3277" w:type="dxa"/>
          </w:tcPr>
          <w:p w14:paraId="7AB3B87A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17. VERWANDTSCHAFT</w:t>
            </w:r>
          </w:p>
        </w:tc>
        <w:tc>
          <w:tcPr>
            <w:tcW w:w="2828" w:type="dxa"/>
          </w:tcPr>
          <w:p w14:paraId="5BB926F7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45" w:type="dxa"/>
          </w:tcPr>
          <w:p w14:paraId="6918BB4D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B46DE" w:rsidRPr="008C4CE0" w14:paraId="5A64FF9A" w14:textId="77777777" w:rsidTr="001B46DE">
        <w:tc>
          <w:tcPr>
            <w:tcW w:w="3277" w:type="dxa"/>
          </w:tcPr>
          <w:p w14:paraId="1FA2701C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18. KARTE</w:t>
            </w:r>
          </w:p>
        </w:tc>
        <w:tc>
          <w:tcPr>
            <w:tcW w:w="2828" w:type="dxa"/>
          </w:tcPr>
          <w:p w14:paraId="35B3AA41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45" w:type="dxa"/>
          </w:tcPr>
          <w:p w14:paraId="48974F69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B46DE" w:rsidRPr="008C4CE0" w14:paraId="69EE7760" w14:textId="77777777" w:rsidTr="001B46DE">
        <w:tc>
          <w:tcPr>
            <w:tcW w:w="3277" w:type="dxa"/>
          </w:tcPr>
          <w:p w14:paraId="6FAE9FC4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19. PFLANZE</w:t>
            </w:r>
          </w:p>
        </w:tc>
        <w:tc>
          <w:tcPr>
            <w:tcW w:w="2828" w:type="dxa"/>
          </w:tcPr>
          <w:p w14:paraId="193426D4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45" w:type="dxa"/>
          </w:tcPr>
          <w:p w14:paraId="00C259FA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B46DE" w:rsidRPr="008C4CE0" w14:paraId="7CAD2F34" w14:textId="77777777" w:rsidTr="001B46DE">
        <w:tc>
          <w:tcPr>
            <w:tcW w:w="3277" w:type="dxa"/>
          </w:tcPr>
          <w:p w14:paraId="7C668C3E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20. MACHTE</w:t>
            </w:r>
          </w:p>
        </w:tc>
        <w:tc>
          <w:tcPr>
            <w:tcW w:w="2828" w:type="dxa"/>
          </w:tcPr>
          <w:p w14:paraId="051F15B9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45" w:type="dxa"/>
          </w:tcPr>
          <w:p w14:paraId="1490FC9A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B46DE" w:rsidRPr="008C4CE0" w14:paraId="51994B4B" w14:textId="77777777" w:rsidTr="001B46DE">
        <w:tc>
          <w:tcPr>
            <w:tcW w:w="3277" w:type="dxa"/>
          </w:tcPr>
          <w:p w14:paraId="1AF8C9CA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21. KNABBERN</w:t>
            </w:r>
          </w:p>
        </w:tc>
        <w:tc>
          <w:tcPr>
            <w:tcW w:w="2828" w:type="dxa"/>
          </w:tcPr>
          <w:p w14:paraId="55621370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45" w:type="dxa"/>
          </w:tcPr>
          <w:p w14:paraId="2E908D59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B46DE" w:rsidRPr="008C4CE0" w14:paraId="1E935DC6" w14:textId="77777777" w:rsidTr="001B46DE">
        <w:tc>
          <w:tcPr>
            <w:tcW w:w="3277" w:type="dxa"/>
          </w:tcPr>
          <w:p w14:paraId="00EA5D95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22. SPERRE</w:t>
            </w:r>
          </w:p>
        </w:tc>
        <w:tc>
          <w:tcPr>
            <w:tcW w:w="2828" w:type="dxa"/>
          </w:tcPr>
          <w:p w14:paraId="3A14CEBB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45" w:type="dxa"/>
          </w:tcPr>
          <w:p w14:paraId="4B4BBF37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B46DE" w:rsidRPr="008C4CE0" w14:paraId="7E5F0475" w14:textId="77777777" w:rsidTr="001B46DE">
        <w:tc>
          <w:tcPr>
            <w:tcW w:w="3277" w:type="dxa"/>
          </w:tcPr>
          <w:p w14:paraId="16813B4A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23. ERINNERTE</w:t>
            </w:r>
          </w:p>
        </w:tc>
        <w:tc>
          <w:tcPr>
            <w:tcW w:w="2828" w:type="dxa"/>
          </w:tcPr>
          <w:p w14:paraId="76CC4EDC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45" w:type="dxa"/>
          </w:tcPr>
          <w:p w14:paraId="16FA4AFB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B46DE" w:rsidRPr="008C4CE0" w14:paraId="5863279E" w14:textId="77777777" w:rsidTr="001B46DE">
        <w:tc>
          <w:tcPr>
            <w:tcW w:w="3277" w:type="dxa"/>
          </w:tcPr>
          <w:p w14:paraId="1E3B039A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24. BEKOMMEN</w:t>
            </w:r>
          </w:p>
        </w:tc>
        <w:tc>
          <w:tcPr>
            <w:tcW w:w="2828" w:type="dxa"/>
          </w:tcPr>
          <w:p w14:paraId="5905F19A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45" w:type="dxa"/>
          </w:tcPr>
          <w:p w14:paraId="541285CC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B46DE" w:rsidRPr="008C4CE0" w14:paraId="7F65665E" w14:textId="77777777" w:rsidTr="001B46DE">
        <w:tc>
          <w:tcPr>
            <w:tcW w:w="3277" w:type="dxa"/>
          </w:tcPr>
          <w:p w14:paraId="6EF3B754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25. SILBE</w:t>
            </w:r>
          </w:p>
        </w:tc>
        <w:tc>
          <w:tcPr>
            <w:tcW w:w="2828" w:type="dxa"/>
          </w:tcPr>
          <w:p w14:paraId="16CD170A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45" w:type="dxa"/>
          </w:tcPr>
          <w:p w14:paraId="54F9A87B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B46DE" w:rsidRPr="008C4CE0" w14:paraId="031A8867" w14:textId="77777777" w:rsidTr="001B46DE">
        <w:tc>
          <w:tcPr>
            <w:tcW w:w="3277" w:type="dxa"/>
          </w:tcPr>
          <w:p w14:paraId="70152985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26. ÖFFNET</w:t>
            </w:r>
          </w:p>
        </w:tc>
        <w:tc>
          <w:tcPr>
            <w:tcW w:w="2828" w:type="dxa"/>
          </w:tcPr>
          <w:p w14:paraId="76E6B971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45" w:type="dxa"/>
          </w:tcPr>
          <w:p w14:paraId="0C651412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B46DE" w:rsidRPr="008C4CE0" w14:paraId="02380AF1" w14:textId="77777777" w:rsidTr="001B46DE">
        <w:tc>
          <w:tcPr>
            <w:tcW w:w="3277" w:type="dxa"/>
          </w:tcPr>
          <w:p w14:paraId="2BEF76F7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27. LERNST</w:t>
            </w:r>
          </w:p>
        </w:tc>
        <w:tc>
          <w:tcPr>
            <w:tcW w:w="2828" w:type="dxa"/>
          </w:tcPr>
          <w:p w14:paraId="1CB3A745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45" w:type="dxa"/>
          </w:tcPr>
          <w:p w14:paraId="3324BBC3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B46DE" w:rsidRPr="008C4CE0" w14:paraId="7CFF03DB" w14:textId="77777777" w:rsidTr="001B46DE">
        <w:tc>
          <w:tcPr>
            <w:tcW w:w="3277" w:type="dxa"/>
          </w:tcPr>
          <w:p w14:paraId="3B086025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28. KIRSCHE</w:t>
            </w:r>
          </w:p>
        </w:tc>
        <w:tc>
          <w:tcPr>
            <w:tcW w:w="2828" w:type="dxa"/>
          </w:tcPr>
          <w:p w14:paraId="4B5D45CF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45" w:type="dxa"/>
          </w:tcPr>
          <w:p w14:paraId="544BE2ED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B46DE" w:rsidRPr="008C4CE0" w14:paraId="131A7D5E" w14:textId="77777777" w:rsidTr="001B46DE">
        <w:tc>
          <w:tcPr>
            <w:tcW w:w="3277" w:type="dxa"/>
          </w:tcPr>
          <w:p w14:paraId="5E43E876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29. RINNSAL</w:t>
            </w:r>
          </w:p>
        </w:tc>
        <w:tc>
          <w:tcPr>
            <w:tcW w:w="2828" w:type="dxa"/>
          </w:tcPr>
          <w:p w14:paraId="6E39D31A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45" w:type="dxa"/>
          </w:tcPr>
          <w:p w14:paraId="3B647D4A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B46DE" w:rsidRPr="008C4CE0" w14:paraId="0432F81A" w14:textId="77777777" w:rsidTr="001B46DE">
        <w:tc>
          <w:tcPr>
            <w:tcW w:w="3277" w:type="dxa"/>
          </w:tcPr>
          <w:p w14:paraId="7A48450E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30. SPRECHER</w:t>
            </w:r>
          </w:p>
        </w:tc>
        <w:tc>
          <w:tcPr>
            <w:tcW w:w="2828" w:type="dxa"/>
          </w:tcPr>
          <w:p w14:paraId="418E15FC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45" w:type="dxa"/>
          </w:tcPr>
          <w:p w14:paraId="02EE2D9B" w14:textId="77777777" w:rsidR="001B46DE" w:rsidRPr="008C4CE0" w:rsidRDefault="001B46DE" w:rsidP="008C4CE0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4CBAFDDC" w14:textId="1F22E919" w:rsidR="001B46DE" w:rsidRDefault="001B46DE" w:rsidP="001B46DE">
      <w:pPr>
        <w:pStyle w:val="StandardWeb"/>
        <w:rPr>
          <w:rFonts w:ascii="-webkit-standard" w:hAnsi="-webkit-standard"/>
          <w:color w:val="000000"/>
        </w:rPr>
      </w:pPr>
    </w:p>
    <w:p w14:paraId="19552366" w14:textId="723BC62F" w:rsidR="00166C33" w:rsidRDefault="00166C33" w:rsidP="001B46DE">
      <w:pPr>
        <w:pStyle w:val="StandardWeb"/>
        <w:rPr>
          <w:rFonts w:ascii="-webkit-standard" w:hAnsi="-webkit-standard"/>
          <w:color w:val="000000"/>
        </w:rPr>
      </w:pPr>
    </w:p>
    <w:p w14:paraId="65C71ED4" w14:textId="26770E22" w:rsidR="00DE2A84" w:rsidRDefault="00DE2A84" w:rsidP="00166C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de-DE"/>
        </w:rPr>
      </w:pPr>
    </w:p>
    <w:p w14:paraId="4065E5CC" w14:textId="77777777" w:rsidR="008C4CE0" w:rsidRDefault="008C4CE0" w:rsidP="00166C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de-DE"/>
        </w:rPr>
      </w:pPr>
    </w:p>
    <w:p w14:paraId="74440353" w14:textId="77777777" w:rsidR="00BB2023" w:rsidRDefault="00BB2023" w:rsidP="00EB17B1">
      <w:pPr>
        <w:pStyle w:val="StandardWeb"/>
        <w:rPr>
          <w:rFonts w:asciiTheme="minorHAnsi" w:eastAsiaTheme="minorHAnsi" w:hAnsiTheme="minorHAnsi" w:cstheme="minorBidi"/>
          <w:b/>
          <w:color w:val="A5A5A5" w:themeColor="accent3"/>
          <w:sz w:val="36"/>
          <w:szCs w:val="36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AE95990" w14:textId="73AA216D" w:rsidR="00BB2023" w:rsidRPr="00BB2023" w:rsidRDefault="00DE2A84" w:rsidP="00BB2023">
      <w:pPr>
        <w:pStyle w:val="StandardWeb"/>
        <w:rPr>
          <w:rFonts w:asciiTheme="minorHAnsi" w:eastAsiaTheme="minorHAnsi" w:hAnsiTheme="minorHAnsi" w:cstheme="minorBidi"/>
          <w:b/>
          <w:color w:val="A5A5A5" w:themeColor="accent3"/>
          <w:sz w:val="36"/>
          <w:szCs w:val="36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E2A84">
        <w:rPr>
          <w:rFonts w:asciiTheme="minorHAnsi" w:eastAsiaTheme="minorHAnsi" w:hAnsiTheme="minorHAnsi" w:cstheme="minorBidi"/>
          <w:b/>
          <w:color w:val="A5A5A5" w:themeColor="accent3"/>
          <w:sz w:val="36"/>
          <w:szCs w:val="36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Arbeitsblatt 4</w:t>
      </w:r>
      <w:r w:rsidR="00EB17B1">
        <w:rPr>
          <w:rFonts w:asciiTheme="minorHAnsi" w:eastAsiaTheme="minorHAnsi" w:hAnsiTheme="minorHAnsi" w:cstheme="minorBidi"/>
          <w:b/>
          <w:color w:val="A5A5A5" w:themeColor="accent3"/>
          <w:sz w:val="36"/>
          <w:szCs w:val="36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</w:t>
      </w:r>
    </w:p>
    <w:p w14:paraId="053B1F0E" w14:textId="59DAD34F" w:rsidR="00DE2A84" w:rsidRDefault="00DE2A84" w:rsidP="008C4CE0">
      <w:pPr>
        <w:pStyle w:val="Standard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E2A84">
        <w:rPr>
          <w:b/>
          <w:bCs/>
          <w:color w:val="000000"/>
          <w:sz w:val="28"/>
          <w:szCs w:val="28"/>
        </w:rPr>
        <w:t>Wortfeld „sagen“</w:t>
      </w:r>
    </w:p>
    <w:p w14:paraId="28B3C2E7" w14:textId="77777777" w:rsidR="008C4CE0" w:rsidRPr="008C4CE0" w:rsidRDefault="008C4CE0" w:rsidP="008C4CE0">
      <w:pPr>
        <w:pStyle w:val="StandardWeb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color w:val="A5A5A5" w:themeColor="accent3"/>
          <w:sz w:val="8"/>
          <w:szCs w:val="8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7AA30134" w14:textId="525AE526" w:rsidR="00DE2A84" w:rsidRDefault="00DE2A84" w:rsidP="008C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DE2A8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Finde im folgenden Suchrätsel </w:t>
      </w:r>
      <w:r w:rsidR="00EF76B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1</w:t>
      </w:r>
      <w:r w:rsidRPr="00DE2A8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5 </w:t>
      </w:r>
      <w:r w:rsidR="00EF76B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Wörter</w:t>
      </w:r>
      <w:r w:rsidRPr="00DE2A8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, die du für das Verb „sagen“ einsetzen kannst! </w:t>
      </w:r>
    </w:p>
    <w:p w14:paraId="0415C617" w14:textId="77777777" w:rsidR="00EB17B1" w:rsidRPr="008C4CE0" w:rsidRDefault="00EB17B1" w:rsidP="008C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de-DE"/>
        </w:rPr>
      </w:pPr>
    </w:p>
    <w:p w14:paraId="7F39400B" w14:textId="75EB042E" w:rsidR="00EB17B1" w:rsidRDefault="00EF76B3" w:rsidP="008C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EF76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de-DE"/>
        </w:rPr>
        <w:t>Achtung: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DE2A8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Die Wörter können</w:t>
      </w:r>
      <w:r w:rsidR="00DE2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e-DE"/>
        </w:rPr>
        <w:t xml:space="preserve"> </w:t>
      </w:r>
      <w:r w:rsidR="00DE2A84" w:rsidRPr="00EF76B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waagrecht (von links nach rechts), senkrecht (von oben nach unten) und schräg (von links unten nach rechts oben oder von oben links nach unten rechts</w:t>
      </w:r>
      <w:r w:rsidR="00DE2A84" w:rsidRPr="00DE2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e-DE"/>
        </w:rPr>
        <w:t>)</w:t>
      </w:r>
      <w:r w:rsidR="00DE2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e-DE"/>
        </w:rPr>
        <w:t xml:space="preserve"> </w:t>
      </w:r>
      <w:r w:rsidR="00DE2A8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stehen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!</w:t>
      </w:r>
      <w:r w:rsidR="00AC4C9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(AE = Ä, UE = Ü)</w:t>
      </w:r>
    </w:p>
    <w:p w14:paraId="1CC99050" w14:textId="77777777" w:rsidR="008C4CE0" w:rsidRPr="00DE2A84" w:rsidRDefault="008C4CE0" w:rsidP="00EB1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tbl>
      <w:tblPr>
        <w:tblW w:w="8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407"/>
        <w:gridCol w:w="396"/>
        <w:gridCol w:w="429"/>
        <w:gridCol w:w="385"/>
        <w:gridCol w:w="407"/>
        <w:gridCol w:w="407"/>
        <w:gridCol w:w="407"/>
        <w:gridCol w:w="396"/>
        <w:gridCol w:w="396"/>
        <w:gridCol w:w="385"/>
        <w:gridCol w:w="396"/>
        <w:gridCol w:w="429"/>
        <w:gridCol w:w="407"/>
        <w:gridCol w:w="396"/>
        <w:gridCol w:w="2535"/>
      </w:tblGrid>
      <w:tr w:rsidR="00EB17B1" w:rsidRPr="00EB17B1" w14:paraId="03B427A0" w14:textId="2AC3E0A6" w:rsidTr="00EB17B1">
        <w:trPr>
          <w:trHeight w:val="281"/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174327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Y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781F1C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4E5D3F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5C1F44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Z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284453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D20F13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992D76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H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71CE5F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070FCB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F5AD32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0237D1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Z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245944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8167C8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775AF2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E8AFFD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25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8E0B89" w14:textId="134C4C89" w:rsidR="00EB17B1" w:rsidRPr="00EB17B1" w:rsidRDefault="00EB17B1" w:rsidP="00EB17B1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 w:rsidRPr="00EB17B1">
              <w:rPr>
                <w:rFonts w:cs="Arial"/>
                <w:sz w:val="20"/>
              </w:rPr>
              <w:t>__________________</w:t>
            </w:r>
          </w:p>
        </w:tc>
      </w:tr>
      <w:tr w:rsidR="00EB17B1" w:rsidRPr="00EB17B1" w14:paraId="3DA151A1" w14:textId="35BE8EC9" w:rsidTr="00EB17B1">
        <w:trPr>
          <w:trHeight w:val="281"/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60C6C5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B63C65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37DDD0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45365A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K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42E09B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AF5FD8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FCAA87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26B456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E14964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C97A57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671C91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BFD306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0F6526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A81FB9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D5C988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25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787CF3" w14:textId="064F6E12" w:rsidR="00EB17B1" w:rsidRPr="00EB17B1" w:rsidRDefault="00EB17B1" w:rsidP="00EB17B1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 w:rsidRPr="00EB17B1">
              <w:rPr>
                <w:rFonts w:cs="Arial"/>
                <w:sz w:val="20"/>
              </w:rPr>
              <w:t>__________________</w:t>
            </w:r>
          </w:p>
        </w:tc>
      </w:tr>
      <w:tr w:rsidR="00EB17B1" w:rsidRPr="00EB17B1" w14:paraId="3902BD0C" w14:textId="15390570" w:rsidTr="00EB17B1">
        <w:trPr>
          <w:trHeight w:val="281"/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C564A1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B257D7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E0CDE9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4858AE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7F00C7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4D858C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0908A0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9CD362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660C07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E82F93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75FBBD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473343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86749F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H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34C517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79C836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25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92631E" w14:textId="0289D64E" w:rsidR="00EB17B1" w:rsidRPr="00EB17B1" w:rsidRDefault="00EB17B1" w:rsidP="00EB17B1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 w:rsidRPr="00EB17B1">
              <w:rPr>
                <w:rFonts w:cs="Arial"/>
                <w:sz w:val="20"/>
              </w:rPr>
              <w:t>__________________</w:t>
            </w:r>
          </w:p>
        </w:tc>
      </w:tr>
      <w:tr w:rsidR="00EB17B1" w:rsidRPr="00EB17B1" w14:paraId="637F28B9" w14:textId="604758D4" w:rsidTr="00EB17B1">
        <w:trPr>
          <w:trHeight w:val="281"/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1B51E6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Q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21A48B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B246FA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59E6E5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W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FBC59E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D923ED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4419BC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9C0495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68A650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C13145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H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8BCE41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745134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5C1D92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E7472D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Q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A25AB9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25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27B31B" w14:textId="5F2EE954" w:rsidR="00EB17B1" w:rsidRPr="00EB17B1" w:rsidRDefault="00EB17B1" w:rsidP="00EB17B1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 w:rsidRPr="00EB17B1">
              <w:rPr>
                <w:rFonts w:cs="Arial"/>
                <w:sz w:val="20"/>
              </w:rPr>
              <w:t>__________________</w:t>
            </w:r>
          </w:p>
        </w:tc>
      </w:tr>
      <w:tr w:rsidR="00EB17B1" w:rsidRPr="00EB17B1" w14:paraId="71139888" w14:textId="16B16253" w:rsidTr="00EB17B1">
        <w:trPr>
          <w:trHeight w:val="281"/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4A1FEB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B744A0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D08830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O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058005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0CE67C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F2CC07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8A3675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K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58018A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3FFF92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3C6839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J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770091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H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5D7472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4914FA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B6934F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3E2B65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25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15BEAE" w14:textId="24C2D3BB" w:rsidR="00EB17B1" w:rsidRPr="00EB17B1" w:rsidRDefault="00EB17B1" w:rsidP="00EB17B1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 w:rsidRPr="00EB17B1">
              <w:rPr>
                <w:rFonts w:cs="Arial"/>
                <w:sz w:val="20"/>
              </w:rPr>
              <w:t>__________________</w:t>
            </w:r>
          </w:p>
        </w:tc>
      </w:tr>
      <w:tr w:rsidR="00EB17B1" w:rsidRPr="00EB17B1" w14:paraId="65E184F1" w14:textId="3E9F1A95" w:rsidTr="00EB17B1">
        <w:trPr>
          <w:trHeight w:val="281"/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CF8741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84872F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42BCE3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552DC1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C8FE0F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C76117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E46874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87ED5A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A96CEA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C410F7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CBCA45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1B7A54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30CA5F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P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D080E6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J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ED97B2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L</w:t>
            </w:r>
          </w:p>
        </w:tc>
        <w:tc>
          <w:tcPr>
            <w:tcW w:w="25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CBAD4D" w14:textId="54253A5C" w:rsidR="00EB17B1" w:rsidRPr="00EB17B1" w:rsidRDefault="00EB17B1" w:rsidP="00EB17B1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 w:rsidRPr="00EB17B1">
              <w:rPr>
                <w:rFonts w:cs="Arial"/>
                <w:sz w:val="20"/>
              </w:rPr>
              <w:t>__________________</w:t>
            </w:r>
          </w:p>
        </w:tc>
      </w:tr>
      <w:tr w:rsidR="00EB17B1" w:rsidRPr="00EB17B1" w14:paraId="4AAAFB6D" w14:textId="0B98DF8A" w:rsidTr="00EB17B1">
        <w:trPr>
          <w:trHeight w:val="281"/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B6065E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1EFE71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P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141B07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5DBD8D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3D942C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6A66E7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FA7CC4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P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9144AB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042950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B1D00F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879BCD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70E4D5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O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07A5A9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6AF58B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5ADBB1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L</w:t>
            </w:r>
          </w:p>
        </w:tc>
        <w:tc>
          <w:tcPr>
            <w:tcW w:w="25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C46FDA" w14:textId="5E187834" w:rsidR="00EB17B1" w:rsidRPr="00EB17B1" w:rsidRDefault="00EB17B1" w:rsidP="00EB17B1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 w:rsidRPr="00EB17B1">
              <w:rPr>
                <w:rFonts w:cs="Arial"/>
                <w:sz w:val="20"/>
              </w:rPr>
              <w:t>__________________</w:t>
            </w:r>
          </w:p>
        </w:tc>
      </w:tr>
      <w:tr w:rsidR="00EB17B1" w:rsidRPr="00EB17B1" w14:paraId="6A2AC267" w14:textId="7DE82810" w:rsidTr="00EB17B1">
        <w:trPr>
          <w:trHeight w:val="281"/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7C748B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8FBA35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E7688F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A2FF9A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Y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34A5FE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D0BC3F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D26E7E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E594B1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8617A0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454059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C26D65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J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EBBE71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Q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F5CD8A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DB14D4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BADFDC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25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55DFB4" w14:textId="7125C263" w:rsidR="00EB17B1" w:rsidRPr="00EB17B1" w:rsidRDefault="00EB17B1" w:rsidP="00EB17B1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 w:rsidRPr="00EB17B1">
              <w:rPr>
                <w:rFonts w:cs="Arial"/>
                <w:sz w:val="20"/>
              </w:rPr>
              <w:t>__________________</w:t>
            </w:r>
          </w:p>
        </w:tc>
      </w:tr>
      <w:tr w:rsidR="00EB17B1" w:rsidRPr="00EB17B1" w14:paraId="5A5ED1DA" w14:textId="672A2AF3" w:rsidTr="00EB17B1">
        <w:trPr>
          <w:trHeight w:val="281"/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70CE33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H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A339C4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K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EBF9BB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D8597E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EE1974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535985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9E3031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Z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AB786F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37E961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010AC6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073448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6D8CA3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B94B5D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8D1C42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H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81D1EA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25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BE8C7C" w14:textId="340C9305" w:rsidR="00EB17B1" w:rsidRPr="00EB17B1" w:rsidRDefault="00EB17B1" w:rsidP="00EB17B1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 w:rsidRPr="00EB17B1">
              <w:rPr>
                <w:rFonts w:cs="Arial"/>
                <w:sz w:val="20"/>
              </w:rPr>
              <w:t>__________________</w:t>
            </w:r>
          </w:p>
        </w:tc>
      </w:tr>
      <w:tr w:rsidR="00EB17B1" w:rsidRPr="00EB17B1" w14:paraId="5B98D243" w14:textId="70BDEB6B" w:rsidTr="00EB17B1">
        <w:trPr>
          <w:trHeight w:val="281"/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A57BDB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8D2400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Q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AAEA9F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F79F57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Z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A8B4AE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Y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285C83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71FD9C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1B125A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9BE7E1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1B6CD8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2B6699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0BC409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6C7FE9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73E40A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0017AA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25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FD618E" w14:textId="45B52AEC" w:rsidR="00EB17B1" w:rsidRPr="00EB17B1" w:rsidRDefault="00EB17B1" w:rsidP="00EB17B1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 w:rsidRPr="00EB17B1">
              <w:rPr>
                <w:rFonts w:cs="Arial"/>
                <w:sz w:val="20"/>
              </w:rPr>
              <w:t>__________________</w:t>
            </w:r>
          </w:p>
        </w:tc>
      </w:tr>
      <w:tr w:rsidR="00EB17B1" w:rsidRPr="00EB17B1" w14:paraId="4488F807" w14:textId="2128DA55" w:rsidTr="00EB17B1">
        <w:trPr>
          <w:trHeight w:val="281"/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C737B3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P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B07BF5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904D1C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O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EADC41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105C1D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AAAEB6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FD3E6D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50D248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A00992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9BF1B7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94E4DB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1C6434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3CCCAC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84BBA7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1FAEFC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H</w:t>
            </w:r>
          </w:p>
        </w:tc>
        <w:tc>
          <w:tcPr>
            <w:tcW w:w="25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4CBA2F" w14:textId="6AD2CAA2" w:rsidR="00EB17B1" w:rsidRPr="00EB17B1" w:rsidRDefault="00EB17B1" w:rsidP="00EB17B1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 w:rsidRPr="00EB17B1">
              <w:rPr>
                <w:rFonts w:cs="Arial"/>
                <w:sz w:val="20"/>
              </w:rPr>
              <w:t>__________________</w:t>
            </w:r>
          </w:p>
        </w:tc>
      </w:tr>
      <w:tr w:rsidR="00EB17B1" w:rsidRPr="00EB17B1" w14:paraId="09A5A960" w14:textId="77501FDB" w:rsidTr="00EB17B1">
        <w:trPr>
          <w:trHeight w:val="281"/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9FEF65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AFE123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5CE7B0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311B0A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K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E708C6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K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489255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22B121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F20832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312B66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Z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5ABB99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DBCABB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FD1C02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285BC9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55E671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P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764E46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25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E2FF55" w14:textId="6BD2EB6D" w:rsidR="00EB17B1" w:rsidRPr="00EB17B1" w:rsidRDefault="00EB17B1" w:rsidP="00EB17B1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 w:rsidRPr="00EB17B1">
              <w:rPr>
                <w:rFonts w:cs="Arial"/>
                <w:sz w:val="20"/>
              </w:rPr>
              <w:t>__________________</w:t>
            </w:r>
          </w:p>
        </w:tc>
      </w:tr>
      <w:tr w:rsidR="00EB17B1" w:rsidRPr="00EB17B1" w14:paraId="2DB39076" w14:textId="7592CB4E" w:rsidTr="00EB17B1">
        <w:trPr>
          <w:trHeight w:val="281"/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5F8877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0306BB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263B67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C1C7D8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W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1C72C1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6AFBF4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508F11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8D4754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F65EA5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99C6F8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72E890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50DFAA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A14044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2B63CB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A05396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K</w:t>
            </w:r>
          </w:p>
        </w:tc>
        <w:tc>
          <w:tcPr>
            <w:tcW w:w="25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8E6B92" w14:textId="623750C4" w:rsidR="00EB17B1" w:rsidRPr="00EB17B1" w:rsidRDefault="00EB17B1" w:rsidP="00EB17B1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 w:rsidRPr="00EB17B1">
              <w:rPr>
                <w:rFonts w:cs="Arial"/>
                <w:sz w:val="20"/>
              </w:rPr>
              <w:t>__________________</w:t>
            </w:r>
          </w:p>
        </w:tc>
      </w:tr>
      <w:tr w:rsidR="00EB17B1" w:rsidRPr="00EB17B1" w14:paraId="3BB6A124" w14:textId="3B977255" w:rsidTr="00EB17B1">
        <w:trPr>
          <w:trHeight w:val="281"/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B9D928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CCA8A6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6ECF55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14C05B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P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2419AF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FA1203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91C2D8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ECDCCA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DF2931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3C27A6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H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C9E5E5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854CD3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E0EAD4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9DBF59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C2AEC0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X</w:t>
            </w:r>
          </w:p>
        </w:tc>
        <w:tc>
          <w:tcPr>
            <w:tcW w:w="25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09EE36" w14:textId="77CD59D1" w:rsidR="00EB17B1" w:rsidRPr="00EB17B1" w:rsidRDefault="00EB17B1" w:rsidP="00EB17B1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 w:rsidRPr="00EB17B1">
              <w:rPr>
                <w:rFonts w:cs="Arial"/>
                <w:sz w:val="20"/>
              </w:rPr>
              <w:t>__________________</w:t>
            </w:r>
          </w:p>
        </w:tc>
      </w:tr>
      <w:tr w:rsidR="00EB17B1" w:rsidRPr="00EB17B1" w14:paraId="45319987" w14:textId="5BF59D1C" w:rsidTr="00EB17B1">
        <w:trPr>
          <w:trHeight w:val="281"/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50AE0E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322FF7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67119C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1B89AD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7DA35C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F107D1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C5BF75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H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4EBFE0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23BC15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F344F3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A8F784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2C699B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DC334E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W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A90291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D4363E" w14:textId="77777777" w:rsidR="00EB17B1" w:rsidRPr="00EB17B1" w:rsidRDefault="00EB17B1" w:rsidP="00EB17B1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B17B1">
              <w:rPr>
                <w:rFonts w:ascii="Arial" w:hAnsi="Arial" w:cs="Arial"/>
                <w:sz w:val="20"/>
                <w:szCs w:val="20"/>
                <w:lang w:eastAsia="de-DE"/>
              </w:rPr>
              <w:t>V</w:t>
            </w:r>
          </w:p>
        </w:tc>
        <w:tc>
          <w:tcPr>
            <w:tcW w:w="25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9920C6" w14:textId="548CD891" w:rsidR="00EB17B1" w:rsidRPr="00EB17B1" w:rsidRDefault="00EB17B1" w:rsidP="00EB17B1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 w:rsidRPr="00EB17B1">
              <w:rPr>
                <w:rFonts w:cs="Arial"/>
                <w:sz w:val="20"/>
              </w:rPr>
              <w:t>__________________</w:t>
            </w:r>
          </w:p>
        </w:tc>
      </w:tr>
    </w:tbl>
    <w:p w14:paraId="093CB623" w14:textId="77777777" w:rsidR="00EB17B1" w:rsidRDefault="00EF76B3" w:rsidP="001B46DE">
      <w:pPr>
        <w:pStyle w:val="StandardWeb"/>
        <w:rPr>
          <w:color w:val="000000"/>
        </w:rPr>
      </w:pPr>
      <w:r w:rsidRPr="00EF76B3">
        <w:rPr>
          <w:color w:val="000000"/>
        </w:rPr>
        <w:t xml:space="preserve">Kennst du noch weitere Wörter, die du statt „sagen“ verwenden kannst? Schreibe sie hier auf: </w:t>
      </w:r>
    </w:p>
    <w:p w14:paraId="7D39CA37" w14:textId="20FC4457" w:rsidR="00EF76B3" w:rsidRPr="00EF76B3" w:rsidRDefault="00EF76B3" w:rsidP="001B46DE">
      <w:pPr>
        <w:pStyle w:val="StandardWeb"/>
        <w:rPr>
          <w:color w:val="000000"/>
        </w:rPr>
      </w:pPr>
      <w:r w:rsidRPr="00EF76B3">
        <w:rPr>
          <w:color w:val="000000"/>
        </w:rPr>
        <w:t>__________________________________________________________________________</w:t>
      </w:r>
    </w:p>
    <w:p w14:paraId="636EB76D" w14:textId="1C89767E" w:rsidR="00DE2A84" w:rsidRDefault="00DE2A84" w:rsidP="00166C33">
      <w:pPr>
        <w:pStyle w:val="StandardWeb"/>
        <w:rPr>
          <w:rFonts w:asciiTheme="minorHAnsi" w:eastAsiaTheme="minorHAnsi" w:hAnsiTheme="minorHAnsi" w:cstheme="minorBidi"/>
          <w:b/>
          <w:color w:val="A5A5A5" w:themeColor="accent3"/>
          <w:sz w:val="36"/>
          <w:szCs w:val="36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4C483E6" w14:textId="62EFB23D" w:rsidR="00BB2023" w:rsidRDefault="00BB2023" w:rsidP="00BB20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de-DE"/>
        </w:rPr>
        <w:t>LÖSUNGEN</w:t>
      </w:r>
      <w:r w:rsidRPr="00DE04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de-DE"/>
        </w:rPr>
        <w:t>:</w:t>
      </w:r>
    </w:p>
    <w:p w14:paraId="2095C992" w14:textId="670EEBF9" w:rsidR="00BB2023" w:rsidRPr="00BB2023" w:rsidRDefault="00BB2023" w:rsidP="00BB202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e-DE"/>
        </w:rPr>
        <w:t>(</w:t>
      </w:r>
      <w:r w:rsidRPr="00BB2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e-DE"/>
        </w:rPr>
        <w:t xml:space="preserve">Fülle die Arbeitsblätter 1 bis 4 ohne Hilfe aus und kontrolliere bitte erst im Anschluss selbständig deine ausgefüllten Blätter! Nur so wirst du besser </w:t>
      </w:r>
      <w:r w:rsidRPr="00BB2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e-DE"/>
        </w:rPr>
        <w:sym w:font="Wingdings" w:char="F04A"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e-DE"/>
        </w:rPr>
        <w:t>)</w:t>
      </w:r>
    </w:p>
    <w:p w14:paraId="5204C1F4" w14:textId="77777777" w:rsidR="00BB2023" w:rsidRPr="00084B02" w:rsidRDefault="00BB2023" w:rsidP="00BB20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de-DE"/>
        </w:rPr>
      </w:pPr>
    </w:p>
    <w:p w14:paraId="1B919EB6" w14:textId="77777777" w:rsidR="00BB2023" w:rsidRPr="00DE0419" w:rsidRDefault="00BB2023" w:rsidP="00BB2023">
      <w:pPr>
        <w:rPr>
          <w:b/>
          <w:noProof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noProof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Arbeitsblatt 1</w:t>
      </w:r>
    </w:p>
    <w:p w14:paraId="3C826344" w14:textId="3272B638" w:rsidR="00BB2023" w:rsidRPr="00084B02" w:rsidRDefault="00BB2023" w:rsidP="00BB2023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de-DE"/>
        </w:rPr>
      </w:pPr>
      <w:r w:rsidRPr="00DE0419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Wenn du die folgenden Sätze </w:t>
      </w:r>
      <w:r w:rsidRPr="00DE0419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ins Präteritum</w:t>
      </w:r>
      <w:r w:rsidRPr="00DE0419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(in die Mitvergangenheit) umformst, wird ein lustiges Gedicht daraus: Schreibe es auf!  </w:t>
      </w:r>
    </w:p>
    <w:p w14:paraId="7126F58D" w14:textId="77777777" w:rsidR="00BB2023" w:rsidRPr="00DE0419" w:rsidRDefault="00BB2023" w:rsidP="00BB2023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de-DE"/>
        </w:rPr>
      </w:pPr>
    </w:p>
    <w:tbl>
      <w:tblPr>
        <w:tblW w:w="85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7"/>
        <w:gridCol w:w="4287"/>
      </w:tblGrid>
      <w:tr w:rsidR="00BB2023" w:rsidRPr="00DE0419" w14:paraId="6B4B33A7" w14:textId="77777777" w:rsidTr="008E7FE9">
        <w:tc>
          <w:tcPr>
            <w:tcW w:w="8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717DB" w14:textId="77777777" w:rsidR="00BB2023" w:rsidRPr="00DE0419" w:rsidRDefault="00BB2023" w:rsidP="008E7FE9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>Ein Traum</w:t>
            </w: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 </w:t>
            </w:r>
          </w:p>
        </w:tc>
      </w:tr>
      <w:tr w:rsidR="00BB2023" w:rsidRPr="00DE0419" w14:paraId="69B496DD" w14:textId="77777777" w:rsidTr="008E7FE9">
        <w:tc>
          <w:tcPr>
            <w:tcW w:w="8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097AB0" w14:textId="77777777" w:rsidR="00BB2023" w:rsidRPr="00DE0419" w:rsidRDefault="00BB2023" w:rsidP="008E7F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 </w:t>
            </w:r>
          </w:p>
        </w:tc>
      </w:tr>
      <w:tr w:rsidR="00BB2023" w:rsidRPr="00DE0419" w14:paraId="650ACC7F" w14:textId="77777777" w:rsidTr="008E7FE9">
        <w:tc>
          <w:tcPr>
            <w:tcW w:w="4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hideMark/>
          </w:tcPr>
          <w:p w14:paraId="500C8FD3" w14:textId="77777777" w:rsidR="00BB2023" w:rsidRPr="00DE0419" w:rsidRDefault="00BB2023" w:rsidP="008E7FE9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Perfekt (Vergangenheit)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hideMark/>
          </w:tcPr>
          <w:p w14:paraId="0CF66EF1" w14:textId="77777777" w:rsidR="00BB2023" w:rsidRPr="00DE0419" w:rsidRDefault="00BB2023" w:rsidP="008E7FE9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Präteritum (Mitvergangenheit)</w:t>
            </w:r>
          </w:p>
        </w:tc>
      </w:tr>
      <w:tr w:rsidR="00BB2023" w:rsidRPr="00DE0419" w14:paraId="33882E64" w14:textId="77777777" w:rsidTr="008E7FE9">
        <w:tc>
          <w:tcPr>
            <w:tcW w:w="85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53FFC6" w14:textId="77777777" w:rsidR="00BB2023" w:rsidRPr="00DE0419" w:rsidRDefault="00BB2023" w:rsidP="008E7F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 </w:t>
            </w:r>
          </w:p>
        </w:tc>
      </w:tr>
      <w:tr w:rsidR="00BB2023" w:rsidRPr="00DE0419" w14:paraId="056A6EA9" w14:textId="77777777" w:rsidTr="008E7FE9">
        <w:tc>
          <w:tcPr>
            <w:tcW w:w="4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68758B" w14:textId="77777777" w:rsidR="00BB2023" w:rsidRPr="00DE0419" w:rsidRDefault="00BB2023" w:rsidP="008E7F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Ich bin am Fenster gestanden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20659" w14:textId="77777777" w:rsidR="00BB2023" w:rsidRPr="00DE0419" w:rsidRDefault="00BB2023" w:rsidP="008E7F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Style w:val="normaltextrun"/>
                <w:rFonts w:ascii="Times New Roman" w:hAnsi="Times New Roman" w:cs="Times New Roman"/>
                <w:color w:val="FF0000"/>
                <w:sz w:val="28"/>
                <w:szCs w:val="28"/>
              </w:rPr>
              <w:t>Ich stand am Fenster</w:t>
            </w:r>
            <w:r w:rsidRPr="00DE0419">
              <w:rPr>
                <w:rStyle w:val="eop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B2023" w:rsidRPr="00DE0419" w14:paraId="0EAC5F12" w14:textId="77777777" w:rsidTr="008E7FE9">
        <w:tc>
          <w:tcPr>
            <w:tcW w:w="4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23F334" w14:textId="77777777" w:rsidR="00BB2023" w:rsidRPr="00DE0419" w:rsidRDefault="00BB2023" w:rsidP="008E7F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und habe Gespenster gesehen.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35F95F" w14:textId="77777777" w:rsidR="00BB2023" w:rsidRPr="00DE0419" w:rsidRDefault="00BB2023" w:rsidP="008E7F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Style w:val="normaltextrun"/>
                <w:rFonts w:ascii="Times New Roman" w:hAnsi="Times New Roman" w:cs="Times New Roman"/>
                <w:color w:val="FF0000"/>
                <w:sz w:val="28"/>
                <w:szCs w:val="28"/>
              </w:rPr>
              <w:t>und sah Gespenster.</w:t>
            </w:r>
            <w:r w:rsidRPr="00DE0419">
              <w:rPr>
                <w:rStyle w:val="eop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B2023" w:rsidRPr="00DE0419" w14:paraId="642458AB" w14:textId="77777777" w:rsidTr="008E7FE9">
        <w:tc>
          <w:tcPr>
            <w:tcW w:w="4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C7F9CE" w14:textId="77777777" w:rsidR="00BB2023" w:rsidRPr="00DE0419" w:rsidRDefault="00BB2023" w:rsidP="008E7F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Ich habe einen Schreck bekommen.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C6FEA8" w14:textId="77777777" w:rsidR="00BB2023" w:rsidRPr="00DE0419" w:rsidRDefault="00BB2023" w:rsidP="008E7F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Style w:val="normaltextrun"/>
                <w:rFonts w:ascii="Times New Roman" w:hAnsi="Times New Roman" w:cs="Times New Roman"/>
                <w:color w:val="FF0000"/>
                <w:sz w:val="28"/>
                <w:szCs w:val="28"/>
              </w:rPr>
              <w:t>Ich bekam einen Schreck.</w:t>
            </w:r>
            <w:r w:rsidRPr="00DE0419">
              <w:rPr>
                <w:rStyle w:val="eop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B2023" w:rsidRPr="00DE0419" w14:paraId="755480D5" w14:textId="77777777" w:rsidTr="008E7FE9">
        <w:tc>
          <w:tcPr>
            <w:tcW w:w="4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A945A" w14:textId="77777777" w:rsidR="00BB2023" w:rsidRPr="00DE0419" w:rsidRDefault="00BB2023" w:rsidP="008E7F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Da bin ich weggerannt.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CA20AE" w14:textId="77777777" w:rsidR="00BB2023" w:rsidRPr="00DE0419" w:rsidRDefault="00BB2023" w:rsidP="008E7F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Style w:val="normaltextrun"/>
                <w:rFonts w:ascii="Times New Roman" w:hAnsi="Times New Roman" w:cs="Times New Roman"/>
                <w:color w:val="FF0000"/>
                <w:sz w:val="28"/>
                <w:szCs w:val="28"/>
              </w:rPr>
              <w:t>Da rannte ich weg.</w:t>
            </w:r>
            <w:r w:rsidRPr="00DE0419">
              <w:rPr>
                <w:rStyle w:val="eop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B2023" w:rsidRPr="00DE0419" w14:paraId="7328F3AC" w14:textId="77777777" w:rsidTr="008E7FE9">
        <w:tc>
          <w:tcPr>
            <w:tcW w:w="4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DF7279" w14:textId="77777777" w:rsidR="00BB2023" w:rsidRPr="00DE0419" w:rsidRDefault="00BB2023" w:rsidP="008E7F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Eins hat mich fest gepackt!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778FB" w14:textId="77777777" w:rsidR="00BB2023" w:rsidRPr="00DE0419" w:rsidRDefault="00BB2023" w:rsidP="008E7F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Style w:val="normaltextrun"/>
                <w:rFonts w:ascii="Times New Roman" w:hAnsi="Times New Roman" w:cs="Times New Roman"/>
                <w:color w:val="FF0000"/>
                <w:sz w:val="28"/>
                <w:szCs w:val="28"/>
              </w:rPr>
              <w:t>Eins packte mich fest!</w:t>
            </w:r>
            <w:r w:rsidRPr="00DE0419">
              <w:rPr>
                <w:rStyle w:val="eop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B2023" w:rsidRPr="00DE0419" w14:paraId="1FDDBC95" w14:textId="77777777" w:rsidTr="008E7FE9">
        <w:tc>
          <w:tcPr>
            <w:tcW w:w="4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18FA0F" w14:textId="77777777" w:rsidR="00BB2023" w:rsidRPr="00DE0419" w:rsidRDefault="00BB2023" w:rsidP="008E7F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Das hat mir den Rest gegeben!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3DCC92" w14:textId="77777777" w:rsidR="00BB2023" w:rsidRPr="00DE0419" w:rsidRDefault="00BB2023" w:rsidP="008E7F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Style w:val="normaltextrun"/>
                <w:rFonts w:ascii="Times New Roman" w:hAnsi="Times New Roman" w:cs="Times New Roman"/>
                <w:color w:val="FF0000"/>
                <w:sz w:val="28"/>
                <w:szCs w:val="28"/>
              </w:rPr>
              <w:t>Das gab mir den Rest!</w:t>
            </w:r>
            <w:r w:rsidRPr="00DE0419">
              <w:rPr>
                <w:rStyle w:val="eop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B2023" w:rsidRPr="00DE0419" w14:paraId="67333ED2" w14:textId="77777777" w:rsidTr="008E7FE9">
        <w:tc>
          <w:tcPr>
            <w:tcW w:w="4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9854CE" w14:textId="77777777" w:rsidR="00BB2023" w:rsidRPr="00DE0419" w:rsidRDefault="00BB2023" w:rsidP="008E7F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FA30EA" w14:textId="77777777" w:rsidR="00BB2023" w:rsidRPr="00DE0419" w:rsidRDefault="00BB2023" w:rsidP="008E7F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Style w:val="eop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B2023" w:rsidRPr="00DE0419" w14:paraId="34855E01" w14:textId="77777777" w:rsidTr="008E7FE9">
        <w:tc>
          <w:tcPr>
            <w:tcW w:w="4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DF8DF" w14:textId="77777777" w:rsidR="00BB2023" w:rsidRPr="00DE0419" w:rsidRDefault="00BB2023" w:rsidP="008E7F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Ich habe wie am Spieß geschrien.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416325" w14:textId="77777777" w:rsidR="00BB2023" w:rsidRPr="00DE0419" w:rsidRDefault="00BB2023" w:rsidP="008E7F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Style w:val="normaltextrun"/>
                <w:rFonts w:ascii="Times New Roman" w:hAnsi="Times New Roman" w:cs="Times New Roman"/>
                <w:color w:val="FF0000"/>
                <w:sz w:val="28"/>
                <w:szCs w:val="28"/>
              </w:rPr>
              <w:t>Ich schrie wie am Spieß.</w:t>
            </w:r>
            <w:r w:rsidRPr="00DE0419">
              <w:rPr>
                <w:rStyle w:val="eop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B2023" w:rsidRPr="00DE0419" w14:paraId="48137DAB" w14:textId="77777777" w:rsidTr="008E7FE9">
        <w:tc>
          <w:tcPr>
            <w:tcW w:w="4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7424DA" w14:textId="77777777" w:rsidR="00BB2023" w:rsidRPr="00DE0419" w:rsidRDefault="00BB2023" w:rsidP="008E7F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Ich habe mich mies gefühlt.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6ACE4" w14:textId="77777777" w:rsidR="00BB2023" w:rsidRPr="00DE0419" w:rsidRDefault="00BB2023" w:rsidP="008E7F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Style w:val="normaltextrun"/>
                <w:rFonts w:ascii="Times New Roman" w:hAnsi="Times New Roman" w:cs="Times New Roman"/>
                <w:color w:val="FF0000"/>
                <w:sz w:val="28"/>
                <w:szCs w:val="28"/>
              </w:rPr>
              <w:t>Ich fühlte mich mies.</w:t>
            </w:r>
            <w:r w:rsidRPr="00DE0419">
              <w:rPr>
                <w:rStyle w:val="eop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B2023" w:rsidRPr="00DE0419" w14:paraId="0818CED5" w14:textId="77777777" w:rsidTr="008E7FE9">
        <w:tc>
          <w:tcPr>
            <w:tcW w:w="4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8F6F8" w14:textId="77777777" w:rsidR="00BB2023" w:rsidRPr="00DE0419" w:rsidRDefault="00BB2023" w:rsidP="008E7F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Doch kurz darauf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B74682" w14:textId="77777777" w:rsidR="00BB2023" w:rsidRPr="00DE0419" w:rsidRDefault="00BB2023" w:rsidP="008E7F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Style w:val="normaltextrun"/>
                <w:rFonts w:ascii="Times New Roman" w:hAnsi="Times New Roman" w:cs="Times New Roman"/>
                <w:color w:val="FF0000"/>
                <w:sz w:val="28"/>
                <w:szCs w:val="28"/>
              </w:rPr>
              <w:t>Doch kurz darauf</w:t>
            </w:r>
            <w:r w:rsidRPr="00DE0419">
              <w:rPr>
                <w:rStyle w:val="eop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B2023" w:rsidRPr="00DE0419" w14:paraId="6FDE82C4" w14:textId="77777777" w:rsidTr="008E7FE9">
        <w:tc>
          <w:tcPr>
            <w:tcW w:w="4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3808B" w14:textId="77777777" w:rsidR="00BB2023" w:rsidRPr="00DE0419" w:rsidRDefault="00BB2023" w:rsidP="008E7F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da bin ich aufgewacht.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7330D" w14:textId="77777777" w:rsidR="00BB2023" w:rsidRPr="00DE0419" w:rsidRDefault="00BB2023" w:rsidP="008E7F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Style w:val="normaltextrun"/>
                <w:rFonts w:ascii="Times New Roman" w:hAnsi="Times New Roman" w:cs="Times New Roman"/>
                <w:color w:val="FF0000"/>
                <w:sz w:val="28"/>
                <w:szCs w:val="28"/>
              </w:rPr>
              <w:t>wachte ich auf.</w:t>
            </w:r>
            <w:r w:rsidRPr="00DE0419">
              <w:rPr>
                <w:rStyle w:val="eop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B2023" w:rsidRPr="00DE0419" w14:paraId="629406EA" w14:textId="77777777" w:rsidTr="008E7FE9">
        <w:tc>
          <w:tcPr>
            <w:tcW w:w="4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4B7B95" w14:textId="77777777" w:rsidR="00BB2023" w:rsidRPr="00DE0419" w:rsidRDefault="00BB2023" w:rsidP="008E7F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Ich bin aus dem Bett gefallen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D0F000" w14:textId="77777777" w:rsidR="00BB2023" w:rsidRPr="00DE0419" w:rsidRDefault="00BB2023" w:rsidP="008E7F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Style w:val="normaltextrun"/>
                <w:rFonts w:ascii="Times New Roman" w:hAnsi="Times New Roman" w:cs="Times New Roman"/>
                <w:color w:val="FF0000"/>
                <w:sz w:val="28"/>
                <w:szCs w:val="28"/>
              </w:rPr>
              <w:t>Ich fiel aus dem Bett</w:t>
            </w:r>
            <w:r w:rsidRPr="00DE0419">
              <w:rPr>
                <w:rStyle w:val="eop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B2023" w:rsidRPr="00DE0419" w14:paraId="1A562CE5" w14:textId="77777777" w:rsidTr="008E7FE9">
        <w:tc>
          <w:tcPr>
            <w:tcW w:w="4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DA33D2" w14:textId="77777777" w:rsidR="00BB2023" w:rsidRPr="00DE0419" w:rsidRDefault="00BB2023" w:rsidP="008E7F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und bin aufs Klosett gegangen.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2DFF2" w14:textId="77777777" w:rsidR="00BB2023" w:rsidRPr="00DE0419" w:rsidRDefault="00BB2023" w:rsidP="008E7F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Style w:val="normaltextrun"/>
                <w:rFonts w:ascii="Times New Roman" w:hAnsi="Times New Roman" w:cs="Times New Roman"/>
                <w:color w:val="FF0000"/>
                <w:sz w:val="28"/>
                <w:szCs w:val="28"/>
              </w:rPr>
              <w:t>und ging aufs Klosett.</w:t>
            </w:r>
            <w:r w:rsidRPr="00DE0419">
              <w:rPr>
                <w:rStyle w:val="eop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770508D5" w14:textId="77777777" w:rsidR="00BB2023" w:rsidRPr="00DE0419" w:rsidRDefault="00BB2023" w:rsidP="00BB2023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de-DE"/>
        </w:rPr>
      </w:pPr>
    </w:p>
    <w:p w14:paraId="1730C3B3" w14:textId="77777777" w:rsidR="00BB2023" w:rsidRDefault="00BB2023" w:rsidP="00BB20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DE0419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Und so geht das Gedicht zu Ende. Du musst aber jetzt die Sätze </w:t>
      </w:r>
      <w:r w:rsidRPr="00DE0419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ins Perfekt</w:t>
      </w:r>
      <w:r w:rsidRPr="00DE0419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umformen! </w:t>
      </w:r>
    </w:p>
    <w:p w14:paraId="44D0684B" w14:textId="77777777" w:rsidR="00BB2023" w:rsidRDefault="00BB2023" w:rsidP="00BB2023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de-DE"/>
        </w:rPr>
      </w:pPr>
    </w:p>
    <w:p w14:paraId="0A3DDCEA" w14:textId="77777777" w:rsidR="00BB2023" w:rsidRPr="00DE0419" w:rsidRDefault="00BB2023" w:rsidP="00BB2023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de-DE"/>
        </w:rPr>
      </w:pPr>
    </w:p>
    <w:tbl>
      <w:tblPr>
        <w:tblW w:w="8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4176"/>
      </w:tblGrid>
      <w:tr w:rsidR="00BB2023" w:rsidRPr="00084B02" w14:paraId="6728B126" w14:textId="77777777" w:rsidTr="008E7FE9">
        <w:trPr>
          <w:trHeight w:val="270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</w:tcPr>
          <w:p w14:paraId="0250C46B" w14:textId="77777777" w:rsidR="00BB2023" w:rsidRPr="00DE0419" w:rsidRDefault="00BB2023" w:rsidP="008E7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Perfekt (Vergangenheit)</w:t>
            </w:r>
          </w:p>
        </w:tc>
        <w:tc>
          <w:tcPr>
            <w:tcW w:w="41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</w:tcPr>
          <w:p w14:paraId="6F8BF451" w14:textId="77777777" w:rsidR="00BB2023" w:rsidRPr="00DE0419" w:rsidRDefault="00BB2023" w:rsidP="008E7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Präteritum (Mitvergangenheit)</w:t>
            </w:r>
          </w:p>
        </w:tc>
      </w:tr>
      <w:tr w:rsidR="00BB2023" w:rsidRPr="00DE0419" w14:paraId="2CA4E95A" w14:textId="77777777" w:rsidTr="008E7FE9">
        <w:trPr>
          <w:trHeight w:val="270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20FAF7" w14:textId="77777777" w:rsidR="00BB2023" w:rsidRPr="00DE0419" w:rsidRDefault="00BB2023" w:rsidP="008E7F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Style w:val="normaltextrun"/>
                <w:rFonts w:ascii="Times New Roman" w:hAnsi="Times New Roman" w:cs="Times New Roman"/>
                <w:color w:val="FF0000"/>
                <w:sz w:val="28"/>
                <w:szCs w:val="28"/>
              </w:rPr>
              <w:t>Da habe ich gelacht</w:t>
            </w:r>
            <w:r w:rsidRPr="00DE0419">
              <w:rPr>
                <w:rStyle w:val="eop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488862" w14:textId="77777777" w:rsidR="00BB2023" w:rsidRPr="00DE0419" w:rsidRDefault="00BB2023" w:rsidP="008E7F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Da lachte ich </w:t>
            </w:r>
          </w:p>
        </w:tc>
      </w:tr>
      <w:tr w:rsidR="00BB2023" w:rsidRPr="00DE0419" w14:paraId="79F764E8" w14:textId="77777777" w:rsidTr="008E7FE9">
        <w:trPr>
          <w:trHeight w:val="270"/>
        </w:trPr>
        <w:tc>
          <w:tcPr>
            <w:tcW w:w="4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98DBB0" w14:textId="77777777" w:rsidR="00BB2023" w:rsidRPr="00DE0419" w:rsidRDefault="00BB2023" w:rsidP="008E7F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Style w:val="normaltextrun"/>
                <w:rFonts w:ascii="Times New Roman" w:hAnsi="Times New Roman" w:cs="Times New Roman"/>
                <w:color w:val="FF0000"/>
                <w:sz w:val="28"/>
                <w:szCs w:val="28"/>
              </w:rPr>
              <w:t>und mir gedacht:</w:t>
            </w:r>
            <w:r w:rsidRPr="00DE0419">
              <w:rPr>
                <w:rStyle w:val="eop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30DF67" w14:textId="77777777" w:rsidR="00BB2023" w:rsidRPr="00DE0419" w:rsidRDefault="00BB2023" w:rsidP="008E7F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Und dachte mir: </w:t>
            </w:r>
          </w:p>
        </w:tc>
      </w:tr>
      <w:tr w:rsidR="00BB2023" w:rsidRPr="00DE0419" w14:paraId="1B113B79" w14:textId="77777777" w:rsidTr="008E7FE9">
        <w:trPr>
          <w:trHeight w:val="270"/>
        </w:trPr>
        <w:tc>
          <w:tcPr>
            <w:tcW w:w="4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7071A" w14:textId="77777777" w:rsidR="00BB2023" w:rsidRPr="00DE0419" w:rsidRDefault="00BB2023" w:rsidP="008E7F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Style w:val="normaltextrun"/>
                <w:rFonts w:ascii="Times New Roman" w:hAnsi="Times New Roman" w:cs="Times New Roman"/>
                <w:color w:val="FF0000"/>
                <w:sz w:val="28"/>
                <w:szCs w:val="28"/>
              </w:rPr>
              <w:t>Das hat das viele Fernsehen gemacht!</w:t>
            </w:r>
            <w:r w:rsidRPr="00DE0419">
              <w:rPr>
                <w:rStyle w:val="eop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83CCD" w14:textId="77777777" w:rsidR="00BB2023" w:rsidRPr="00DE0419" w:rsidRDefault="00BB2023" w:rsidP="008E7F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Das machte das viele Fernsehen! </w:t>
            </w:r>
          </w:p>
        </w:tc>
      </w:tr>
      <w:tr w:rsidR="00BB2023" w:rsidRPr="00DE0419" w14:paraId="6D84E4E0" w14:textId="77777777" w:rsidTr="008E7FE9">
        <w:trPr>
          <w:trHeight w:val="270"/>
        </w:trPr>
        <w:tc>
          <w:tcPr>
            <w:tcW w:w="4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2350DE" w14:textId="77777777" w:rsidR="00BB2023" w:rsidRPr="00DE0419" w:rsidRDefault="00BB2023" w:rsidP="008E7F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Style w:val="normaltextrun"/>
                <w:rFonts w:ascii="Times New Roman" w:hAnsi="Times New Roman" w:cs="Times New Roman"/>
                <w:color w:val="FF0000"/>
                <w:sz w:val="28"/>
                <w:szCs w:val="28"/>
              </w:rPr>
              <w:t>Es hat mir schon recht geschehen!</w:t>
            </w:r>
            <w:r w:rsidRPr="00DE0419">
              <w:rPr>
                <w:rStyle w:val="eop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E25288" w14:textId="77777777" w:rsidR="00BB2023" w:rsidRPr="00DE0419" w:rsidRDefault="00BB2023" w:rsidP="008E7F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Es geschah mir schon ganz recht! </w:t>
            </w:r>
          </w:p>
        </w:tc>
      </w:tr>
      <w:tr w:rsidR="00BB2023" w:rsidRPr="00DE0419" w14:paraId="1C0AF5FB" w14:textId="77777777" w:rsidTr="008E7FE9">
        <w:trPr>
          <w:trHeight w:val="270"/>
        </w:trPr>
        <w:tc>
          <w:tcPr>
            <w:tcW w:w="4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D4B6E" w14:textId="77777777" w:rsidR="00BB2023" w:rsidRPr="00DE0419" w:rsidRDefault="00BB2023" w:rsidP="008E7F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Style w:val="normaltextrun"/>
                <w:rFonts w:ascii="Times New Roman" w:hAnsi="Times New Roman" w:cs="Times New Roman"/>
                <w:color w:val="FF0000"/>
                <w:sz w:val="28"/>
                <w:szCs w:val="28"/>
              </w:rPr>
              <w:t>Warum habe ich auch so blöde Filme gesehen???</w:t>
            </w:r>
            <w:r w:rsidRPr="00DE0419">
              <w:rPr>
                <w:rStyle w:val="eop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537DBA" w14:textId="77777777" w:rsidR="00BB2023" w:rsidRPr="00DE0419" w:rsidRDefault="00BB2023" w:rsidP="008E7F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E041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Warum sah ich auch so blöde Filme??? </w:t>
            </w:r>
          </w:p>
        </w:tc>
      </w:tr>
    </w:tbl>
    <w:p w14:paraId="6B8B5481" w14:textId="77777777" w:rsidR="00BB2023" w:rsidRDefault="00BB2023" w:rsidP="00BB2023">
      <w:pPr>
        <w:rPr>
          <w:b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6EFF4ED" w14:textId="77777777" w:rsidR="00BB2023" w:rsidRDefault="00BB2023" w:rsidP="00BB20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de-DE"/>
        </w:rPr>
      </w:pPr>
    </w:p>
    <w:p w14:paraId="3AE3D536" w14:textId="77777777" w:rsidR="00BB2023" w:rsidRDefault="00BB2023" w:rsidP="00BB20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de-DE"/>
        </w:rPr>
      </w:pPr>
    </w:p>
    <w:p w14:paraId="517754A1" w14:textId="77777777" w:rsidR="00BB2023" w:rsidRPr="00166C33" w:rsidRDefault="00BB2023" w:rsidP="00BB2023">
      <w:pPr>
        <w:rPr>
          <w:b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66C33">
        <w:rPr>
          <w:b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Arbeitsblatt 3</w:t>
      </w:r>
    </w:p>
    <w:p w14:paraId="69F6806C" w14:textId="77777777" w:rsidR="00BB2023" w:rsidRPr="00166C33" w:rsidRDefault="00BB2023" w:rsidP="00BB20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7"/>
        <w:gridCol w:w="2838"/>
        <w:gridCol w:w="2647"/>
      </w:tblGrid>
      <w:tr w:rsidR="00BB2023" w:rsidRPr="008C4CE0" w14:paraId="5D7CCB9B" w14:textId="77777777" w:rsidTr="008E7FE9">
        <w:tc>
          <w:tcPr>
            <w:tcW w:w="3267" w:type="dxa"/>
            <w:tcBorders>
              <w:top w:val="nil"/>
              <w:left w:val="nil"/>
            </w:tcBorders>
          </w:tcPr>
          <w:p w14:paraId="30A9AA91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838" w:type="dxa"/>
            <w:shd w:val="clear" w:color="auto" w:fill="FFC000" w:themeFill="accent4"/>
          </w:tcPr>
          <w:p w14:paraId="780155C3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Nomen</w:t>
            </w:r>
          </w:p>
        </w:tc>
        <w:tc>
          <w:tcPr>
            <w:tcW w:w="2647" w:type="dxa"/>
            <w:shd w:val="clear" w:color="auto" w:fill="FFC000" w:themeFill="accent4"/>
          </w:tcPr>
          <w:p w14:paraId="664418EB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Verb</w:t>
            </w:r>
          </w:p>
        </w:tc>
      </w:tr>
      <w:tr w:rsidR="00BB2023" w:rsidRPr="008C4CE0" w14:paraId="4E043997" w14:textId="77777777" w:rsidTr="008E7FE9">
        <w:tc>
          <w:tcPr>
            <w:tcW w:w="3267" w:type="dxa"/>
          </w:tcPr>
          <w:p w14:paraId="179BEA27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01. GEHEIMNIS</w:t>
            </w:r>
          </w:p>
        </w:tc>
        <w:tc>
          <w:tcPr>
            <w:tcW w:w="2838" w:type="dxa"/>
          </w:tcPr>
          <w:p w14:paraId="5372A2C6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das Geheimnis</w:t>
            </w:r>
          </w:p>
        </w:tc>
        <w:tc>
          <w:tcPr>
            <w:tcW w:w="2647" w:type="dxa"/>
          </w:tcPr>
          <w:p w14:paraId="6FDB6024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</w:tr>
      <w:tr w:rsidR="00BB2023" w:rsidRPr="008C4CE0" w14:paraId="0FF9E91F" w14:textId="77777777" w:rsidTr="008E7FE9">
        <w:tc>
          <w:tcPr>
            <w:tcW w:w="3267" w:type="dxa"/>
          </w:tcPr>
          <w:p w14:paraId="13224115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02. BRATEN</w:t>
            </w:r>
          </w:p>
        </w:tc>
        <w:tc>
          <w:tcPr>
            <w:tcW w:w="2838" w:type="dxa"/>
          </w:tcPr>
          <w:p w14:paraId="24277356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der Braten</w:t>
            </w:r>
          </w:p>
        </w:tc>
        <w:tc>
          <w:tcPr>
            <w:tcW w:w="2647" w:type="dxa"/>
          </w:tcPr>
          <w:p w14:paraId="18806045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wir/sie braten</w:t>
            </w:r>
          </w:p>
        </w:tc>
      </w:tr>
      <w:tr w:rsidR="00BB2023" w:rsidRPr="008C4CE0" w14:paraId="59AAC6A1" w14:textId="77777777" w:rsidTr="008E7FE9">
        <w:tc>
          <w:tcPr>
            <w:tcW w:w="3267" w:type="dxa"/>
          </w:tcPr>
          <w:p w14:paraId="01710AA1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03. KOSTEN</w:t>
            </w:r>
          </w:p>
        </w:tc>
        <w:tc>
          <w:tcPr>
            <w:tcW w:w="2838" w:type="dxa"/>
          </w:tcPr>
          <w:p w14:paraId="68B17716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die Kosten</w:t>
            </w:r>
          </w:p>
        </w:tc>
        <w:tc>
          <w:tcPr>
            <w:tcW w:w="2647" w:type="dxa"/>
          </w:tcPr>
          <w:p w14:paraId="7B327476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wir/sie kosten</w:t>
            </w:r>
          </w:p>
        </w:tc>
      </w:tr>
      <w:tr w:rsidR="00BB2023" w:rsidRPr="008C4CE0" w14:paraId="61F78757" w14:textId="77777777" w:rsidTr="008E7FE9">
        <w:tc>
          <w:tcPr>
            <w:tcW w:w="3267" w:type="dxa"/>
          </w:tcPr>
          <w:p w14:paraId="079300C2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04. ALTERTUM</w:t>
            </w:r>
          </w:p>
        </w:tc>
        <w:tc>
          <w:tcPr>
            <w:tcW w:w="2838" w:type="dxa"/>
          </w:tcPr>
          <w:p w14:paraId="2D90C607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das Altertum</w:t>
            </w:r>
          </w:p>
        </w:tc>
        <w:tc>
          <w:tcPr>
            <w:tcW w:w="2647" w:type="dxa"/>
          </w:tcPr>
          <w:p w14:paraId="2609D32F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</w:tr>
      <w:tr w:rsidR="00BB2023" w:rsidRPr="008C4CE0" w14:paraId="02A55D3B" w14:textId="77777777" w:rsidTr="008E7FE9">
        <w:tc>
          <w:tcPr>
            <w:tcW w:w="3267" w:type="dxa"/>
          </w:tcPr>
          <w:p w14:paraId="70100991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05. FÜGUNG</w:t>
            </w:r>
          </w:p>
        </w:tc>
        <w:tc>
          <w:tcPr>
            <w:tcW w:w="2838" w:type="dxa"/>
          </w:tcPr>
          <w:p w14:paraId="324BEE45" w14:textId="77777777" w:rsidR="00BB2023" w:rsidRPr="008C4CE0" w:rsidRDefault="00BB2023" w:rsidP="008E7FE9">
            <w:pPr>
              <w:tabs>
                <w:tab w:val="right" w:pos="2740"/>
              </w:tabs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die Fügung </w:t>
            </w:r>
          </w:p>
        </w:tc>
        <w:tc>
          <w:tcPr>
            <w:tcW w:w="2647" w:type="dxa"/>
          </w:tcPr>
          <w:p w14:paraId="2600AACE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</w:tr>
      <w:tr w:rsidR="00BB2023" w:rsidRPr="008C4CE0" w14:paraId="1870E938" w14:textId="77777777" w:rsidTr="008E7FE9">
        <w:tc>
          <w:tcPr>
            <w:tcW w:w="3267" w:type="dxa"/>
          </w:tcPr>
          <w:p w14:paraId="1CF66359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06. PAUSE</w:t>
            </w:r>
          </w:p>
        </w:tc>
        <w:tc>
          <w:tcPr>
            <w:tcW w:w="2838" w:type="dxa"/>
          </w:tcPr>
          <w:p w14:paraId="334E08AE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die Pause</w:t>
            </w:r>
          </w:p>
        </w:tc>
        <w:tc>
          <w:tcPr>
            <w:tcW w:w="2647" w:type="dxa"/>
          </w:tcPr>
          <w:p w14:paraId="53AFC04B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</w:tr>
      <w:tr w:rsidR="00BB2023" w:rsidRPr="008C4CE0" w14:paraId="3CC9591B" w14:textId="77777777" w:rsidTr="008E7FE9">
        <w:tc>
          <w:tcPr>
            <w:tcW w:w="3267" w:type="dxa"/>
          </w:tcPr>
          <w:p w14:paraId="3EAFD95E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07. LÜGT</w:t>
            </w:r>
          </w:p>
        </w:tc>
        <w:tc>
          <w:tcPr>
            <w:tcW w:w="2838" w:type="dxa"/>
          </w:tcPr>
          <w:p w14:paraId="7B32C4AF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  <w:tc>
          <w:tcPr>
            <w:tcW w:w="2647" w:type="dxa"/>
          </w:tcPr>
          <w:p w14:paraId="65B07019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er/sie/es lügt</w:t>
            </w:r>
          </w:p>
        </w:tc>
      </w:tr>
      <w:tr w:rsidR="00BB2023" w:rsidRPr="008C4CE0" w14:paraId="08358314" w14:textId="77777777" w:rsidTr="008E7FE9">
        <w:tc>
          <w:tcPr>
            <w:tcW w:w="3267" w:type="dxa"/>
          </w:tcPr>
          <w:p w14:paraId="136C3B7A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08. WERDEN</w:t>
            </w:r>
          </w:p>
        </w:tc>
        <w:tc>
          <w:tcPr>
            <w:tcW w:w="2838" w:type="dxa"/>
          </w:tcPr>
          <w:p w14:paraId="3A32628E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  <w:tc>
          <w:tcPr>
            <w:tcW w:w="2647" w:type="dxa"/>
          </w:tcPr>
          <w:p w14:paraId="39FBB402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wir/sie </w:t>
            </w:r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werden</w:t>
            </w:r>
          </w:p>
        </w:tc>
      </w:tr>
      <w:tr w:rsidR="00BB2023" w:rsidRPr="008C4CE0" w14:paraId="7A96A52D" w14:textId="77777777" w:rsidTr="008E7FE9">
        <w:tc>
          <w:tcPr>
            <w:tcW w:w="3267" w:type="dxa"/>
          </w:tcPr>
          <w:p w14:paraId="07F23B49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09. SPRANG</w:t>
            </w:r>
          </w:p>
        </w:tc>
        <w:tc>
          <w:tcPr>
            <w:tcW w:w="2838" w:type="dxa"/>
          </w:tcPr>
          <w:p w14:paraId="72D908A7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  <w:tc>
          <w:tcPr>
            <w:tcW w:w="2647" w:type="dxa"/>
          </w:tcPr>
          <w:p w14:paraId="0B2DE429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er/sie/es sprang</w:t>
            </w:r>
          </w:p>
        </w:tc>
      </w:tr>
      <w:tr w:rsidR="00BB2023" w:rsidRPr="008C4CE0" w14:paraId="584D6000" w14:textId="77777777" w:rsidTr="008E7FE9">
        <w:tc>
          <w:tcPr>
            <w:tcW w:w="3267" w:type="dxa"/>
          </w:tcPr>
          <w:p w14:paraId="004B969A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10. LIEF</w:t>
            </w:r>
          </w:p>
        </w:tc>
        <w:tc>
          <w:tcPr>
            <w:tcW w:w="2838" w:type="dxa"/>
          </w:tcPr>
          <w:p w14:paraId="6EDD511B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  <w:tc>
          <w:tcPr>
            <w:tcW w:w="2647" w:type="dxa"/>
          </w:tcPr>
          <w:p w14:paraId="3B7D7DBC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er/sie/es lief</w:t>
            </w:r>
          </w:p>
        </w:tc>
      </w:tr>
      <w:tr w:rsidR="00BB2023" w:rsidRPr="008C4CE0" w14:paraId="62392EE2" w14:textId="77777777" w:rsidTr="008E7FE9">
        <w:tc>
          <w:tcPr>
            <w:tcW w:w="3267" w:type="dxa"/>
          </w:tcPr>
          <w:p w14:paraId="2B68BD83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11. ERNTE</w:t>
            </w:r>
          </w:p>
        </w:tc>
        <w:tc>
          <w:tcPr>
            <w:tcW w:w="2838" w:type="dxa"/>
          </w:tcPr>
          <w:p w14:paraId="6C3B1870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die Ernte</w:t>
            </w:r>
          </w:p>
        </w:tc>
        <w:tc>
          <w:tcPr>
            <w:tcW w:w="2647" w:type="dxa"/>
          </w:tcPr>
          <w:p w14:paraId="32257653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ich ernte</w:t>
            </w:r>
          </w:p>
        </w:tc>
      </w:tr>
      <w:tr w:rsidR="00BB2023" w:rsidRPr="008C4CE0" w14:paraId="00A28D04" w14:textId="77777777" w:rsidTr="008E7FE9">
        <w:tc>
          <w:tcPr>
            <w:tcW w:w="3267" w:type="dxa"/>
          </w:tcPr>
          <w:p w14:paraId="46C8810C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12. FLIEHEN</w:t>
            </w:r>
          </w:p>
        </w:tc>
        <w:tc>
          <w:tcPr>
            <w:tcW w:w="2838" w:type="dxa"/>
          </w:tcPr>
          <w:p w14:paraId="150B873F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  <w:tc>
          <w:tcPr>
            <w:tcW w:w="2647" w:type="dxa"/>
          </w:tcPr>
          <w:p w14:paraId="76504636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wir/sie fliehen</w:t>
            </w:r>
          </w:p>
        </w:tc>
      </w:tr>
      <w:tr w:rsidR="00BB2023" w:rsidRPr="008C4CE0" w14:paraId="5D72CCDA" w14:textId="77777777" w:rsidTr="008E7FE9">
        <w:tc>
          <w:tcPr>
            <w:tcW w:w="3267" w:type="dxa"/>
          </w:tcPr>
          <w:p w14:paraId="77088E9E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13. KLAGE</w:t>
            </w:r>
          </w:p>
        </w:tc>
        <w:tc>
          <w:tcPr>
            <w:tcW w:w="2838" w:type="dxa"/>
          </w:tcPr>
          <w:p w14:paraId="1E543E22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die Klage</w:t>
            </w:r>
          </w:p>
        </w:tc>
        <w:tc>
          <w:tcPr>
            <w:tcW w:w="2647" w:type="dxa"/>
          </w:tcPr>
          <w:p w14:paraId="20E07199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ich klage</w:t>
            </w:r>
          </w:p>
        </w:tc>
      </w:tr>
      <w:tr w:rsidR="00BB2023" w:rsidRPr="008C4CE0" w14:paraId="64963699" w14:textId="77777777" w:rsidTr="008E7FE9">
        <w:tc>
          <w:tcPr>
            <w:tcW w:w="3267" w:type="dxa"/>
          </w:tcPr>
          <w:p w14:paraId="1829B1F9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14. GEMOLKEN</w:t>
            </w:r>
          </w:p>
        </w:tc>
        <w:tc>
          <w:tcPr>
            <w:tcW w:w="2838" w:type="dxa"/>
          </w:tcPr>
          <w:p w14:paraId="129D4AB8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  <w:tc>
          <w:tcPr>
            <w:tcW w:w="2647" w:type="dxa"/>
          </w:tcPr>
          <w:p w14:paraId="37481D3B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ich habe gemolken</w:t>
            </w:r>
          </w:p>
        </w:tc>
      </w:tr>
      <w:tr w:rsidR="00BB2023" w:rsidRPr="008C4CE0" w14:paraId="6762D2D7" w14:textId="77777777" w:rsidTr="008E7FE9">
        <w:tc>
          <w:tcPr>
            <w:tcW w:w="3267" w:type="dxa"/>
          </w:tcPr>
          <w:p w14:paraId="71B98770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15. RETTUNG</w:t>
            </w:r>
          </w:p>
        </w:tc>
        <w:tc>
          <w:tcPr>
            <w:tcW w:w="2838" w:type="dxa"/>
          </w:tcPr>
          <w:p w14:paraId="758DB730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die Rettung</w:t>
            </w:r>
          </w:p>
        </w:tc>
        <w:tc>
          <w:tcPr>
            <w:tcW w:w="2647" w:type="dxa"/>
          </w:tcPr>
          <w:p w14:paraId="58B9B508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</w:tr>
      <w:tr w:rsidR="00BB2023" w:rsidRPr="008C4CE0" w14:paraId="0ADF55BA" w14:textId="77777777" w:rsidTr="008E7FE9">
        <w:tc>
          <w:tcPr>
            <w:tcW w:w="3267" w:type="dxa"/>
          </w:tcPr>
          <w:p w14:paraId="553F6143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16. FLIEGEN</w:t>
            </w:r>
          </w:p>
        </w:tc>
        <w:tc>
          <w:tcPr>
            <w:tcW w:w="2838" w:type="dxa"/>
          </w:tcPr>
          <w:p w14:paraId="7B833B67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die Fliegen</w:t>
            </w:r>
          </w:p>
        </w:tc>
        <w:tc>
          <w:tcPr>
            <w:tcW w:w="2647" w:type="dxa"/>
          </w:tcPr>
          <w:p w14:paraId="748AC61E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wir/sie fliegen</w:t>
            </w:r>
          </w:p>
        </w:tc>
      </w:tr>
      <w:tr w:rsidR="00BB2023" w:rsidRPr="008C4CE0" w14:paraId="7527ABFF" w14:textId="77777777" w:rsidTr="008E7FE9">
        <w:tc>
          <w:tcPr>
            <w:tcW w:w="3267" w:type="dxa"/>
          </w:tcPr>
          <w:p w14:paraId="34E8788B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17. VERWANDTSCHAFT</w:t>
            </w:r>
          </w:p>
        </w:tc>
        <w:tc>
          <w:tcPr>
            <w:tcW w:w="2838" w:type="dxa"/>
          </w:tcPr>
          <w:p w14:paraId="55653A45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die Verwandtschaft</w:t>
            </w:r>
          </w:p>
        </w:tc>
        <w:tc>
          <w:tcPr>
            <w:tcW w:w="2647" w:type="dxa"/>
          </w:tcPr>
          <w:p w14:paraId="277957BD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</w:tr>
      <w:tr w:rsidR="00BB2023" w:rsidRPr="008C4CE0" w14:paraId="64C457D1" w14:textId="77777777" w:rsidTr="008E7FE9">
        <w:tc>
          <w:tcPr>
            <w:tcW w:w="3267" w:type="dxa"/>
          </w:tcPr>
          <w:p w14:paraId="0DFE5AA3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18. KARTE</w:t>
            </w:r>
          </w:p>
        </w:tc>
        <w:tc>
          <w:tcPr>
            <w:tcW w:w="2838" w:type="dxa"/>
          </w:tcPr>
          <w:p w14:paraId="71E7E293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die Karte</w:t>
            </w:r>
          </w:p>
        </w:tc>
        <w:tc>
          <w:tcPr>
            <w:tcW w:w="2647" w:type="dxa"/>
          </w:tcPr>
          <w:p w14:paraId="67EC068E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</w:tr>
      <w:tr w:rsidR="00BB2023" w:rsidRPr="008C4CE0" w14:paraId="230C3B04" w14:textId="77777777" w:rsidTr="008E7FE9">
        <w:tc>
          <w:tcPr>
            <w:tcW w:w="3267" w:type="dxa"/>
          </w:tcPr>
          <w:p w14:paraId="5B69CBC9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19. PFLANZE</w:t>
            </w:r>
          </w:p>
        </w:tc>
        <w:tc>
          <w:tcPr>
            <w:tcW w:w="2838" w:type="dxa"/>
          </w:tcPr>
          <w:p w14:paraId="04BBB637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die Pflanze</w:t>
            </w:r>
          </w:p>
        </w:tc>
        <w:tc>
          <w:tcPr>
            <w:tcW w:w="2647" w:type="dxa"/>
          </w:tcPr>
          <w:p w14:paraId="304A0771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ich pflanze</w:t>
            </w:r>
          </w:p>
        </w:tc>
      </w:tr>
      <w:tr w:rsidR="00BB2023" w:rsidRPr="008C4CE0" w14:paraId="690E3954" w14:textId="77777777" w:rsidTr="008E7FE9">
        <w:tc>
          <w:tcPr>
            <w:tcW w:w="3267" w:type="dxa"/>
          </w:tcPr>
          <w:p w14:paraId="2740CE70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20. MACHTE</w:t>
            </w:r>
          </w:p>
        </w:tc>
        <w:tc>
          <w:tcPr>
            <w:tcW w:w="2838" w:type="dxa"/>
          </w:tcPr>
          <w:p w14:paraId="7C3C6B30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  <w:tc>
          <w:tcPr>
            <w:tcW w:w="2647" w:type="dxa"/>
          </w:tcPr>
          <w:p w14:paraId="34E8FBBC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er/sie/es machte</w:t>
            </w:r>
          </w:p>
        </w:tc>
      </w:tr>
      <w:tr w:rsidR="00BB2023" w:rsidRPr="008C4CE0" w14:paraId="0D5DE1F0" w14:textId="77777777" w:rsidTr="008E7FE9">
        <w:tc>
          <w:tcPr>
            <w:tcW w:w="3267" w:type="dxa"/>
          </w:tcPr>
          <w:p w14:paraId="61BA4A25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21. KNABBERN</w:t>
            </w:r>
          </w:p>
        </w:tc>
        <w:tc>
          <w:tcPr>
            <w:tcW w:w="2838" w:type="dxa"/>
          </w:tcPr>
          <w:p w14:paraId="42BB463B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  <w:tc>
          <w:tcPr>
            <w:tcW w:w="2647" w:type="dxa"/>
          </w:tcPr>
          <w:p w14:paraId="258228A4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wir/sie knabbern</w:t>
            </w:r>
          </w:p>
        </w:tc>
      </w:tr>
      <w:tr w:rsidR="00BB2023" w:rsidRPr="008C4CE0" w14:paraId="074CFC1E" w14:textId="77777777" w:rsidTr="008E7FE9">
        <w:tc>
          <w:tcPr>
            <w:tcW w:w="3267" w:type="dxa"/>
          </w:tcPr>
          <w:p w14:paraId="65B17D2A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22. SPERRE</w:t>
            </w:r>
          </w:p>
        </w:tc>
        <w:tc>
          <w:tcPr>
            <w:tcW w:w="2838" w:type="dxa"/>
          </w:tcPr>
          <w:p w14:paraId="651BB150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die Sperre</w:t>
            </w:r>
          </w:p>
        </w:tc>
        <w:tc>
          <w:tcPr>
            <w:tcW w:w="2647" w:type="dxa"/>
          </w:tcPr>
          <w:p w14:paraId="726E29F8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ich sperre</w:t>
            </w:r>
          </w:p>
        </w:tc>
      </w:tr>
      <w:tr w:rsidR="00BB2023" w:rsidRPr="008C4CE0" w14:paraId="295A517C" w14:textId="77777777" w:rsidTr="008E7FE9">
        <w:tc>
          <w:tcPr>
            <w:tcW w:w="3267" w:type="dxa"/>
          </w:tcPr>
          <w:p w14:paraId="2F70C977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23. ERINNERTE</w:t>
            </w:r>
          </w:p>
        </w:tc>
        <w:tc>
          <w:tcPr>
            <w:tcW w:w="2838" w:type="dxa"/>
          </w:tcPr>
          <w:p w14:paraId="14EDA769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  <w:tc>
          <w:tcPr>
            <w:tcW w:w="2647" w:type="dxa"/>
          </w:tcPr>
          <w:p w14:paraId="7C3C1E10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er/sie/es erinnerte</w:t>
            </w:r>
          </w:p>
        </w:tc>
      </w:tr>
      <w:tr w:rsidR="00BB2023" w:rsidRPr="008C4CE0" w14:paraId="7DFF63E6" w14:textId="77777777" w:rsidTr="008E7FE9">
        <w:tc>
          <w:tcPr>
            <w:tcW w:w="3267" w:type="dxa"/>
          </w:tcPr>
          <w:p w14:paraId="08F4DDB0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24. BEKOMMEN</w:t>
            </w:r>
          </w:p>
        </w:tc>
        <w:tc>
          <w:tcPr>
            <w:tcW w:w="2838" w:type="dxa"/>
          </w:tcPr>
          <w:p w14:paraId="34E96209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  <w:tc>
          <w:tcPr>
            <w:tcW w:w="2647" w:type="dxa"/>
          </w:tcPr>
          <w:p w14:paraId="7862B67A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ich habe bekommen</w:t>
            </w:r>
          </w:p>
        </w:tc>
      </w:tr>
      <w:tr w:rsidR="00BB2023" w:rsidRPr="008C4CE0" w14:paraId="6A1FE412" w14:textId="77777777" w:rsidTr="008E7FE9">
        <w:tc>
          <w:tcPr>
            <w:tcW w:w="3267" w:type="dxa"/>
          </w:tcPr>
          <w:p w14:paraId="49A858E1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25. SILBE</w:t>
            </w:r>
          </w:p>
        </w:tc>
        <w:tc>
          <w:tcPr>
            <w:tcW w:w="2838" w:type="dxa"/>
          </w:tcPr>
          <w:p w14:paraId="5A667FFC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die Silbe</w:t>
            </w:r>
          </w:p>
        </w:tc>
        <w:tc>
          <w:tcPr>
            <w:tcW w:w="2647" w:type="dxa"/>
          </w:tcPr>
          <w:p w14:paraId="2948D4FE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</w:tr>
      <w:tr w:rsidR="00BB2023" w:rsidRPr="008C4CE0" w14:paraId="2F22A3EE" w14:textId="77777777" w:rsidTr="008E7FE9">
        <w:tc>
          <w:tcPr>
            <w:tcW w:w="3267" w:type="dxa"/>
          </w:tcPr>
          <w:p w14:paraId="647D7189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26. ÖFFNET</w:t>
            </w:r>
          </w:p>
        </w:tc>
        <w:tc>
          <w:tcPr>
            <w:tcW w:w="2838" w:type="dxa"/>
          </w:tcPr>
          <w:p w14:paraId="3B797D4C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  <w:tc>
          <w:tcPr>
            <w:tcW w:w="2647" w:type="dxa"/>
          </w:tcPr>
          <w:p w14:paraId="3EC88EFF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er/sie/es öffnet</w:t>
            </w:r>
          </w:p>
        </w:tc>
      </w:tr>
      <w:tr w:rsidR="00BB2023" w:rsidRPr="008C4CE0" w14:paraId="277CB3C1" w14:textId="77777777" w:rsidTr="008E7FE9">
        <w:tc>
          <w:tcPr>
            <w:tcW w:w="3267" w:type="dxa"/>
          </w:tcPr>
          <w:p w14:paraId="5EF7AC63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27. LERNST</w:t>
            </w:r>
          </w:p>
        </w:tc>
        <w:tc>
          <w:tcPr>
            <w:tcW w:w="2838" w:type="dxa"/>
          </w:tcPr>
          <w:p w14:paraId="5E9D4461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  <w:tc>
          <w:tcPr>
            <w:tcW w:w="2647" w:type="dxa"/>
          </w:tcPr>
          <w:p w14:paraId="52552517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du lernst</w:t>
            </w:r>
          </w:p>
        </w:tc>
      </w:tr>
      <w:tr w:rsidR="00BB2023" w:rsidRPr="008C4CE0" w14:paraId="3962C1E5" w14:textId="77777777" w:rsidTr="008E7FE9">
        <w:tc>
          <w:tcPr>
            <w:tcW w:w="3267" w:type="dxa"/>
          </w:tcPr>
          <w:p w14:paraId="7608C921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28. KIRSCHE</w:t>
            </w:r>
          </w:p>
        </w:tc>
        <w:tc>
          <w:tcPr>
            <w:tcW w:w="2838" w:type="dxa"/>
          </w:tcPr>
          <w:p w14:paraId="4A18E4E8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die Kirsche</w:t>
            </w:r>
          </w:p>
        </w:tc>
        <w:tc>
          <w:tcPr>
            <w:tcW w:w="2647" w:type="dxa"/>
          </w:tcPr>
          <w:p w14:paraId="3812841B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B2023" w:rsidRPr="008C4CE0" w14:paraId="222F1954" w14:textId="77777777" w:rsidTr="008E7FE9">
        <w:tc>
          <w:tcPr>
            <w:tcW w:w="3267" w:type="dxa"/>
          </w:tcPr>
          <w:p w14:paraId="1CB54FFA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29. RINNSAL</w:t>
            </w:r>
          </w:p>
        </w:tc>
        <w:tc>
          <w:tcPr>
            <w:tcW w:w="2838" w:type="dxa"/>
          </w:tcPr>
          <w:p w14:paraId="72C9DEDE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das Rinnsal</w:t>
            </w:r>
          </w:p>
        </w:tc>
        <w:tc>
          <w:tcPr>
            <w:tcW w:w="2647" w:type="dxa"/>
          </w:tcPr>
          <w:p w14:paraId="4577DB91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B2023" w:rsidRPr="008C4CE0" w14:paraId="0D27FF49" w14:textId="77777777" w:rsidTr="008E7FE9">
        <w:tc>
          <w:tcPr>
            <w:tcW w:w="3267" w:type="dxa"/>
          </w:tcPr>
          <w:p w14:paraId="03EB6238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sz w:val="25"/>
                <w:szCs w:val="25"/>
              </w:rPr>
              <w:t>30. SPRECHER</w:t>
            </w:r>
          </w:p>
        </w:tc>
        <w:tc>
          <w:tcPr>
            <w:tcW w:w="2838" w:type="dxa"/>
          </w:tcPr>
          <w:p w14:paraId="7823A262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8C4CE0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der Sprecher</w:t>
            </w:r>
          </w:p>
        </w:tc>
        <w:tc>
          <w:tcPr>
            <w:tcW w:w="2647" w:type="dxa"/>
          </w:tcPr>
          <w:p w14:paraId="0A19719B" w14:textId="77777777" w:rsidR="00BB2023" w:rsidRPr="008C4CE0" w:rsidRDefault="00BB2023" w:rsidP="008E7FE9">
            <w:pPr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52793AEE" w14:textId="77777777" w:rsidR="00BB2023" w:rsidRDefault="00BB2023" w:rsidP="00BB2023">
      <w:pPr>
        <w:pStyle w:val="StandardWeb"/>
        <w:rPr>
          <w:rFonts w:ascii="-webkit-standard" w:hAnsi="-webkit-standard"/>
          <w:color w:val="000000"/>
        </w:rPr>
      </w:pPr>
    </w:p>
    <w:p w14:paraId="0FD6AB22" w14:textId="77777777" w:rsidR="00BB2023" w:rsidRDefault="00BB2023" w:rsidP="00BB2023">
      <w:pPr>
        <w:pStyle w:val="StandardWeb"/>
        <w:rPr>
          <w:rFonts w:asciiTheme="minorHAnsi" w:eastAsiaTheme="minorHAnsi" w:hAnsiTheme="minorHAnsi" w:cstheme="minorBidi"/>
          <w:b/>
          <w:color w:val="A5A5A5" w:themeColor="accent3"/>
          <w:sz w:val="36"/>
          <w:szCs w:val="36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B35CD27" w14:textId="77777777" w:rsidR="00BB2023" w:rsidRDefault="00BB2023" w:rsidP="00BB2023">
      <w:pPr>
        <w:rPr>
          <w:b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7A33808A" w14:textId="24D7244C" w:rsidR="00BB2023" w:rsidRDefault="00BB2023" w:rsidP="00166C33">
      <w:pPr>
        <w:pStyle w:val="StandardWeb"/>
        <w:rPr>
          <w:rFonts w:asciiTheme="minorHAnsi" w:eastAsiaTheme="minorHAnsi" w:hAnsiTheme="minorHAnsi" w:cstheme="minorBidi"/>
          <w:b/>
          <w:color w:val="A5A5A5" w:themeColor="accent3"/>
          <w:sz w:val="36"/>
          <w:szCs w:val="36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7CAC201" w14:textId="77777777" w:rsidR="00BB2023" w:rsidRPr="008C4CE0" w:rsidRDefault="00BB2023" w:rsidP="00BB2023">
      <w:pPr>
        <w:pStyle w:val="StandardWeb"/>
        <w:rPr>
          <w:rFonts w:asciiTheme="minorHAnsi" w:eastAsiaTheme="minorHAnsi" w:hAnsiTheme="minorHAnsi" w:cstheme="minorBidi"/>
          <w:b/>
          <w:color w:val="A5A5A5" w:themeColor="accent3"/>
          <w:sz w:val="36"/>
          <w:szCs w:val="36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E2A84">
        <w:rPr>
          <w:rFonts w:asciiTheme="minorHAnsi" w:eastAsiaTheme="minorHAnsi" w:hAnsiTheme="minorHAnsi" w:cstheme="minorBidi"/>
          <w:b/>
          <w:color w:val="A5A5A5" w:themeColor="accent3"/>
          <w:sz w:val="36"/>
          <w:szCs w:val="36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Arbeitsblatt 4</w:t>
      </w:r>
      <w:r>
        <w:rPr>
          <w:rFonts w:asciiTheme="minorHAnsi" w:eastAsiaTheme="minorHAnsi" w:hAnsiTheme="minorHAnsi" w:cstheme="minorBidi"/>
          <w:b/>
          <w:color w:val="A5A5A5" w:themeColor="accent3"/>
          <w:sz w:val="36"/>
          <w:szCs w:val="36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</w:t>
      </w:r>
    </w:p>
    <w:p w14:paraId="588151AA" w14:textId="77777777" w:rsidR="00BB2023" w:rsidRPr="00EB17B1" w:rsidRDefault="00BB2023" w:rsidP="00BB2023">
      <w:pPr>
        <w:pStyle w:val="StandardWeb"/>
      </w:pPr>
      <w:r w:rsidRPr="00DE2A84">
        <w:t>Die Wörter sind:</w:t>
      </w:r>
    </w:p>
    <w:p w14:paraId="7426D486" w14:textId="77777777" w:rsidR="00BB2023" w:rsidRPr="00EB17B1" w:rsidRDefault="00BB2023" w:rsidP="00BB202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HAnsi" w:hAnsi="Arial" w:cs="Arial"/>
          <w:bCs/>
          <w:color w:val="000000" w:themeColor="text1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B17B1">
        <w:rPr>
          <w:rFonts w:ascii="Arial" w:eastAsiaTheme="minorHAnsi" w:hAnsi="Arial" w:cs="Arial"/>
          <w:bCs/>
          <w:color w:val="000000" w:themeColor="text1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1.</w:t>
      </w:r>
      <w:r>
        <w:rPr>
          <w:rFonts w:ascii="Arial" w:eastAsiaTheme="minorHAnsi" w:hAnsi="Arial" w:cs="Arial"/>
          <w:bCs/>
          <w:color w:val="000000" w:themeColor="text1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EB17B1">
        <w:rPr>
          <w:rFonts w:ascii="Arial" w:eastAsiaTheme="minorHAnsi" w:hAnsi="Arial" w:cs="Arial"/>
          <w:bCs/>
          <w:color w:val="000000" w:themeColor="text1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RUFEN</w:t>
      </w:r>
      <w:r>
        <w:rPr>
          <w:rFonts w:ascii="Arial" w:eastAsiaTheme="minorHAnsi" w:hAnsi="Arial" w:cs="Arial"/>
          <w:bCs/>
          <w:color w:val="000000" w:themeColor="text1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/ 2. </w:t>
      </w:r>
      <w:r w:rsidRPr="00EB17B1">
        <w:rPr>
          <w:rFonts w:ascii="Arial" w:eastAsiaTheme="minorHAnsi" w:hAnsi="Arial" w:cs="Arial"/>
          <w:bCs/>
          <w:color w:val="000000" w:themeColor="text1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BRUELLEN</w:t>
      </w:r>
      <w:r>
        <w:rPr>
          <w:rFonts w:ascii="Arial" w:eastAsiaTheme="minorHAnsi" w:hAnsi="Arial" w:cs="Arial"/>
          <w:bCs/>
          <w:color w:val="000000" w:themeColor="text1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/ 3. </w:t>
      </w:r>
      <w:r w:rsidRPr="00EB17B1">
        <w:rPr>
          <w:rFonts w:ascii="Arial" w:eastAsiaTheme="minorHAnsi" w:hAnsi="Arial" w:cs="Arial"/>
          <w:bCs/>
          <w:color w:val="000000" w:themeColor="text1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SCHREIEN </w:t>
      </w:r>
      <w:r>
        <w:rPr>
          <w:rFonts w:ascii="Arial" w:eastAsiaTheme="minorHAnsi" w:hAnsi="Arial" w:cs="Arial"/>
          <w:bCs/>
          <w:color w:val="000000" w:themeColor="text1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/ 4. </w:t>
      </w:r>
      <w:r w:rsidRPr="00EB17B1">
        <w:rPr>
          <w:rFonts w:ascii="Arial" w:eastAsiaTheme="minorHAnsi" w:hAnsi="Arial" w:cs="Arial"/>
          <w:bCs/>
          <w:color w:val="000000" w:themeColor="text1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ANKUENDIGEN</w:t>
      </w:r>
      <w:r>
        <w:rPr>
          <w:rFonts w:ascii="Arial" w:eastAsiaTheme="minorHAnsi" w:hAnsi="Arial" w:cs="Arial"/>
          <w:bCs/>
          <w:color w:val="000000" w:themeColor="text1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/ 5.</w:t>
      </w:r>
      <w:r w:rsidRPr="00EB17B1">
        <w:rPr>
          <w:rFonts w:ascii="Arial" w:eastAsiaTheme="minorHAnsi" w:hAnsi="Arial" w:cs="Arial"/>
          <w:bCs/>
          <w:color w:val="000000" w:themeColor="text1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ERMAHNEN </w:t>
      </w:r>
      <w:r>
        <w:rPr>
          <w:rFonts w:ascii="Arial" w:eastAsiaTheme="minorHAnsi" w:hAnsi="Arial" w:cs="Arial"/>
          <w:bCs/>
          <w:color w:val="000000" w:themeColor="text1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/              6. </w:t>
      </w:r>
      <w:r w:rsidRPr="00EB17B1">
        <w:rPr>
          <w:rFonts w:ascii="Arial" w:eastAsiaTheme="minorHAnsi" w:hAnsi="Arial" w:cs="Arial"/>
          <w:bCs/>
          <w:color w:val="000000" w:themeColor="text1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SCHIMPFEN </w:t>
      </w:r>
      <w:r>
        <w:rPr>
          <w:rFonts w:ascii="Arial" w:eastAsiaTheme="minorHAnsi" w:hAnsi="Arial" w:cs="Arial"/>
          <w:bCs/>
          <w:color w:val="000000" w:themeColor="text1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/ 7. </w:t>
      </w:r>
      <w:r w:rsidRPr="00EB17B1">
        <w:rPr>
          <w:rFonts w:ascii="Arial" w:eastAsiaTheme="minorHAnsi" w:hAnsi="Arial" w:cs="Arial"/>
          <w:bCs/>
          <w:color w:val="000000" w:themeColor="text1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ERWIDERN </w:t>
      </w:r>
      <w:r>
        <w:rPr>
          <w:rFonts w:ascii="Arial" w:eastAsiaTheme="minorHAnsi" w:hAnsi="Arial" w:cs="Arial"/>
          <w:bCs/>
          <w:color w:val="000000" w:themeColor="text1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/ 8. </w:t>
      </w:r>
      <w:r w:rsidRPr="00EB17B1">
        <w:rPr>
          <w:rFonts w:ascii="Arial" w:eastAsiaTheme="minorHAnsi" w:hAnsi="Arial" w:cs="Arial"/>
          <w:bCs/>
          <w:color w:val="000000" w:themeColor="text1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MURMELN</w:t>
      </w:r>
      <w:r>
        <w:rPr>
          <w:rFonts w:ascii="Arial" w:eastAsiaTheme="minorHAnsi" w:hAnsi="Arial" w:cs="Arial"/>
          <w:bCs/>
          <w:color w:val="000000" w:themeColor="text1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/ 9.</w:t>
      </w:r>
      <w:r w:rsidRPr="00EB17B1">
        <w:rPr>
          <w:rFonts w:ascii="Arial" w:eastAsiaTheme="minorHAnsi" w:hAnsi="Arial" w:cs="Arial"/>
          <w:bCs/>
          <w:color w:val="000000" w:themeColor="text1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ENTGEGNEN </w:t>
      </w:r>
      <w:r>
        <w:rPr>
          <w:rFonts w:ascii="Arial" w:eastAsiaTheme="minorHAnsi" w:hAnsi="Arial" w:cs="Arial"/>
          <w:bCs/>
          <w:color w:val="000000" w:themeColor="text1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/ 10. </w:t>
      </w:r>
      <w:r w:rsidRPr="00EB17B1">
        <w:rPr>
          <w:rFonts w:ascii="Arial" w:eastAsiaTheme="minorHAnsi" w:hAnsi="Arial" w:cs="Arial"/>
          <w:bCs/>
          <w:color w:val="000000" w:themeColor="text1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WISPERN</w:t>
      </w:r>
      <w:r>
        <w:rPr>
          <w:rFonts w:ascii="Arial" w:eastAsiaTheme="minorHAnsi" w:hAnsi="Arial" w:cs="Arial"/>
          <w:bCs/>
          <w:color w:val="000000" w:themeColor="text1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/</w:t>
      </w:r>
      <w:r w:rsidRPr="00EB17B1">
        <w:rPr>
          <w:rFonts w:ascii="Arial" w:eastAsiaTheme="minorHAnsi" w:hAnsi="Arial" w:cs="Arial"/>
          <w:bCs/>
          <w:color w:val="000000" w:themeColor="text1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rFonts w:ascii="Arial" w:eastAsiaTheme="minorHAnsi" w:hAnsi="Arial" w:cs="Arial"/>
          <w:bCs/>
          <w:color w:val="000000" w:themeColor="text1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11. </w:t>
      </w:r>
      <w:r w:rsidRPr="00EB17B1">
        <w:rPr>
          <w:rFonts w:ascii="Arial" w:eastAsiaTheme="minorHAnsi" w:hAnsi="Arial" w:cs="Arial"/>
          <w:bCs/>
          <w:color w:val="000000" w:themeColor="text1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PROTESTIEREN </w:t>
      </w:r>
      <w:r>
        <w:rPr>
          <w:rFonts w:ascii="Arial" w:eastAsiaTheme="minorHAnsi" w:hAnsi="Arial" w:cs="Arial"/>
          <w:bCs/>
          <w:color w:val="000000" w:themeColor="text1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/ 12. </w:t>
      </w:r>
      <w:r w:rsidRPr="00EB17B1">
        <w:rPr>
          <w:rFonts w:ascii="Arial" w:eastAsiaTheme="minorHAnsi" w:hAnsi="Arial" w:cs="Arial"/>
          <w:bCs/>
          <w:color w:val="000000" w:themeColor="text1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MEINEN </w:t>
      </w:r>
      <w:r>
        <w:rPr>
          <w:rFonts w:ascii="Arial" w:eastAsiaTheme="minorHAnsi" w:hAnsi="Arial" w:cs="Arial"/>
          <w:bCs/>
          <w:color w:val="000000" w:themeColor="text1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/ 13. </w:t>
      </w:r>
      <w:r w:rsidRPr="00EB17B1">
        <w:rPr>
          <w:rFonts w:ascii="Arial" w:eastAsiaTheme="minorHAnsi" w:hAnsi="Arial" w:cs="Arial"/>
          <w:bCs/>
          <w:color w:val="000000" w:themeColor="text1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ERKLAEREN </w:t>
      </w:r>
      <w:r>
        <w:rPr>
          <w:rFonts w:ascii="Arial" w:eastAsiaTheme="minorHAnsi" w:hAnsi="Arial" w:cs="Arial"/>
          <w:bCs/>
          <w:color w:val="000000" w:themeColor="text1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/ 14. </w:t>
      </w:r>
      <w:r w:rsidRPr="00EB17B1">
        <w:rPr>
          <w:rFonts w:ascii="Arial" w:eastAsiaTheme="minorHAnsi" w:hAnsi="Arial" w:cs="Arial"/>
          <w:bCs/>
          <w:color w:val="000000" w:themeColor="text1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ERZAEHLEN</w:t>
      </w:r>
      <w:r>
        <w:rPr>
          <w:rFonts w:ascii="Arial" w:eastAsiaTheme="minorHAnsi" w:hAnsi="Arial" w:cs="Arial"/>
          <w:bCs/>
          <w:color w:val="000000" w:themeColor="text1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/                   15.</w:t>
      </w:r>
      <w:r w:rsidRPr="00EB17B1">
        <w:rPr>
          <w:rFonts w:ascii="Arial" w:eastAsiaTheme="minorHAnsi" w:hAnsi="Arial" w:cs="Arial"/>
          <w:bCs/>
          <w:color w:val="000000" w:themeColor="text1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BEHAUPTEN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424"/>
        <w:gridCol w:w="412"/>
        <w:gridCol w:w="448"/>
        <w:gridCol w:w="399"/>
        <w:gridCol w:w="424"/>
        <w:gridCol w:w="424"/>
        <w:gridCol w:w="424"/>
        <w:gridCol w:w="412"/>
        <w:gridCol w:w="412"/>
        <w:gridCol w:w="399"/>
        <w:gridCol w:w="412"/>
        <w:gridCol w:w="448"/>
        <w:gridCol w:w="424"/>
        <w:gridCol w:w="412"/>
      </w:tblGrid>
      <w:tr w:rsidR="00BB2023" w:rsidRPr="00EB17B1" w14:paraId="318708A7" w14:textId="77777777" w:rsidTr="008E7FE9">
        <w:trPr>
          <w:trHeight w:val="340"/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B41CDB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Y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C3C0EB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CCDC86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R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34E2C3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Z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EC23C3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A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24D045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56DE81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H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A2C2DE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L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1AADD7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8C0039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N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F172EF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Z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D307B4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R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DB45CD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B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11B944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FD3FD7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C</w:t>
            </w:r>
          </w:p>
        </w:tc>
      </w:tr>
      <w:tr w:rsidR="00BB2023" w:rsidRPr="00EB17B1" w14:paraId="6BF40A94" w14:textId="77777777" w:rsidTr="008E7FE9">
        <w:trPr>
          <w:trHeight w:val="340"/>
          <w:jc w:val="center"/>
        </w:trPr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63B7BA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8C11DF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A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964D70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N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2588B7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K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FADC2D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U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DD8263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DFFA36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N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8ED92F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D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2ECBAC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I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485907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G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8C4FAF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D9ED3A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N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6E9F44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E0BB56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L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7F9E98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B</w:t>
            </w:r>
          </w:p>
        </w:tc>
      </w:tr>
      <w:tr w:rsidR="00BB2023" w:rsidRPr="00EB17B1" w14:paraId="20C6BDDC" w14:textId="77777777" w:rsidTr="008E7FE9">
        <w:trPr>
          <w:trHeight w:val="340"/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46B60C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B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C29B97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N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D7B04B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V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930F2D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M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BA1AB2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9F0757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A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E96502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M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D4AD61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0C502A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I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6C1147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N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DFCF93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2AFAC4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N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E30C2B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H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5694BB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R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948BDF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R</w:t>
            </w:r>
          </w:p>
        </w:tc>
      </w:tr>
      <w:tr w:rsidR="00BB2023" w:rsidRPr="00EB17B1" w14:paraId="0183F950" w14:textId="77777777" w:rsidTr="008E7FE9">
        <w:trPr>
          <w:trHeight w:val="340"/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6E5E38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Q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212DC9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V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E64EA3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T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639C28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W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6A7550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U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233C2D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C87A71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0E10B4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A38016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C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75BCC2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H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D7467B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B794A8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N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CEBECF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7AD382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Q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10E091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U</w:t>
            </w:r>
          </w:p>
        </w:tc>
      </w:tr>
      <w:tr w:rsidR="00BB2023" w:rsidRPr="00EB17B1" w14:paraId="5FDB77F8" w14:textId="77777777" w:rsidTr="008E7FE9">
        <w:trPr>
          <w:trHeight w:val="340"/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00356C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M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0E5565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EEA482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O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29FE7F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G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151DEF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I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2A44D2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R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9F14D1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K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EE5850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BECC5B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G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B289FC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J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647AF6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H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CE1738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S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5D8FBD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U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60420B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U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D2678D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E</w:t>
            </w:r>
          </w:p>
        </w:tc>
      </w:tr>
      <w:tr w:rsidR="00BB2023" w:rsidRPr="00EB17B1" w14:paraId="5D6BEC1C" w14:textId="77777777" w:rsidTr="008E7FE9">
        <w:trPr>
          <w:trHeight w:val="340"/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964694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1E5B4D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D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A19A61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U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AC2E91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N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833469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7E81C7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S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457CC6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M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D0645E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A7129D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D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81C7D0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U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DB3892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163A37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R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C42F84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P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5FA522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J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4EDC73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L</w:t>
            </w:r>
          </w:p>
        </w:tc>
      </w:tr>
      <w:tr w:rsidR="00BB2023" w:rsidRPr="00EB17B1" w14:paraId="7DEB6C36" w14:textId="77777777" w:rsidTr="008E7FE9">
        <w:trPr>
          <w:trHeight w:val="340"/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4DE131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C4C150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P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38C97F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C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96BFCA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487A21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F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822458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G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B9346F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P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1D78D1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B0B262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B825E1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91FF22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F57F62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O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24D01B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T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507F3E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S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2E226C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L</w:t>
            </w:r>
          </w:p>
        </w:tc>
      </w:tr>
      <w:tr w:rsidR="00BB2023" w:rsidRPr="00EB17B1" w14:paraId="06C31863" w14:textId="77777777" w:rsidTr="008E7FE9">
        <w:trPr>
          <w:trHeight w:val="340"/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A351CC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85D474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343BB5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G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E37939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Y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AE842D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11B7F1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T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CA93A9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N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8F7EA8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FAB8B7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L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8D1B78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63C660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J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BE2D69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Q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E0FB7F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1D159F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C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D3507A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E</w:t>
            </w:r>
          </w:p>
        </w:tc>
      </w:tr>
      <w:tr w:rsidR="00BB2023" w:rsidRPr="00EB17B1" w14:paraId="65478084" w14:textId="77777777" w:rsidTr="008E7FE9">
        <w:trPr>
          <w:trHeight w:val="340"/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8B4D0F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H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17E9AD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K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6C78A6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5D5A3C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5B9926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R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0F0944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N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E353F6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Z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18F189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F707A3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R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ECBD26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N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2138D7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8E685F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T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46DD4C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N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A4B62E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H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EDC912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N</w:t>
            </w:r>
          </w:p>
        </w:tc>
      </w:tr>
      <w:tr w:rsidR="00BB2023" w:rsidRPr="00EB17B1" w14:paraId="5E1B3247" w14:textId="77777777" w:rsidTr="008E7FE9">
        <w:trPr>
          <w:trHeight w:val="340"/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1A4503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D63DA3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Q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075CE0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82D2DE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Z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E07228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Y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882467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E93BEA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AC6F33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I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32E6A5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N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C73017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N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8CCEA1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I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DFBC05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3CFB3D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F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7F0A75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C1064A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I</w:t>
            </w:r>
          </w:p>
        </w:tc>
      </w:tr>
      <w:tr w:rsidR="00BB2023" w:rsidRPr="00EB17B1" w14:paraId="7CC5A499" w14:textId="77777777" w:rsidTr="008E7FE9">
        <w:trPr>
          <w:trHeight w:val="340"/>
          <w:jc w:val="center"/>
        </w:trPr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64AF20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P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9F3697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R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FE2223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O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70660B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T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0778DC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B440A0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S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201682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T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0C7801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I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64A517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1E3E65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R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4C76C5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752162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N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8E80D2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N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F0D86C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AB82CD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H</w:t>
            </w:r>
          </w:p>
        </w:tc>
      </w:tr>
      <w:tr w:rsidR="00BB2023" w:rsidRPr="00EB17B1" w14:paraId="54523D97" w14:textId="77777777" w:rsidTr="008E7FE9">
        <w:trPr>
          <w:trHeight w:val="340"/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486F47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U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E1CDA3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9AADB3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066A72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K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2E56A7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K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BF2A33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C29ECD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D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52E1C3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ABADAA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Z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321299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004822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T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DBFDF1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A9EC3B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T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D85990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P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F0EA1E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G</w:t>
            </w:r>
          </w:p>
        </w:tc>
      </w:tr>
      <w:tr w:rsidR="00BB2023" w:rsidRPr="00EB17B1" w14:paraId="047D6BFE" w14:textId="77777777" w:rsidTr="008E7FE9">
        <w:trPr>
          <w:trHeight w:val="340"/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11A8A3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G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7F6CCD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7DCA6A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R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CB2B75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W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4F1786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I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463870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D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EFE27A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D0283A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R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A424F7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N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2B0727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B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BE1A77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0A2304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EE3DDA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I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C78F2A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CC1639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K</w:t>
            </w:r>
          </w:p>
        </w:tc>
      </w:tr>
      <w:tr w:rsidR="00BB2023" w:rsidRPr="00EB17B1" w14:paraId="0573355D" w14:textId="77777777" w:rsidTr="008E7FE9">
        <w:trPr>
          <w:trHeight w:val="340"/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A4963C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246704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9101E2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U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0217A4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P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51AE91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C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A2CF29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F2339C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R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B2A7BC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M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D9BCC0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A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2AE958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H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469568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N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DE98B6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956778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N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AF28E9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C11C9B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BB2023" w:rsidRPr="00EB17B1" w14:paraId="0E7ADBB1" w14:textId="77777777" w:rsidTr="008E7FE9">
        <w:trPr>
          <w:trHeight w:val="340"/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D2D61A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6C6874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F00F25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81D296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G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789DA9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S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4515B7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C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5EE598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H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9AE96F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R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FA32C5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7A9B8A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I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ADCD3C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A730F1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N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0D6598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W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FF3C1B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N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B1A103" w14:textId="77777777" w:rsidR="00BB2023" w:rsidRPr="00EB17B1" w:rsidRDefault="00BB2023" w:rsidP="008E7FE9">
            <w:pPr>
              <w:rPr>
                <w:rFonts w:ascii="Arial" w:hAnsi="Arial" w:cs="Arial"/>
                <w:lang w:eastAsia="de-DE"/>
              </w:rPr>
            </w:pPr>
            <w:r w:rsidRPr="00EB17B1">
              <w:rPr>
                <w:rFonts w:ascii="Arial" w:hAnsi="Arial" w:cs="Arial"/>
                <w:lang w:eastAsia="de-DE"/>
              </w:rPr>
              <w:t>V</w:t>
            </w:r>
          </w:p>
        </w:tc>
      </w:tr>
    </w:tbl>
    <w:p w14:paraId="6C983C51" w14:textId="77777777" w:rsidR="00BB2023" w:rsidRDefault="00BB2023" w:rsidP="00166C33">
      <w:pPr>
        <w:pStyle w:val="StandardWeb"/>
        <w:rPr>
          <w:rFonts w:asciiTheme="minorHAnsi" w:eastAsiaTheme="minorHAnsi" w:hAnsiTheme="minorHAnsi" w:cstheme="minorBidi"/>
          <w:b/>
          <w:color w:val="A5A5A5" w:themeColor="accent3"/>
          <w:sz w:val="36"/>
          <w:szCs w:val="36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sectPr w:rsidR="00BB2023" w:rsidSect="00BB2023">
      <w:headerReference w:type="default" r:id="rId12"/>
      <w:headerReference w:type="first" r:id="rId13"/>
      <w:footerReference w:type="first" r:id="rId14"/>
      <w:pgSz w:w="11906" w:h="16838"/>
      <w:pgMar w:top="1417" w:right="1417" w:bottom="5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47FAB" w14:textId="77777777" w:rsidR="00EC4DDB" w:rsidRDefault="00EC4DDB" w:rsidP="00721FB7">
      <w:pPr>
        <w:spacing w:after="0" w:line="240" w:lineRule="auto"/>
      </w:pPr>
      <w:r>
        <w:separator/>
      </w:r>
    </w:p>
  </w:endnote>
  <w:endnote w:type="continuationSeparator" w:id="0">
    <w:p w14:paraId="0A54485D" w14:textId="77777777" w:rsidR="00EC4DDB" w:rsidRDefault="00EC4DDB" w:rsidP="00721FB7">
      <w:pPr>
        <w:spacing w:after="0" w:line="240" w:lineRule="auto"/>
      </w:pPr>
      <w:r>
        <w:continuationSeparator/>
      </w:r>
    </w:p>
  </w:endnote>
  <w:endnote w:type="continuationNotice" w:id="1">
    <w:p w14:paraId="75983784" w14:textId="77777777" w:rsidR="00EC4DDB" w:rsidRDefault="00EC4D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D95F41" w14:paraId="30B8CEE2" w14:textId="77777777" w:rsidTr="2B74838E">
      <w:tc>
        <w:tcPr>
          <w:tcW w:w="3024" w:type="dxa"/>
        </w:tcPr>
        <w:p w14:paraId="0247BBF7" w14:textId="5070DEFD" w:rsidR="00D95F41" w:rsidRDefault="00D95F41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00D95F41" w:rsidRDefault="00D95F41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00D95F41" w:rsidRDefault="00D95F41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00D95F41" w:rsidRDefault="00D95F41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4E78A" w14:textId="77777777" w:rsidR="00EC4DDB" w:rsidRDefault="00EC4DDB" w:rsidP="00721FB7">
      <w:pPr>
        <w:spacing w:after="0" w:line="240" w:lineRule="auto"/>
      </w:pPr>
      <w:r>
        <w:separator/>
      </w:r>
    </w:p>
  </w:footnote>
  <w:footnote w:type="continuationSeparator" w:id="0">
    <w:p w14:paraId="7DD95F78" w14:textId="77777777" w:rsidR="00EC4DDB" w:rsidRDefault="00EC4DDB" w:rsidP="00721FB7">
      <w:pPr>
        <w:spacing w:after="0" w:line="240" w:lineRule="auto"/>
      </w:pPr>
      <w:r>
        <w:continuationSeparator/>
      </w:r>
    </w:p>
  </w:footnote>
  <w:footnote w:type="continuationNotice" w:id="1">
    <w:p w14:paraId="3863A1F7" w14:textId="77777777" w:rsidR="00EC4DDB" w:rsidRDefault="00EC4D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18C2C" w14:textId="77777777" w:rsidR="00D95F41" w:rsidRDefault="00D95F41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D95F41" w14:paraId="451D6115" w14:textId="77777777" w:rsidTr="2B74838E">
      <w:tc>
        <w:tcPr>
          <w:tcW w:w="3024" w:type="dxa"/>
        </w:tcPr>
        <w:p w14:paraId="3E06C408" w14:textId="0C654CC2" w:rsidR="00D95F41" w:rsidRDefault="00D95F41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00D95F41" w:rsidRDefault="00D95F41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00D95F41" w:rsidRDefault="00D95F41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00D95F41" w:rsidRDefault="00D95F41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30183"/>
    <w:multiLevelType w:val="hybridMultilevel"/>
    <w:tmpl w:val="CCF219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60AC6"/>
    <w:multiLevelType w:val="hybridMultilevel"/>
    <w:tmpl w:val="64E062B4"/>
    <w:lvl w:ilvl="0" w:tplc="B82C11CE">
      <w:start w:val="1"/>
      <w:numFmt w:val="decimal"/>
      <w:lvlText w:val="%1."/>
      <w:lvlJc w:val="left"/>
      <w:pPr>
        <w:ind w:left="927" w:hanging="360"/>
      </w:pPr>
      <w:rPr>
        <w:rFonts w:ascii="Arial" w:hAnsi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30D13"/>
    <w:multiLevelType w:val="hybridMultilevel"/>
    <w:tmpl w:val="99165C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AC1A5A"/>
    <w:multiLevelType w:val="hybridMultilevel"/>
    <w:tmpl w:val="64E062B4"/>
    <w:lvl w:ilvl="0" w:tplc="B82C11CE">
      <w:start w:val="1"/>
      <w:numFmt w:val="decimal"/>
      <w:lvlText w:val="%1."/>
      <w:lvlJc w:val="left"/>
      <w:pPr>
        <w:ind w:left="927" w:hanging="360"/>
      </w:pPr>
      <w:rPr>
        <w:rFonts w:ascii="Arial" w:hAnsi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7C41DFE"/>
    <w:multiLevelType w:val="hybridMultilevel"/>
    <w:tmpl w:val="D8C24B38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BB3777"/>
    <w:multiLevelType w:val="hybridMultilevel"/>
    <w:tmpl w:val="14DEFD92"/>
    <w:lvl w:ilvl="0" w:tplc="BCCED87E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color w:val="000000" w:themeColor="text1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075F35"/>
    <w:multiLevelType w:val="hybridMultilevel"/>
    <w:tmpl w:val="000AEC52"/>
    <w:lvl w:ilvl="0" w:tplc="BCCED87E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color w:val="000000" w:themeColor="text1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4C0DD2"/>
    <w:multiLevelType w:val="hybridMultilevel"/>
    <w:tmpl w:val="D8C24B38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D0228"/>
    <w:multiLevelType w:val="multilevel"/>
    <w:tmpl w:val="CE9CC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F96883"/>
    <w:multiLevelType w:val="hybridMultilevel"/>
    <w:tmpl w:val="8C704B18"/>
    <w:lvl w:ilvl="0" w:tplc="490018F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 w:themeColor="text1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1F1FA3"/>
    <w:multiLevelType w:val="hybridMultilevel"/>
    <w:tmpl w:val="E32E18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5"/>
  </w:num>
  <w:num w:numId="5">
    <w:abstractNumId w:val="5"/>
  </w:num>
  <w:num w:numId="6">
    <w:abstractNumId w:val="10"/>
  </w:num>
  <w:num w:numId="7">
    <w:abstractNumId w:val="9"/>
  </w:num>
  <w:num w:numId="8">
    <w:abstractNumId w:val="13"/>
  </w:num>
  <w:num w:numId="9">
    <w:abstractNumId w:val="4"/>
  </w:num>
  <w:num w:numId="10">
    <w:abstractNumId w:val="12"/>
  </w:num>
  <w:num w:numId="11">
    <w:abstractNumId w:val="2"/>
  </w:num>
  <w:num w:numId="12">
    <w:abstractNumId w:val="6"/>
  </w:num>
  <w:num w:numId="13">
    <w:abstractNumId w:val="7"/>
  </w:num>
  <w:num w:numId="14">
    <w:abstractNumId w:val="11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22948"/>
    <w:rsid w:val="000770FF"/>
    <w:rsid w:val="00084B02"/>
    <w:rsid w:val="000A1B57"/>
    <w:rsid w:val="000A53C0"/>
    <w:rsid w:val="000F03A5"/>
    <w:rsid w:val="000F0ED2"/>
    <w:rsid w:val="00123AB2"/>
    <w:rsid w:val="00137B57"/>
    <w:rsid w:val="00143BA8"/>
    <w:rsid w:val="00144917"/>
    <w:rsid w:val="00145840"/>
    <w:rsid w:val="00163094"/>
    <w:rsid w:val="00166C33"/>
    <w:rsid w:val="00197F7D"/>
    <w:rsid w:val="001A551F"/>
    <w:rsid w:val="001B46DE"/>
    <w:rsid w:val="001F65FD"/>
    <w:rsid w:val="00211E45"/>
    <w:rsid w:val="002151C9"/>
    <w:rsid w:val="00256CF0"/>
    <w:rsid w:val="00267CD7"/>
    <w:rsid w:val="00272EE3"/>
    <w:rsid w:val="00295C0F"/>
    <w:rsid w:val="002A2D22"/>
    <w:rsid w:val="002C7C49"/>
    <w:rsid w:val="002F536E"/>
    <w:rsid w:val="002F5DD7"/>
    <w:rsid w:val="002F70AC"/>
    <w:rsid w:val="0031092D"/>
    <w:rsid w:val="003245BB"/>
    <w:rsid w:val="00325234"/>
    <w:rsid w:val="0036299A"/>
    <w:rsid w:val="003821CE"/>
    <w:rsid w:val="004020BE"/>
    <w:rsid w:val="00432AF3"/>
    <w:rsid w:val="004652E6"/>
    <w:rsid w:val="00467E3F"/>
    <w:rsid w:val="00473DA8"/>
    <w:rsid w:val="00476B3C"/>
    <w:rsid w:val="0048444A"/>
    <w:rsid w:val="00490F94"/>
    <w:rsid w:val="004A33B2"/>
    <w:rsid w:val="004C4873"/>
    <w:rsid w:val="004E7379"/>
    <w:rsid w:val="004F33AD"/>
    <w:rsid w:val="00504A7A"/>
    <w:rsid w:val="005170C3"/>
    <w:rsid w:val="00532BC8"/>
    <w:rsid w:val="00533610"/>
    <w:rsid w:val="00547E3C"/>
    <w:rsid w:val="0057172B"/>
    <w:rsid w:val="00572412"/>
    <w:rsid w:val="005B5AC6"/>
    <w:rsid w:val="005C305B"/>
    <w:rsid w:val="005D5B02"/>
    <w:rsid w:val="005E2AE6"/>
    <w:rsid w:val="00606486"/>
    <w:rsid w:val="00612861"/>
    <w:rsid w:val="0063051B"/>
    <w:rsid w:val="0064078B"/>
    <w:rsid w:val="006F5B65"/>
    <w:rsid w:val="00721FB7"/>
    <w:rsid w:val="007519C4"/>
    <w:rsid w:val="007568D5"/>
    <w:rsid w:val="007C0370"/>
    <w:rsid w:val="007C3E44"/>
    <w:rsid w:val="007D5C4B"/>
    <w:rsid w:val="007D6924"/>
    <w:rsid w:val="007F48D2"/>
    <w:rsid w:val="00831E35"/>
    <w:rsid w:val="00861FAF"/>
    <w:rsid w:val="00883C5F"/>
    <w:rsid w:val="008C4CE0"/>
    <w:rsid w:val="008C57D3"/>
    <w:rsid w:val="008F189B"/>
    <w:rsid w:val="0099724F"/>
    <w:rsid w:val="009E35E2"/>
    <w:rsid w:val="009F29E4"/>
    <w:rsid w:val="00A00448"/>
    <w:rsid w:val="00A529DB"/>
    <w:rsid w:val="00AC4C91"/>
    <w:rsid w:val="00B04E4E"/>
    <w:rsid w:val="00B747B2"/>
    <w:rsid w:val="00B90233"/>
    <w:rsid w:val="00BA7E17"/>
    <w:rsid w:val="00BB01DF"/>
    <w:rsid w:val="00BB2023"/>
    <w:rsid w:val="00BC6C21"/>
    <w:rsid w:val="00C516C5"/>
    <w:rsid w:val="00CA5F06"/>
    <w:rsid w:val="00CD2F5C"/>
    <w:rsid w:val="00CD3FEB"/>
    <w:rsid w:val="00CE7986"/>
    <w:rsid w:val="00CF1CCA"/>
    <w:rsid w:val="00D06B9C"/>
    <w:rsid w:val="00D356D8"/>
    <w:rsid w:val="00D41625"/>
    <w:rsid w:val="00D7086B"/>
    <w:rsid w:val="00D87601"/>
    <w:rsid w:val="00D95F41"/>
    <w:rsid w:val="00DC2C8B"/>
    <w:rsid w:val="00DD52A9"/>
    <w:rsid w:val="00DE0402"/>
    <w:rsid w:val="00DE0419"/>
    <w:rsid w:val="00DE2A84"/>
    <w:rsid w:val="00E0787D"/>
    <w:rsid w:val="00E23233"/>
    <w:rsid w:val="00E30F67"/>
    <w:rsid w:val="00E3269A"/>
    <w:rsid w:val="00E4619D"/>
    <w:rsid w:val="00E7528F"/>
    <w:rsid w:val="00E826F3"/>
    <w:rsid w:val="00EA34A7"/>
    <w:rsid w:val="00EB17B1"/>
    <w:rsid w:val="00EC329B"/>
    <w:rsid w:val="00EC4DDB"/>
    <w:rsid w:val="00ED4A70"/>
    <w:rsid w:val="00EE5661"/>
    <w:rsid w:val="00EF60B3"/>
    <w:rsid w:val="00EF76B3"/>
    <w:rsid w:val="00F83AC6"/>
    <w:rsid w:val="00FC072A"/>
    <w:rsid w:val="00FF78EE"/>
    <w:rsid w:val="05B4A756"/>
    <w:rsid w:val="091B932B"/>
    <w:rsid w:val="1333DC16"/>
    <w:rsid w:val="15D59897"/>
    <w:rsid w:val="1B38C08A"/>
    <w:rsid w:val="1E63640A"/>
    <w:rsid w:val="2B74838E"/>
    <w:rsid w:val="2CDDDCFE"/>
    <w:rsid w:val="4605756A"/>
    <w:rsid w:val="52127F02"/>
    <w:rsid w:val="53CC11D7"/>
    <w:rsid w:val="6A8A7E04"/>
    <w:rsid w:val="6FA01312"/>
    <w:rsid w:val="7564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chartTrackingRefBased/>
  <w15:docId w15:val="{EC3C2CC9-81EC-49AC-A48D-4982A6FE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paragraph" w:customStyle="1" w:styleId="paragraph">
    <w:name w:val="paragraph"/>
    <w:basedOn w:val="Standard"/>
    <w:rsid w:val="00DE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DE0419"/>
  </w:style>
  <w:style w:type="character" w:customStyle="1" w:styleId="eop">
    <w:name w:val="eop"/>
    <w:basedOn w:val="Absatz-Standardschriftart"/>
    <w:rsid w:val="00DE0419"/>
  </w:style>
  <w:style w:type="character" w:customStyle="1" w:styleId="apple-converted-space">
    <w:name w:val="apple-converted-space"/>
    <w:basedOn w:val="Absatz-Standardschriftart"/>
    <w:rsid w:val="00DE0419"/>
  </w:style>
  <w:style w:type="paragraph" w:styleId="StandardWeb">
    <w:name w:val="Normal (Web)"/>
    <w:basedOn w:val="Standard"/>
    <w:uiPriority w:val="99"/>
    <w:unhideWhenUsed/>
    <w:rsid w:val="001B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link w:val="TitelZchn"/>
    <w:qFormat/>
    <w:rsid w:val="00166C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166C33"/>
    <w:rPr>
      <w:rFonts w:ascii="Times New Roman" w:eastAsia="Times New Roman" w:hAnsi="Times New Roman" w:cs="Times New Roman"/>
      <w:b/>
      <w:bCs/>
      <w:sz w:val="36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166C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166C33"/>
    <w:rPr>
      <w:rFonts w:ascii="Times New Roman" w:eastAsia="Times New Roman" w:hAnsi="Times New Roman" w:cs="Times New Roman"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5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7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4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2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7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8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1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5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9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4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3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9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9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4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0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5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2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7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0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8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8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2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8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9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3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4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3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7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72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4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1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7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5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4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5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782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8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0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9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0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5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7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1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7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6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66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9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9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6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5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3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8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78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9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7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3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8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5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8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6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3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1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1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6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8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5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2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8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9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1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5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9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flipsnack.com/gemeinsamlesen/06-space/full-view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2" ma:contentTypeDescription="Ein neues Dokument erstellen." ma:contentTypeScope="" ma:versionID="03354533469c2728222772bf13cee9c9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ec692676cae7f3fdaf8d9b2abb872e44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03E99-324D-48D6-9596-C2749872F1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1133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Links>
    <vt:vector size="12" baseType="variant">
      <vt:variant>
        <vt:i4>4259870</vt:i4>
      </vt:variant>
      <vt:variant>
        <vt:i4>3</vt:i4>
      </vt:variant>
      <vt:variant>
        <vt:i4>0</vt:i4>
      </vt:variant>
      <vt:variant>
        <vt:i4>5</vt:i4>
      </vt:variant>
      <vt:variant>
        <vt:lpwstr>https://deutsch.lingolia.com/de/grammatik/satzbau/indirekte-rede/uebungen</vt:lpwstr>
      </vt:variant>
      <vt:variant>
        <vt:lpwstr/>
      </vt:variant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>https://www.bifie.at/wp-content/uploads/2017/07/bist_d_sek1_sonntag_2011-07-06.pdf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Markt Sarah</cp:lastModifiedBy>
  <cp:revision>12</cp:revision>
  <dcterms:created xsi:type="dcterms:W3CDTF">2020-03-23T10:10:00Z</dcterms:created>
  <dcterms:modified xsi:type="dcterms:W3CDTF">2020-03-27T09:09:00Z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