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53D374B9" w:rsidR="00D356D8" w:rsidRPr="00874F4B" w:rsidRDefault="00874F4B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1A4A7F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3a,3b,3c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5DCC9536" w:rsidR="00BA7E17" w:rsidRPr="009154C6" w:rsidRDefault="001A4A7F" w:rsidP="001A4A7F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2DC8C825" w:rsidR="00BA7E17" w:rsidRPr="00CB3B3E" w:rsidRDefault="0003477F" w:rsidP="001A4A7F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1A4A7F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30. </w:t>
            </w:r>
          </w:p>
        </w:tc>
        <w:tc>
          <w:tcPr>
            <w:tcW w:w="4814" w:type="dxa"/>
          </w:tcPr>
          <w:p w14:paraId="211B6560" w14:textId="6444CDEA" w:rsidR="00BA7E17" w:rsidRPr="00592B61" w:rsidRDefault="001A4A7F" w:rsidP="001A4A7F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30.03.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390"/>
        <w:gridCol w:w="3260"/>
        <w:gridCol w:w="1417"/>
      </w:tblGrid>
      <w:tr w:rsidR="005B5AC6" w14:paraId="2228C5D3" w14:textId="77777777" w:rsidTr="000F5386">
        <w:tc>
          <w:tcPr>
            <w:tcW w:w="439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26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0F5386">
        <w:tc>
          <w:tcPr>
            <w:tcW w:w="4390" w:type="dxa"/>
          </w:tcPr>
          <w:p w14:paraId="59220BA1" w14:textId="107D117D" w:rsidR="001A4A7F" w:rsidRPr="006C0386" w:rsidRDefault="001A4A7F" w:rsidP="00762698">
            <w:pPr>
              <w:rPr>
                <w:rFonts w:ascii="Arial" w:hAnsi="Arial" w:cs="Arial"/>
              </w:rPr>
            </w:pPr>
            <w:r w:rsidRPr="006C0386">
              <w:rPr>
                <w:rFonts w:ascii="Arial" w:hAnsi="Arial" w:cs="Arial"/>
              </w:rPr>
              <w:t>Back to the roots! Das kann nicht oft genug geübt werden, denn das braucht man jeden Tag!</w:t>
            </w:r>
            <w:r w:rsidR="0034490F" w:rsidRPr="006C0386">
              <w:rPr>
                <w:rFonts w:ascii="Arial" w:hAnsi="Arial" w:cs="Arial"/>
              </w:rPr>
              <w:t xml:space="preserve"> </w:t>
            </w:r>
            <w:r w:rsidRPr="006C0386">
              <w:rPr>
                <w:rFonts w:ascii="Arial" w:hAnsi="Arial" w:cs="Arial"/>
              </w:rPr>
              <w:t>—JEDER!!</w:t>
            </w:r>
          </w:p>
          <w:p w14:paraId="195758EE" w14:textId="77777777" w:rsidR="00EC51D0" w:rsidRPr="00EC39DD" w:rsidRDefault="00EC51D0" w:rsidP="00EC51D0">
            <w:pPr>
              <w:rPr>
                <w:rFonts w:ascii="Arial" w:hAnsi="Arial" w:cs="Arial"/>
                <w:b/>
                <w:bCs/>
              </w:rPr>
            </w:pPr>
            <w:r w:rsidRPr="00EC39DD">
              <w:rPr>
                <w:rFonts w:ascii="Arial" w:hAnsi="Arial" w:cs="Arial"/>
                <w:b/>
                <w:bCs/>
              </w:rPr>
              <w:t>Übe das Maßverwandeln:</w:t>
            </w:r>
          </w:p>
          <w:p w14:paraId="46FB6A3E" w14:textId="77777777" w:rsidR="00EC51D0" w:rsidRDefault="00EC51D0" w:rsidP="00EC51D0">
            <w:pPr>
              <w:rPr>
                <w:rFonts w:ascii="Arial" w:hAnsi="Arial" w:cs="Arial"/>
                <w:b/>
                <w:bCs/>
              </w:rPr>
            </w:pPr>
            <w:r w:rsidRPr="0075573C">
              <w:rPr>
                <w:rFonts w:ascii="Arial" w:hAnsi="Arial" w:cs="Arial"/>
                <w:b/>
                <w:bCs/>
              </w:rPr>
              <w:t>Länge-Fläche-Raum-Masse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627A6D0" w14:textId="77777777" w:rsidR="00EC51D0" w:rsidRPr="0075573C" w:rsidRDefault="00EC51D0" w:rsidP="00EC51D0">
            <w:pPr>
              <w:rPr>
                <w:rFonts w:ascii="Arial" w:hAnsi="Arial" w:cs="Arial"/>
                <w:b/>
                <w:bCs/>
              </w:rPr>
            </w:pPr>
          </w:p>
          <w:p w14:paraId="2A374EAF" w14:textId="48D452E9" w:rsidR="00EC51D0" w:rsidRPr="00781162" w:rsidRDefault="00EC51D0" w:rsidP="00EC51D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Schau in die  </w:t>
            </w:r>
            <w:r w:rsidRPr="004C7C50">
              <w:rPr>
                <w:rFonts w:ascii="Arial" w:hAnsi="Arial" w:cs="Arial"/>
                <w:u w:val="thick"/>
              </w:rPr>
              <w:t>Kästchen</w:t>
            </w:r>
            <w:r>
              <w:rPr>
                <w:rFonts w:ascii="Arial" w:hAnsi="Arial" w:cs="Arial"/>
              </w:rPr>
              <w:t xml:space="preserve"> von </w:t>
            </w:r>
            <w:r w:rsidRPr="00835BF8">
              <w:rPr>
                <w:rFonts w:ascii="Arial" w:hAnsi="Arial" w:cs="Arial"/>
              </w:rPr>
              <w:t>A</w:t>
            </w:r>
            <w:r w:rsidR="00272299">
              <w:rPr>
                <w:rFonts w:ascii="Arial" w:hAnsi="Arial" w:cs="Arial"/>
              </w:rPr>
              <w:t xml:space="preserve">rbeitsblatt </w:t>
            </w:r>
            <w:r w:rsidRPr="00835BF8">
              <w:rPr>
                <w:rFonts w:ascii="Arial" w:hAnsi="Arial" w:cs="Arial"/>
              </w:rPr>
              <w:t>1 und A</w:t>
            </w:r>
            <w:r w:rsidR="00272299">
              <w:rPr>
                <w:rFonts w:ascii="Arial" w:hAnsi="Arial" w:cs="Arial"/>
              </w:rPr>
              <w:t xml:space="preserve">rbeitsblatt </w:t>
            </w:r>
            <w:r w:rsidRPr="00835BF8">
              <w:rPr>
                <w:rFonts w:ascii="Arial" w:hAnsi="Arial" w:cs="Arial"/>
              </w:rPr>
              <w:t>2. Dort stehen die</w:t>
            </w:r>
            <w:r>
              <w:rPr>
                <w:rFonts w:ascii="Arial" w:hAnsi="Arial" w:cs="Arial"/>
              </w:rPr>
              <w:t xml:space="preserve"> </w:t>
            </w:r>
            <w:r w:rsidRPr="00A02800">
              <w:rPr>
                <w:rFonts w:ascii="Arial" w:hAnsi="Arial" w:cs="Arial"/>
                <w:u w:val="single"/>
              </w:rPr>
              <w:t>Verwandlungsketten</w:t>
            </w:r>
            <w:r>
              <w:rPr>
                <w:rFonts w:ascii="Arial" w:hAnsi="Arial" w:cs="Arial"/>
              </w:rPr>
              <w:t xml:space="preserve"> mit den </w:t>
            </w:r>
            <w:r w:rsidRPr="00A02800">
              <w:rPr>
                <w:rFonts w:ascii="Arial" w:hAnsi="Arial" w:cs="Arial"/>
                <w:u w:val="single"/>
              </w:rPr>
              <w:t>Verwandlunszahlen</w:t>
            </w:r>
            <w:r>
              <w:rPr>
                <w:rFonts w:ascii="Arial" w:hAnsi="Arial" w:cs="Arial"/>
              </w:rPr>
              <w:t>!</w:t>
            </w:r>
          </w:p>
          <w:p w14:paraId="52FD68A9" w14:textId="147D9A7A" w:rsidR="00EC51D0" w:rsidRPr="00EC51D0" w:rsidRDefault="00EC51D0" w:rsidP="007626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Denk bei jedem Beispiel an die Verwandlungszahlen!</w:t>
            </w:r>
          </w:p>
        </w:tc>
        <w:tc>
          <w:tcPr>
            <w:tcW w:w="3260" w:type="dxa"/>
          </w:tcPr>
          <w:p w14:paraId="6648EB15" w14:textId="77777777" w:rsidR="00EC51D0" w:rsidRDefault="00EC51D0" w:rsidP="00EC51D0">
            <w:pPr>
              <w:rPr>
                <w:b/>
                <w:bCs/>
              </w:rPr>
            </w:pPr>
          </w:p>
          <w:p w14:paraId="166F752D" w14:textId="77777777" w:rsidR="00EC51D0" w:rsidRDefault="00EC51D0" w:rsidP="00EC51D0">
            <w:pPr>
              <w:rPr>
                <w:b/>
                <w:bCs/>
              </w:rPr>
            </w:pPr>
          </w:p>
          <w:p w14:paraId="4CEEEC14" w14:textId="77777777" w:rsidR="00EC51D0" w:rsidRDefault="00EC51D0" w:rsidP="00EC51D0">
            <w:pPr>
              <w:rPr>
                <w:b/>
                <w:bCs/>
              </w:rPr>
            </w:pPr>
          </w:p>
          <w:p w14:paraId="37F652AC" w14:textId="77777777" w:rsidR="00FC3AA2" w:rsidRDefault="00FC3AA2" w:rsidP="00EC51D0">
            <w:pPr>
              <w:rPr>
                <w:b/>
                <w:bCs/>
              </w:rPr>
            </w:pPr>
          </w:p>
          <w:p w14:paraId="6BA99382" w14:textId="77777777" w:rsidR="006C0386" w:rsidRDefault="006C0386" w:rsidP="00EC51D0">
            <w:pPr>
              <w:rPr>
                <w:b/>
                <w:bCs/>
              </w:rPr>
            </w:pPr>
          </w:p>
          <w:p w14:paraId="2DBDB462" w14:textId="77777777" w:rsidR="006C0386" w:rsidRDefault="006C0386" w:rsidP="00EC51D0">
            <w:pPr>
              <w:rPr>
                <w:b/>
                <w:bCs/>
              </w:rPr>
            </w:pPr>
          </w:p>
          <w:p w14:paraId="04E3A5F8" w14:textId="77777777" w:rsidR="00EC51D0" w:rsidRDefault="00EC51D0" w:rsidP="00EC51D0">
            <w:pPr>
              <w:rPr>
                <w:b/>
                <w:bCs/>
              </w:rPr>
            </w:pPr>
            <w:r>
              <w:rPr>
                <w:b/>
                <w:bCs/>
              </w:rPr>
              <w:t>Arbeisblatt 1</w:t>
            </w:r>
          </w:p>
          <w:p w14:paraId="4DBB621C" w14:textId="77777777" w:rsidR="005E2F61" w:rsidRDefault="005E2F61" w:rsidP="00EC51D0">
            <w:pPr>
              <w:rPr>
                <w:b/>
                <w:bCs/>
              </w:rPr>
            </w:pPr>
          </w:p>
          <w:p w14:paraId="2C62C162" w14:textId="77777777" w:rsidR="00EC51D0" w:rsidRDefault="00EC51D0" w:rsidP="00EC51D0">
            <w:pPr>
              <w:rPr>
                <w:b/>
                <w:bCs/>
              </w:rPr>
            </w:pPr>
            <w:r>
              <w:rPr>
                <w:b/>
                <w:bCs/>
              </w:rPr>
              <w:t>Arbeitsblatt 2</w:t>
            </w:r>
          </w:p>
          <w:p w14:paraId="5EA4FEAC" w14:textId="646485F1" w:rsidR="00BC7562" w:rsidRPr="00164B10" w:rsidRDefault="00BC7562" w:rsidP="003B3F99"/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0F5386">
        <w:tc>
          <w:tcPr>
            <w:tcW w:w="4390" w:type="dxa"/>
          </w:tcPr>
          <w:p w14:paraId="3CA1AF7D" w14:textId="26325CB0" w:rsidR="00764C77" w:rsidRPr="006B070D" w:rsidRDefault="0087213E" w:rsidP="00B10B2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Löse die Arbeitsblätter zu den </w:t>
            </w:r>
            <w:r w:rsidR="009B1B48">
              <w:rPr>
                <w:rFonts w:ascii="Arial" w:hAnsi="Arial" w:cs="Arial"/>
                <w:b/>
                <w:bCs/>
              </w:rPr>
              <w:t>Maßen und den geometrischen Figuren</w:t>
            </w:r>
          </w:p>
        </w:tc>
        <w:tc>
          <w:tcPr>
            <w:tcW w:w="3260" w:type="dxa"/>
          </w:tcPr>
          <w:p w14:paraId="42E3F8AB" w14:textId="77777777" w:rsidR="00B95574" w:rsidRDefault="009B1B48" w:rsidP="00843DDE">
            <w:pPr>
              <w:rPr>
                <w:b/>
                <w:bCs/>
              </w:rPr>
            </w:pPr>
            <w:r>
              <w:rPr>
                <w:b/>
                <w:bCs/>
              </w:rPr>
              <w:t>Arbeitsblatt 3</w:t>
            </w:r>
          </w:p>
          <w:p w14:paraId="4CDFFF5C" w14:textId="77777777" w:rsidR="009B1B48" w:rsidRDefault="009B1B48" w:rsidP="00843DDE">
            <w:pPr>
              <w:rPr>
                <w:b/>
                <w:bCs/>
              </w:rPr>
            </w:pPr>
            <w:r>
              <w:rPr>
                <w:b/>
                <w:bCs/>
              </w:rPr>
              <w:t>Arbeitsblatt 4</w:t>
            </w:r>
          </w:p>
          <w:p w14:paraId="0875E3CC" w14:textId="125241B6" w:rsidR="009B1B48" w:rsidRPr="00022948" w:rsidRDefault="009B1B48" w:rsidP="00843D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Arbeitsblatt </w:t>
            </w:r>
            <w:r w:rsidR="0079558F">
              <w:rPr>
                <w:b/>
                <w:bCs/>
              </w:rPr>
              <w:t>5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  <w:tr w:rsidR="0087213E" w14:paraId="3780A2E1" w14:textId="77777777" w:rsidTr="000F5386">
        <w:tc>
          <w:tcPr>
            <w:tcW w:w="4390" w:type="dxa"/>
          </w:tcPr>
          <w:p w14:paraId="0361EDA6" w14:textId="77777777" w:rsidR="0087213E" w:rsidRPr="00BF6D34" w:rsidRDefault="0087213E" w:rsidP="0087213E">
            <w:pPr>
              <w:rPr>
                <w:rFonts w:ascii="Arial" w:hAnsi="Arial" w:cs="Arial"/>
                <w:b/>
                <w:bCs/>
              </w:rPr>
            </w:pPr>
            <w:r w:rsidRPr="00BF6D34">
              <w:rPr>
                <w:rFonts w:ascii="Arial" w:hAnsi="Arial" w:cs="Arial"/>
                <w:b/>
                <w:bCs/>
              </w:rPr>
              <w:t>Rechteck und Quadrat:</w:t>
            </w:r>
          </w:p>
          <w:p w14:paraId="5EE6B014" w14:textId="77777777" w:rsidR="0087213E" w:rsidRPr="00F81520" w:rsidRDefault="0087213E" w:rsidP="0087213E">
            <w:pPr>
              <w:rPr>
                <w:rFonts w:ascii="Arial" w:hAnsi="Arial" w:cs="Arial"/>
                <w:b/>
                <w:bCs/>
              </w:rPr>
            </w:pPr>
            <w:r w:rsidRPr="00F81520">
              <w:rPr>
                <w:rFonts w:ascii="Arial" w:hAnsi="Arial" w:cs="Arial"/>
                <w:b/>
                <w:bCs/>
              </w:rPr>
              <w:t>Umfang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F81520">
              <w:rPr>
                <w:rFonts w:ascii="Arial" w:hAnsi="Arial" w:cs="Arial"/>
                <w:b/>
                <w:bCs/>
              </w:rPr>
              <w:t xml:space="preserve"> und Flächeninhalt </w:t>
            </w:r>
            <w:r>
              <w:rPr>
                <w:rFonts w:ascii="Arial" w:hAnsi="Arial" w:cs="Arial"/>
                <w:b/>
                <w:bCs/>
              </w:rPr>
              <w:t>berechnen</w:t>
            </w:r>
          </w:p>
          <w:p w14:paraId="52FDCC22" w14:textId="0EFE1C76" w:rsidR="0087213E" w:rsidRPr="002B4BB7" w:rsidRDefault="0087213E" w:rsidP="002B4BB7">
            <w:pPr>
              <w:pStyle w:val="Listenabsatz"/>
              <w:numPr>
                <w:ilvl w:val="0"/>
                <w:numId w:val="11"/>
              </w:numPr>
              <w:rPr>
                <w:rFonts w:cs="Arial"/>
              </w:rPr>
            </w:pPr>
            <w:r w:rsidRPr="002B4BB7">
              <w:rPr>
                <w:rFonts w:cs="Arial"/>
              </w:rPr>
              <w:t>Formeln anschreiben</w:t>
            </w:r>
          </w:p>
          <w:p w14:paraId="6D8D1F46" w14:textId="45968A99" w:rsidR="0087213E" w:rsidRPr="002B4BB7" w:rsidRDefault="0087213E" w:rsidP="002B4BB7">
            <w:pPr>
              <w:pStyle w:val="Listenabsatz"/>
              <w:numPr>
                <w:ilvl w:val="0"/>
                <w:numId w:val="11"/>
              </w:numPr>
              <w:rPr>
                <w:rFonts w:cs="Arial"/>
              </w:rPr>
            </w:pPr>
            <w:r w:rsidRPr="002B4BB7">
              <w:rPr>
                <w:rFonts w:cs="Arial"/>
              </w:rPr>
              <w:t>Zahlen in die Formeln einsetzen</w:t>
            </w:r>
          </w:p>
          <w:p w14:paraId="59F5A1FC" w14:textId="3B4FDE1C" w:rsidR="0087213E" w:rsidRPr="002B4BB7" w:rsidRDefault="0087213E" w:rsidP="002B4BB7">
            <w:pPr>
              <w:pStyle w:val="Listenabsatz"/>
              <w:numPr>
                <w:ilvl w:val="0"/>
                <w:numId w:val="11"/>
              </w:numPr>
              <w:rPr>
                <w:rFonts w:cs="Arial"/>
              </w:rPr>
            </w:pPr>
            <w:r w:rsidRPr="002B4BB7">
              <w:rPr>
                <w:rFonts w:cs="Arial"/>
              </w:rPr>
              <w:t>Rechne (TR)</w:t>
            </w:r>
          </w:p>
          <w:p w14:paraId="3F542D91" w14:textId="02089970" w:rsidR="0087213E" w:rsidRPr="002B4BB7" w:rsidRDefault="0087213E" w:rsidP="002B4BB7">
            <w:pPr>
              <w:pStyle w:val="Listenabsatz"/>
              <w:numPr>
                <w:ilvl w:val="0"/>
                <w:numId w:val="11"/>
              </w:numPr>
              <w:rPr>
                <w:rFonts w:cs="Arial"/>
              </w:rPr>
            </w:pPr>
            <w:r w:rsidRPr="002B4BB7">
              <w:rPr>
                <w:rFonts w:cs="Arial"/>
              </w:rPr>
              <w:t>Ergebnisse unterstreichen</w:t>
            </w:r>
          </w:p>
          <w:p w14:paraId="1B64F888" w14:textId="77777777" w:rsidR="0087213E" w:rsidRDefault="0087213E" w:rsidP="0087213E"/>
          <w:p w14:paraId="6C58890B" w14:textId="0B9F3F9E" w:rsidR="0087213E" w:rsidRPr="00BC7562" w:rsidRDefault="0087213E" w:rsidP="0087213E">
            <w:pPr>
              <w:tabs>
                <w:tab w:val="left" w:pos="2667"/>
              </w:tabs>
              <w:rPr>
                <w:b/>
                <w:bCs/>
              </w:rPr>
            </w:pPr>
            <w:r w:rsidRPr="006B070D">
              <w:rPr>
                <w:rFonts w:ascii="Arial" w:hAnsi="Arial" w:cs="Arial"/>
                <w:b/>
                <w:bCs/>
              </w:rPr>
              <w:t>Zusammengesetzte Flächen aus Rechteck und Quadrat</w:t>
            </w:r>
          </w:p>
        </w:tc>
        <w:tc>
          <w:tcPr>
            <w:tcW w:w="3260" w:type="dxa"/>
          </w:tcPr>
          <w:p w14:paraId="24C92883" w14:textId="77777777" w:rsidR="002B4BB7" w:rsidRDefault="002B4BB7" w:rsidP="0087213E">
            <w:pPr>
              <w:rPr>
                <w:b/>
                <w:bCs/>
              </w:rPr>
            </w:pPr>
          </w:p>
          <w:p w14:paraId="0276BDBA" w14:textId="77777777" w:rsidR="002B4BB7" w:rsidRDefault="002B4BB7" w:rsidP="0087213E">
            <w:pPr>
              <w:rPr>
                <w:b/>
                <w:bCs/>
              </w:rPr>
            </w:pPr>
          </w:p>
          <w:p w14:paraId="77584B70" w14:textId="5423F4E4" w:rsidR="0087213E" w:rsidRDefault="0087213E" w:rsidP="008721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Arbeisblatt </w:t>
            </w:r>
            <w:r w:rsidR="00901643">
              <w:rPr>
                <w:b/>
                <w:bCs/>
              </w:rPr>
              <w:t>6</w:t>
            </w:r>
          </w:p>
          <w:p w14:paraId="11530CFD" w14:textId="77777777" w:rsidR="0087213E" w:rsidRDefault="0087213E" w:rsidP="0087213E">
            <w:pPr>
              <w:rPr>
                <w:b/>
                <w:bCs/>
              </w:rPr>
            </w:pPr>
          </w:p>
          <w:p w14:paraId="0A6E3ABC" w14:textId="77777777" w:rsidR="0087213E" w:rsidRDefault="0087213E" w:rsidP="0087213E">
            <w:pPr>
              <w:rPr>
                <w:b/>
                <w:bCs/>
              </w:rPr>
            </w:pPr>
          </w:p>
          <w:p w14:paraId="41D00122" w14:textId="77777777" w:rsidR="0087213E" w:rsidRDefault="0087213E" w:rsidP="0087213E">
            <w:pPr>
              <w:rPr>
                <w:b/>
                <w:bCs/>
              </w:rPr>
            </w:pPr>
          </w:p>
          <w:p w14:paraId="63C85016" w14:textId="174E9449" w:rsidR="0087213E" w:rsidRDefault="0087213E" w:rsidP="008721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Arbeisblatt </w:t>
            </w:r>
            <w:r w:rsidR="00901643">
              <w:rPr>
                <w:b/>
                <w:bCs/>
              </w:rPr>
              <w:t>7</w:t>
            </w:r>
          </w:p>
          <w:p w14:paraId="16B55AEC" w14:textId="77777777" w:rsidR="0087213E" w:rsidRDefault="0087213E" w:rsidP="0087213E">
            <w:pPr>
              <w:rPr>
                <w:b/>
                <w:bCs/>
              </w:rPr>
            </w:pPr>
          </w:p>
          <w:p w14:paraId="1B8E65A8" w14:textId="6F9670E1" w:rsidR="0087213E" w:rsidRPr="00022948" w:rsidRDefault="0087213E" w:rsidP="0087213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40DE9ED8" w14:textId="77777777" w:rsidR="0087213E" w:rsidRDefault="0087213E" w:rsidP="0087213E"/>
        </w:tc>
      </w:tr>
      <w:tr w:rsidR="0087213E" w14:paraId="1CC07970" w14:textId="77777777" w:rsidTr="000F5386">
        <w:tc>
          <w:tcPr>
            <w:tcW w:w="4390" w:type="dxa"/>
          </w:tcPr>
          <w:p w14:paraId="6731834E" w14:textId="77777777" w:rsidR="0087213E" w:rsidRDefault="0087213E" w:rsidP="0087213E">
            <w:pPr>
              <w:tabs>
                <w:tab w:val="left" w:pos="2667"/>
              </w:tabs>
              <w:rPr>
                <w:b/>
                <w:bCs/>
              </w:rPr>
            </w:pPr>
            <w:r w:rsidRPr="00B6768A">
              <w:rPr>
                <w:b/>
                <w:bCs/>
              </w:rPr>
              <w:t>Löse die Arbeitsblätter zu den Maße</w:t>
            </w:r>
            <w:r>
              <w:rPr>
                <w:b/>
                <w:bCs/>
              </w:rPr>
              <w:t>n</w:t>
            </w:r>
            <w:r w:rsidRPr="00B6768A">
              <w:rPr>
                <w:b/>
                <w:bCs/>
              </w:rPr>
              <w:t xml:space="preserve"> und den geometrischen Figuren</w:t>
            </w:r>
          </w:p>
          <w:p w14:paraId="7187266B" w14:textId="77777777" w:rsidR="0087213E" w:rsidRDefault="0087213E" w:rsidP="0087213E">
            <w:pPr>
              <w:tabs>
                <w:tab w:val="left" w:pos="2667"/>
              </w:tabs>
              <w:rPr>
                <w:b/>
                <w:bCs/>
              </w:rPr>
            </w:pPr>
          </w:p>
          <w:p w14:paraId="4D69673B" w14:textId="1748A82F" w:rsidR="0087213E" w:rsidRDefault="0087213E" w:rsidP="0087213E"/>
        </w:tc>
        <w:tc>
          <w:tcPr>
            <w:tcW w:w="3260" w:type="dxa"/>
          </w:tcPr>
          <w:p w14:paraId="053FC68E" w14:textId="2BD4B465" w:rsidR="0087213E" w:rsidRDefault="0087213E" w:rsidP="008721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Arbeitsblatt </w:t>
            </w:r>
            <w:r w:rsidR="0079558F">
              <w:rPr>
                <w:b/>
                <w:bCs/>
              </w:rPr>
              <w:t>8</w:t>
            </w:r>
          </w:p>
          <w:p w14:paraId="7AB0F7AB" w14:textId="77777777" w:rsidR="0087213E" w:rsidRDefault="0087213E" w:rsidP="0087213E">
            <w:pPr>
              <w:rPr>
                <w:b/>
                <w:bCs/>
              </w:rPr>
            </w:pPr>
          </w:p>
          <w:p w14:paraId="795F0330" w14:textId="77777777" w:rsidR="0087213E" w:rsidRDefault="0087213E" w:rsidP="0087213E">
            <w:pPr>
              <w:rPr>
                <w:b/>
                <w:bCs/>
              </w:rPr>
            </w:pPr>
          </w:p>
          <w:p w14:paraId="5FAA2783" w14:textId="60A9DB72" w:rsidR="0087213E" w:rsidRPr="00022948" w:rsidRDefault="0087213E" w:rsidP="0087213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DBAA7B4" w14:textId="6A5408A3" w:rsidR="0087213E" w:rsidRDefault="0087213E" w:rsidP="0087213E"/>
        </w:tc>
      </w:tr>
    </w:tbl>
    <w:p w14:paraId="2C689BCC" w14:textId="0FAF1DE9" w:rsidR="0063051B" w:rsidRDefault="0063051B" w:rsidP="00721FB7">
      <w:r>
        <w:t>Für die Fleißigen</w:t>
      </w:r>
      <w:r w:rsidR="00D7086B">
        <w:t>…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3472"/>
        <w:gridCol w:w="4178"/>
        <w:gridCol w:w="1417"/>
      </w:tblGrid>
      <w:tr w:rsidR="000654D1" w:rsidRPr="00CB3B3E" w14:paraId="180F7A67" w14:textId="6F070030" w:rsidTr="00F72ADE">
        <w:tc>
          <w:tcPr>
            <w:tcW w:w="3472" w:type="dxa"/>
          </w:tcPr>
          <w:p w14:paraId="40DF28FF" w14:textId="6A6A7855" w:rsidR="000654D1" w:rsidRPr="00CB3B3E" w:rsidRDefault="000654D1" w:rsidP="00874F4B">
            <w:pPr>
              <w:rPr>
                <w:color w:val="7B7B7B" w:themeColor="accent3" w:themeShade="BF"/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178" w:type="dxa"/>
          </w:tcPr>
          <w:p w14:paraId="305C0909" w14:textId="6D01A4A5" w:rsidR="000654D1" w:rsidRPr="00CB3B3E" w:rsidRDefault="000654D1" w:rsidP="00874F4B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417" w:type="dxa"/>
          </w:tcPr>
          <w:p w14:paraId="7A9F1FA7" w14:textId="173F38EA" w:rsidR="000654D1" w:rsidRDefault="000654D1" w:rsidP="00874F4B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Datum:</w:t>
            </w:r>
          </w:p>
        </w:tc>
      </w:tr>
      <w:tr w:rsidR="000654D1" w:rsidRPr="00925D54" w14:paraId="25F88679" w14:textId="0AFB6CE7" w:rsidTr="00F72ADE">
        <w:tc>
          <w:tcPr>
            <w:tcW w:w="3472" w:type="dxa"/>
            <w:tcBorders>
              <w:bottom w:val="single" w:sz="4" w:space="0" w:color="auto"/>
            </w:tcBorders>
            <w:vAlign w:val="center"/>
          </w:tcPr>
          <w:p w14:paraId="0CA337E1" w14:textId="77777777" w:rsidR="000654D1" w:rsidRDefault="000654D1" w:rsidP="00874F4B">
            <w:pPr>
              <w:rPr>
                <w:b/>
                <w:bCs/>
              </w:rPr>
            </w:pPr>
            <w:r>
              <w:rPr>
                <w:b/>
                <w:bCs/>
              </w:rPr>
              <w:t>Übe selbständig online</w:t>
            </w:r>
          </w:p>
          <w:p w14:paraId="54A3A582" w14:textId="388D2307" w:rsidR="00F72ADE" w:rsidRPr="00721FB7" w:rsidRDefault="00F72ADE" w:rsidP="00874F4B">
            <w:r>
              <w:t>Eine Anleitung findest du ganz am Ende</w:t>
            </w:r>
            <w:r w:rsidR="00AF586C">
              <w:t>!</w:t>
            </w:r>
            <w:r w:rsidR="009240F6">
              <w:t xml:space="preserve"> (hinter Arbeitsblatt 8)</w:t>
            </w:r>
            <w:bookmarkStart w:id="1" w:name="_GoBack"/>
            <w:bookmarkEnd w:id="1"/>
          </w:p>
        </w:tc>
        <w:tc>
          <w:tcPr>
            <w:tcW w:w="4178" w:type="dxa"/>
            <w:tcBorders>
              <w:bottom w:val="single" w:sz="4" w:space="0" w:color="auto"/>
            </w:tcBorders>
            <w:vAlign w:val="center"/>
          </w:tcPr>
          <w:p w14:paraId="2A12FA1C" w14:textId="74D2DE4F" w:rsidR="000654D1" w:rsidRPr="009F76A1" w:rsidRDefault="000654D1" w:rsidP="00874F4B">
            <w:pPr>
              <w:rPr>
                <w:b/>
                <w:bCs/>
              </w:rPr>
            </w:pPr>
            <w:hyperlink r:id="rId10" w:history="1">
              <w:r w:rsidRPr="006251D7">
                <w:rPr>
                  <w:rStyle w:val="Hyperlink"/>
                  <w:b/>
                  <w:bCs/>
                </w:rPr>
                <w:t>http://mathe.luischa.at/masze/</w:t>
              </w:r>
            </w:hyperlink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A8DA345" w14:textId="77777777" w:rsidR="000654D1" w:rsidRDefault="000654D1" w:rsidP="00874F4B"/>
        </w:tc>
      </w:tr>
    </w:tbl>
    <w:p w14:paraId="771E371C" w14:textId="5BFF7094" w:rsidR="00476B3C" w:rsidRDefault="001E089A" w:rsidP="00721FB7">
      <w:r>
        <w:br/>
      </w:r>
      <w:r w:rsidR="00256CF0">
        <w:t>Überprüft und besprochen mit einem Erziehungsberechtigten:</w:t>
      </w:r>
      <w:r w:rsidR="00476B3C">
        <w:t xml:space="preserve"> </w:t>
      </w:r>
    </w:p>
    <w:p w14:paraId="151FCE8D" w14:textId="3878388C" w:rsidR="007568D5" w:rsidRDefault="00476B3C" w:rsidP="00721FB7">
      <w:r>
        <w:t>Datum: __________________</w:t>
      </w:r>
    </w:p>
    <w:p w14:paraId="0043BE2F" w14:textId="4BD1FE3D" w:rsidR="0079558F" w:rsidRDefault="00476B3C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14:paraId="5809B090" w14:textId="77777777" w:rsidR="007568D5" w:rsidRDefault="007568D5" w:rsidP="0045437D"/>
    <w:p w14:paraId="644D206B" w14:textId="32B9E3BC" w:rsidR="000B6B67" w:rsidRPr="00F80467" w:rsidRDefault="00463280" w:rsidP="00721FB7">
      <w:pPr>
        <w:rPr>
          <w:b/>
          <w:bCs/>
          <w:sz w:val="28"/>
          <w:szCs w:val="28"/>
        </w:rPr>
      </w:pPr>
      <w:r w:rsidRPr="00F80467">
        <w:rPr>
          <w:b/>
          <w:bCs/>
          <w:sz w:val="28"/>
          <w:szCs w:val="28"/>
        </w:rPr>
        <w:t>Arbeitsblatt 1:</w:t>
      </w:r>
      <w:r w:rsidR="0044748D">
        <w:rPr>
          <w:b/>
          <w:bCs/>
          <w:sz w:val="28"/>
          <w:szCs w:val="28"/>
        </w:rPr>
        <w:t xml:space="preserve">  Die Umrechnungstabellen findest du auch in deinem </w:t>
      </w:r>
      <w:r w:rsidR="0044748D" w:rsidRPr="00967681">
        <w:rPr>
          <w:b/>
          <w:bCs/>
          <w:sz w:val="28"/>
          <w:szCs w:val="28"/>
          <w:highlight w:val="yellow"/>
        </w:rPr>
        <w:t>Mathebuch</w:t>
      </w:r>
      <w:r w:rsidR="0044748D">
        <w:rPr>
          <w:b/>
          <w:bCs/>
          <w:sz w:val="28"/>
          <w:szCs w:val="28"/>
        </w:rPr>
        <w:t xml:space="preserve"> auf de</w:t>
      </w:r>
      <w:r w:rsidR="00493975">
        <w:rPr>
          <w:b/>
          <w:bCs/>
          <w:sz w:val="28"/>
          <w:szCs w:val="28"/>
        </w:rPr>
        <w:t xml:space="preserve">r </w:t>
      </w:r>
      <w:r w:rsidR="00493975" w:rsidRPr="00967681">
        <w:rPr>
          <w:b/>
          <w:bCs/>
          <w:sz w:val="28"/>
          <w:szCs w:val="28"/>
          <w:highlight w:val="yellow"/>
        </w:rPr>
        <w:t>Seite</w:t>
      </w:r>
      <w:r w:rsidR="00DB70E1" w:rsidRPr="00967681">
        <w:rPr>
          <w:b/>
          <w:bCs/>
          <w:sz w:val="28"/>
          <w:szCs w:val="28"/>
          <w:highlight w:val="yellow"/>
        </w:rPr>
        <w:t xml:space="preserve"> </w:t>
      </w:r>
      <w:r w:rsidR="00967681" w:rsidRPr="00967681">
        <w:rPr>
          <w:b/>
          <w:bCs/>
          <w:sz w:val="28"/>
          <w:szCs w:val="28"/>
          <w:highlight w:val="yellow"/>
        </w:rPr>
        <w:t>265</w:t>
      </w:r>
      <w:r w:rsidR="00493975">
        <w:rPr>
          <w:b/>
          <w:bCs/>
          <w:sz w:val="28"/>
          <w:szCs w:val="28"/>
        </w:rPr>
        <w:t>. (Versuche sie gut zulernen!)</w:t>
      </w:r>
    </w:p>
    <w:p w14:paraId="6CFECF29" w14:textId="63EE9CD5" w:rsidR="00874F4B" w:rsidRDefault="000F3395" w:rsidP="00721FB7">
      <w:r w:rsidRPr="000F3395">
        <w:drawing>
          <wp:inline distT="0" distB="0" distL="0" distR="0" wp14:anchorId="5403902A" wp14:editId="28281751">
            <wp:extent cx="5523515" cy="8118282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138" cy="81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0513" w14:textId="5E5C9772" w:rsidR="00874F4B" w:rsidRDefault="00874F4B" w:rsidP="00721FB7"/>
    <w:p w14:paraId="212ADFAF" w14:textId="033DD0F4" w:rsidR="00874F4B" w:rsidRPr="0044748D" w:rsidRDefault="00A5754A" w:rsidP="00721FB7">
      <w:pPr>
        <w:rPr>
          <w:b/>
          <w:bCs/>
          <w:sz w:val="28"/>
          <w:szCs w:val="28"/>
        </w:rPr>
      </w:pPr>
      <w:r w:rsidRPr="0044748D">
        <w:rPr>
          <w:b/>
          <w:bCs/>
          <w:sz w:val="28"/>
          <w:szCs w:val="28"/>
        </w:rPr>
        <w:t>Arbeitsblatt 2:</w:t>
      </w:r>
    </w:p>
    <w:p w14:paraId="55E8A3A3" w14:textId="1D36033C" w:rsidR="00874F4B" w:rsidRDefault="00213F25" w:rsidP="00721FB7">
      <w:r w:rsidRPr="00213F25">
        <w:drawing>
          <wp:inline distT="0" distB="0" distL="0" distR="0" wp14:anchorId="3C26E44C" wp14:editId="48B6782A">
            <wp:extent cx="5701086" cy="83446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813" cy="83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304C" w14:textId="59EDAE6C" w:rsidR="00874F4B" w:rsidRDefault="00874F4B" w:rsidP="00721FB7"/>
    <w:p w14:paraId="4BFC897B" w14:textId="48C587B5" w:rsidR="00874F4B" w:rsidRPr="00FD39B9" w:rsidRDefault="00BA3331" w:rsidP="00721FB7">
      <w:pPr>
        <w:rPr>
          <w:b/>
          <w:bCs/>
          <w:sz w:val="28"/>
          <w:szCs w:val="28"/>
        </w:rPr>
      </w:pPr>
      <w:r w:rsidRPr="00FD39B9">
        <w:rPr>
          <w:b/>
          <w:bCs/>
          <w:sz w:val="28"/>
          <w:szCs w:val="28"/>
        </w:rPr>
        <w:t>Arbe</w:t>
      </w:r>
      <w:r w:rsidR="00FD39B9" w:rsidRPr="00FD39B9">
        <w:rPr>
          <w:b/>
          <w:bCs/>
          <w:sz w:val="28"/>
          <w:szCs w:val="28"/>
        </w:rPr>
        <w:t>itsblatt 3:</w:t>
      </w:r>
    </w:p>
    <w:p w14:paraId="5CF40EC8" w14:textId="77777777" w:rsidR="00FD39B9" w:rsidRDefault="00FD39B9" w:rsidP="00FD39B9">
      <w:r w:rsidRPr="000E717A">
        <w:rPr>
          <w:noProof/>
        </w:rPr>
        <w:drawing>
          <wp:inline distT="0" distB="0" distL="0" distR="0" wp14:anchorId="745AAE24" wp14:editId="55D7A0F9">
            <wp:extent cx="5760720" cy="39166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FB4E" w14:textId="77777777" w:rsidR="00FD39B9" w:rsidRDefault="00FD39B9" w:rsidP="00FD39B9"/>
    <w:p w14:paraId="73A0A158" w14:textId="77777777" w:rsidR="00FD39B9" w:rsidRDefault="00FD39B9" w:rsidP="00FD39B9">
      <w:r w:rsidRPr="000E717A">
        <w:rPr>
          <w:noProof/>
        </w:rPr>
        <w:drawing>
          <wp:inline distT="0" distB="0" distL="0" distR="0" wp14:anchorId="4C476113" wp14:editId="6963EFF7">
            <wp:extent cx="5760720" cy="378269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5E28" w14:textId="77777777" w:rsidR="00BA3331" w:rsidRDefault="00BA3331" w:rsidP="00721FB7"/>
    <w:p w14:paraId="39B282CC" w14:textId="77777777" w:rsidR="00BA3331" w:rsidRDefault="00BA3331" w:rsidP="00721FB7"/>
    <w:p w14:paraId="01B6048C" w14:textId="6755AF43" w:rsidR="00BA3331" w:rsidRPr="00FD39B9" w:rsidRDefault="00FD39B9" w:rsidP="00721F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Arbeitsblatt 4:</w:t>
      </w:r>
    </w:p>
    <w:p w14:paraId="65C4CC16" w14:textId="77777777" w:rsidR="00B2053C" w:rsidRDefault="00B2053C" w:rsidP="00B2053C">
      <w:r w:rsidRPr="000E717A">
        <w:rPr>
          <w:noProof/>
        </w:rPr>
        <w:drawing>
          <wp:inline distT="0" distB="0" distL="0" distR="0" wp14:anchorId="0FF9672A" wp14:editId="7AEE17E7">
            <wp:extent cx="5526157" cy="4076394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0563" cy="40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6653" w14:textId="77777777" w:rsidR="00B2053C" w:rsidRDefault="00B2053C" w:rsidP="00B2053C"/>
    <w:p w14:paraId="41205213" w14:textId="77777777" w:rsidR="00B2053C" w:rsidRDefault="00B2053C" w:rsidP="00B2053C">
      <w:r w:rsidRPr="000E717A">
        <w:rPr>
          <w:noProof/>
        </w:rPr>
        <w:drawing>
          <wp:inline distT="0" distB="0" distL="0" distR="0" wp14:anchorId="4A5AA38B" wp14:editId="51D61127">
            <wp:extent cx="5398936" cy="379389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7334" cy="379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5C16" w14:textId="77777777" w:rsidR="00874F4B" w:rsidRDefault="00874F4B" w:rsidP="00354A0C">
      <w:pPr>
        <w:rPr>
          <w:b/>
          <w:bCs/>
          <w:u w:val="single"/>
        </w:rPr>
      </w:pPr>
    </w:p>
    <w:p w14:paraId="4E066DC3" w14:textId="0FE60E79" w:rsidR="00FD39B9" w:rsidRPr="00A2213A" w:rsidRDefault="00B2053C" w:rsidP="00354A0C">
      <w:pPr>
        <w:rPr>
          <w:b/>
          <w:bCs/>
          <w:sz w:val="28"/>
          <w:szCs w:val="28"/>
        </w:rPr>
      </w:pPr>
      <w:r w:rsidRPr="00A2213A">
        <w:rPr>
          <w:b/>
          <w:bCs/>
          <w:sz w:val="28"/>
          <w:szCs w:val="28"/>
        </w:rPr>
        <w:t>Arbeitsblatt</w:t>
      </w:r>
      <w:r w:rsidR="000A55AE" w:rsidRPr="00A2213A">
        <w:rPr>
          <w:b/>
          <w:bCs/>
          <w:sz w:val="28"/>
          <w:szCs w:val="28"/>
        </w:rPr>
        <w:t xml:space="preserve"> 5: </w:t>
      </w:r>
    </w:p>
    <w:p w14:paraId="1C6B4414" w14:textId="77777777" w:rsidR="00C77FC4" w:rsidRDefault="00C77FC4" w:rsidP="00C77FC4">
      <w:r w:rsidRPr="000E717A">
        <w:rPr>
          <w:noProof/>
        </w:rPr>
        <w:drawing>
          <wp:inline distT="0" distB="0" distL="0" distR="0" wp14:anchorId="63A89798" wp14:editId="3930B074">
            <wp:extent cx="5589767" cy="4008711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5860" cy="40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F78DF" w14:textId="77777777" w:rsidR="00C77FC4" w:rsidRDefault="00C77FC4" w:rsidP="00C77FC4"/>
    <w:p w14:paraId="046CF967" w14:textId="77777777" w:rsidR="00C77FC4" w:rsidRDefault="00C77FC4" w:rsidP="00C77FC4">
      <w:r w:rsidRPr="00D02067">
        <w:rPr>
          <w:noProof/>
        </w:rPr>
        <w:drawing>
          <wp:inline distT="0" distB="0" distL="0" distR="0" wp14:anchorId="2119391D" wp14:editId="71DFA59A">
            <wp:extent cx="5446644" cy="400753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3532" cy="40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452E" w14:textId="77777777" w:rsidR="00FD39B9" w:rsidRDefault="00FD39B9" w:rsidP="00354A0C">
      <w:pPr>
        <w:rPr>
          <w:b/>
          <w:bCs/>
          <w:u w:val="single"/>
        </w:rPr>
      </w:pPr>
    </w:p>
    <w:p w14:paraId="122063F9" w14:textId="3D2DEC4E" w:rsidR="00FD39B9" w:rsidRPr="0002687D" w:rsidRDefault="00C77FC4" w:rsidP="00354A0C">
      <w:pPr>
        <w:rPr>
          <w:b/>
          <w:bCs/>
          <w:sz w:val="28"/>
          <w:szCs w:val="28"/>
        </w:rPr>
      </w:pPr>
      <w:r w:rsidRPr="0002687D">
        <w:rPr>
          <w:b/>
          <w:bCs/>
          <w:sz w:val="28"/>
          <w:szCs w:val="28"/>
        </w:rPr>
        <w:t xml:space="preserve">Arbeitsblatt 6: </w:t>
      </w:r>
    </w:p>
    <w:p w14:paraId="0B7568A6" w14:textId="25BF1EFB" w:rsidR="00A2213A" w:rsidRPr="0002687D" w:rsidRDefault="00AA4CC0" w:rsidP="00354A0C">
      <w:r w:rsidRPr="00AA4CC0">
        <w:drawing>
          <wp:inline distT="0" distB="0" distL="0" distR="0" wp14:anchorId="30144725" wp14:editId="2FAD2C12">
            <wp:extent cx="6050943" cy="7792346"/>
            <wp:effectExtent l="0" t="0" r="698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1035"/>
                    <a:stretch/>
                  </pic:blipFill>
                  <pic:spPr bwMode="auto">
                    <a:xfrm>
                      <a:off x="0" y="0"/>
                      <a:ext cx="6074371" cy="782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739C6" w14:textId="77777777" w:rsidR="00A2213A" w:rsidRDefault="00A2213A" w:rsidP="00354A0C"/>
    <w:p w14:paraId="5822A3C2" w14:textId="77777777" w:rsidR="00123CD0" w:rsidRDefault="00123CD0" w:rsidP="00354A0C"/>
    <w:p w14:paraId="167719FF" w14:textId="77777777" w:rsidR="00123CD0" w:rsidRPr="0002687D" w:rsidRDefault="00123CD0" w:rsidP="00354A0C"/>
    <w:p w14:paraId="23A3B7FC" w14:textId="6F36B5E6" w:rsidR="00A2213A" w:rsidRPr="00DD56EB" w:rsidRDefault="00F7001A" w:rsidP="00354A0C">
      <w:pPr>
        <w:rPr>
          <w:b/>
          <w:bCs/>
          <w:sz w:val="28"/>
          <w:szCs w:val="28"/>
        </w:rPr>
      </w:pPr>
      <w:r w:rsidRPr="00DD56EB">
        <w:rPr>
          <w:b/>
          <w:bCs/>
          <w:sz w:val="28"/>
          <w:szCs w:val="28"/>
        </w:rPr>
        <w:t>Arbeitsblatt 7:</w:t>
      </w:r>
    </w:p>
    <w:p w14:paraId="5E0B9255" w14:textId="77A03B4A" w:rsidR="00A2213A" w:rsidRDefault="00B512F8" w:rsidP="00354A0C">
      <w:r w:rsidRPr="00B512F8">
        <w:drawing>
          <wp:inline distT="0" distB="0" distL="0" distR="0" wp14:anchorId="590F7945" wp14:editId="4F93496E">
            <wp:extent cx="6027089" cy="7943069"/>
            <wp:effectExtent l="0" t="0" r="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3332" cy="79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A1DD" w14:textId="77777777" w:rsidR="00DD56EB" w:rsidRDefault="00DD56EB" w:rsidP="00354A0C"/>
    <w:p w14:paraId="42F91092" w14:textId="77777777" w:rsidR="00123CD0" w:rsidRDefault="00123CD0" w:rsidP="00354A0C"/>
    <w:p w14:paraId="0383B9E6" w14:textId="3C57EB02" w:rsidR="00123CD0" w:rsidRPr="00700C64" w:rsidRDefault="00700C64" w:rsidP="00354A0C">
      <w:pPr>
        <w:rPr>
          <w:b/>
          <w:bCs/>
          <w:sz w:val="28"/>
          <w:szCs w:val="28"/>
        </w:rPr>
      </w:pPr>
      <w:r w:rsidRPr="00700C64">
        <w:rPr>
          <w:b/>
          <w:bCs/>
          <w:sz w:val="28"/>
          <w:szCs w:val="28"/>
        </w:rPr>
        <w:t>Arbeitsblatt 8:</w:t>
      </w:r>
    </w:p>
    <w:p w14:paraId="10273E0D" w14:textId="51AF2E59" w:rsidR="00A2213A" w:rsidRDefault="002663DD" w:rsidP="00354A0C">
      <w:r w:rsidRPr="009C2AAE">
        <w:rPr>
          <w:noProof/>
        </w:rPr>
        <w:drawing>
          <wp:inline distT="0" distB="0" distL="0" distR="0" wp14:anchorId="4E67AF9A" wp14:editId="7AC897B6">
            <wp:extent cx="5693134" cy="8217805"/>
            <wp:effectExtent l="0" t="0" r="317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8947" cy="82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F3EA" w14:textId="77777777" w:rsidR="00326486" w:rsidRDefault="00326486" w:rsidP="00354A0C"/>
    <w:p w14:paraId="609258C9" w14:textId="77777777" w:rsidR="00326486" w:rsidRDefault="00326486" w:rsidP="00326486">
      <w:pPr>
        <w:jc w:val="center"/>
        <w:rPr>
          <w:sz w:val="40"/>
          <w:szCs w:val="40"/>
        </w:rPr>
      </w:pPr>
      <w:r w:rsidRPr="00036D06">
        <w:rPr>
          <w:sz w:val="40"/>
          <w:szCs w:val="40"/>
        </w:rPr>
        <w:t>ANLEITUNG zu</w:t>
      </w:r>
      <w:r>
        <w:rPr>
          <w:sz w:val="40"/>
          <w:szCs w:val="40"/>
        </w:rPr>
        <w:t xml:space="preserve"> </w:t>
      </w:r>
      <w:r w:rsidRPr="00036D06">
        <w:rPr>
          <w:b/>
          <w:sz w:val="40"/>
          <w:szCs w:val="40"/>
        </w:rPr>
        <w:t>Maßverwandlungen online</w:t>
      </w:r>
    </w:p>
    <w:p w14:paraId="60A6F786" w14:textId="77777777" w:rsidR="00326486" w:rsidRPr="00C463FC" w:rsidRDefault="00326486" w:rsidP="00326486">
      <w:pPr>
        <w:pStyle w:val="Listenabsatz"/>
        <w:numPr>
          <w:ilvl w:val="0"/>
          <w:numId w:val="10"/>
        </w:numPr>
        <w:spacing w:after="160" w:line="259" w:lineRule="auto"/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>Öffne den link:</w:t>
      </w:r>
      <w:r w:rsidRPr="00815869">
        <w:rPr>
          <w:color w:val="000000"/>
          <w:sz w:val="27"/>
          <w:szCs w:val="27"/>
        </w:rPr>
        <w:t xml:space="preserve"> </w:t>
      </w:r>
      <w:hyperlink r:id="rId22" w:history="1">
        <w:r w:rsidRPr="00A02A3A">
          <w:rPr>
            <w:rStyle w:val="Hyperlink"/>
            <w:sz w:val="27"/>
            <w:szCs w:val="27"/>
          </w:rPr>
          <w:t>http://mathe.luischa.at/masze/</w:t>
        </w:r>
      </w:hyperlink>
    </w:p>
    <w:p w14:paraId="0072B3DD" w14:textId="77777777" w:rsidR="00326486" w:rsidRDefault="00326486" w:rsidP="00326486">
      <w:pPr>
        <w:pStyle w:val="Listenabsatz"/>
        <w:numPr>
          <w:ilvl w:val="0"/>
          <w:numId w:val="10"/>
        </w:numPr>
        <w:spacing w:after="160" w:line="259" w:lineRule="auto"/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>Wähle eine Maßreihe aus, indem du auf das Wort klickst:</w:t>
      </w:r>
    </w:p>
    <w:p w14:paraId="4B6AD324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84A8A" wp14:editId="1D506B9F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66675" cy="0"/>
                <wp:effectExtent l="19050" t="76200" r="9525" b="9525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28FB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0;margin-top:5.95pt;width:5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</w:p>
    <w:p w14:paraId="5C32EC36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D8449" wp14:editId="2008AFF9">
                <wp:simplePos x="0" y="0"/>
                <wp:positionH relativeFrom="column">
                  <wp:posOffset>3443605</wp:posOffset>
                </wp:positionH>
                <wp:positionV relativeFrom="paragraph">
                  <wp:posOffset>214630</wp:posOffset>
                </wp:positionV>
                <wp:extent cx="409575" cy="1028700"/>
                <wp:effectExtent l="57150" t="38100" r="28575" b="1905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A9AD" id="Gerade Verbindung mit Pfeil 14" o:spid="_x0000_s1026" type="#_x0000_t32" style="position:absolute;margin-left:271.15pt;margin-top:16.9pt;width:32.25pt;height:8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3B9EE" wp14:editId="0F10841B">
                <wp:simplePos x="0" y="0"/>
                <wp:positionH relativeFrom="column">
                  <wp:posOffset>3803015</wp:posOffset>
                </wp:positionH>
                <wp:positionV relativeFrom="paragraph">
                  <wp:posOffset>1243330</wp:posOffset>
                </wp:positionV>
                <wp:extent cx="2162175" cy="485775"/>
                <wp:effectExtent l="0" t="0" r="28575" b="2857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AD9AB1C" w14:textId="77777777" w:rsidR="00326486" w:rsidRPr="00036D06" w:rsidRDefault="00326486" w:rsidP="00326486">
                            <w:pPr>
                              <w:rPr>
                                <w:color w:val="FF0000"/>
                              </w:rPr>
                            </w:pPr>
                            <w:r w:rsidRPr="00036D06">
                              <w:rPr>
                                <w:color w:val="FF0000"/>
                              </w:rPr>
                              <w:t>Versuche der Reihe nach alle Maßreihen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3B9EE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left:0;text-align:left;margin-left:299.45pt;margin-top:97.9pt;width:170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" fillcolor="white [3201]" strokecolor="red" strokeweight="2pt">
                <v:textbox>
                  <w:txbxContent>
                    <w:p w14:paraId="2AD9AB1C" w14:textId="77777777" w:rsidR="00326486" w:rsidRPr="00036D06" w:rsidRDefault="00326486" w:rsidP="00326486">
                      <w:pPr>
                        <w:rPr>
                          <w:color w:val="FF0000"/>
                        </w:rPr>
                      </w:pPr>
                      <w:r w:rsidRPr="00036D06">
                        <w:rPr>
                          <w:color w:val="FF0000"/>
                        </w:rPr>
                        <w:t>Versuche der Reihe nach alle Maßreihen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A8AC78" wp14:editId="6CED34F5">
            <wp:extent cx="5760720" cy="2390775"/>
            <wp:effectExtent l="0" t="0" r="0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BAA5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</w:p>
    <w:p w14:paraId="1FB11C6B" w14:textId="77777777" w:rsidR="00326486" w:rsidRDefault="00326486" w:rsidP="00326486">
      <w:pPr>
        <w:pStyle w:val="Listenabsatz"/>
        <w:numPr>
          <w:ilvl w:val="0"/>
          <w:numId w:val="10"/>
        </w:numPr>
        <w:spacing w:after="160" w:line="259" w:lineRule="auto"/>
        <w:rPr>
          <w:b/>
          <w:sz w:val="24"/>
          <w:szCs w:val="24"/>
          <w:lang w:val="de-AT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59223" wp14:editId="4D9441B9">
                <wp:simplePos x="0" y="0"/>
                <wp:positionH relativeFrom="column">
                  <wp:posOffset>3586480</wp:posOffset>
                </wp:positionH>
                <wp:positionV relativeFrom="paragraph">
                  <wp:posOffset>314325</wp:posOffset>
                </wp:positionV>
                <wp:extent cx="323850" cy="1352550"/>
                <wp:effectExtent l="19050" t="19050" r="76200" b="3810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352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6CBF2" id="Gerade Verbindung mit Pfeil 16" o:spid="_x0000_s1026" type="#_x0000_t32" style="position:absolute;margin-left:282.4pt;margin-top:24.75pt;width:25.5pt;height:10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A3D75" wp14:editId="5D0496E1">
                <wp:simplePos x="0" y="0"/>
                <wp:positionH relativeFrom="column">
                  <wp:posOffset>2510155</wp:posOffset>
                </wp:positionH>
                <wp:positionV relativeFrom="paragraph">
                  <wp:posOffset>152399</wp:posOffset>
                </wp:positionV>
                <wp:extent cx="2362200" cy="1514475"/>
                <wp:effectExtent l="38100" t="19050" r="19050" b="47625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1514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C893B" id="Gerade Verbindung mit Pfeil 17" o:spid="_x0000_s1026" type="#_x0000_t32" style="position:absolute;margin-left:197.65pt;margin-top:12pt;width:186pt;height:119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1D2CBA" wp14:editId="3E49A021">
                <wp:simplePos x="0" y="0"/>
                <wp:positionH relativeFrom="column">
                  <wp:posOffset>1300480</wp:posOffset>
                </wp:positionH>
                <wp:positionV relativeFrom="paragraph">
                  <wp:posOffset>152400</wp:posOffset>
                </wp:positionV>
                <wp:extent cx="2057400" cy="1581150"/>
                <wp:effectExtent l="38100" t="19050" r="19050" b="3810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1581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25B45" id="Gerade Verbindung mit Pfeil 18" o:spid="_x0000_s1026" type="#_x0000_t32" style="position:absolute;margin-left:102.4pt;margin-top:12pt;width:162pt;height:124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  <w:lang w:val="de-AT"/>
        </w:rPr>
        <w:t>Nun erscheint dieses Bild, hier kannst du Grundeinstellungen, Schwierigkeitsgrad, mit oder ohne Dezimalzahlen, Umwandlungsbereiche einstellen:</w:t>
      </w:r>
    </w:p>
    <w:p w14:paraId="689BEB7E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</w:p>
    <w:p w14:paraId="40A62A93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</w:p>
    <w:p w14:paraId="41BC0F29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90F38C" wp14:editId="38DC085E">
                <wp:simplePos x="0" y="0"/>
                <wp:positionH relativeFrom="column">
                  <wp:posOffset>3291204</wp:posOffset>
                </wp:positionH>
                <wp:positionV relativeFrom="paragraph">
                  <wp:posOffset>1576705</wp:posOffset>
                </wp:positionV>
                <wp:extent cx="1209675" cy="1219200"/>
                <wp:effectExtent l="19050" t="38100" r="47625" b="190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219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FC849" id="Gerade Verbindung mit Pfeil 19" o:spid="_x0000_s1026" type="#_x0000_t32" style="position:absolute;margin-left:259.15pt;margin-top:124.15pt;width:95.25pt;height:96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39D510" wp14:editId="01AFBBA1">
                <wp:simplePos x="0" y="0"/>
                <wp:positionH relativeFrom="column">
                  <wp:posOffset>1929129</wp:posOffset>
                </wp:positionH>
                <wp:positionV relativeFrom="paragraph">
                  <wp:posOffset>1529080</wp:posOffset>
                </wp:positionV>
                <wp:extent cx="1876425" cy="1266825"/>
                <wp:effectExtent l="19050" t="38100" r="47625" b="28575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1266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1DDCA" id="Gerade Verbindung mit Pfeil 20" o:spid="_x0000_s1026" type="#_x0000_t32" style="position:absolute;margin-left:151.9pt;margin-top:120.4pt;width:147.75pt;height:99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BDC9DB" wp14:editId="04F5C383">
            <wp:extent cx="4606925" cy="2495550"/>
            <wp:effectExtent l="0" t="0" r="317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0799" cy="25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75DA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</w:p>
    <w:p w14:paraId="681C23DB" w14:textId="77777777" w:rsidR="00326486" w:rsidRDefault="00326486" w:rsidP="00326486">
      <w:pPr>
        <w:pStyle w:val="Listenabsatz"/>
        <w:numPr>
          <w:ilvl w:val="0"/>
          <w:numId w:val="10"/>
        </w:numPr>
        <w:spacing w:after="160" w:line="259" w:lineRule="auto"/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>Wähle entweder „online üben“ oder „5 gewinnt“.</w:t>
      </w:r>
    </w:p>
    <w:p w14:paraId="1A986579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</w:p>
    <w:p w14:paraId="63798F6C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</w:p>
    <w:p w14:paraId="4980127A" w14:textId="77777777" w:rsidR="00326486" w:rsidRDefault="00326486" w:rsidP="00326486">
      <w:pPr>
        <w:pStyle w:val="Listenabsatz"/>
        <w:numPr>
          <w:ilvl w:val="0"/>
          <w:numId w:val="10"/>
        </w:numPr>
        <w:spacing w:after="160" w:line="259" w:lineRule="auto"/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>Sicherlich findest du den Button wo du dich selbst kontrollieren kannst!!!!</w:t>
      </w:r>
    </w:p>
    <w:p w14:paraId="5151AFE8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 xml:space="preserve">(LÖSUNG:EFÜRP- rückwärts gelesen)  </w:t>
      </w:r>
    </w:p>
    <w:p w14:paraId="45D62C1A" w14:textId="77777777" w:rsidR="00326486" w:rsidRDefault="00326486" w:rsidP="00326486">
      <w:pPr>
        <w:pStyle w:val="Listenabsatz"/>
        <w:rPr>
          <w:b/>
          <w:sz w:val="24"/>
          <w:szCs w:val="24"/>
          <w:lang w:val="de-AT"/>
        </w:rPr>
      </w:pPr>
    </w:p>
    <w:p w14:paraId="5238B195" w14:textId="7A30D32D" w:rsidR="00326486" w:rsidRPr="0002687D" w:rsidRDefault="00326486" w:rsidP="002174E4">
      <w:pPr>
        <w:pStyle w:val="Listenabsatz"/>
        <w:jc w:val="center"/>
      </w:pPr>
      <w:r>
        <w:rPr>
          <w:b/>
          <w:sz w:val="24"/>
          <w:szCs w:val="24"/>
          <w:lang w:val="de-AT"/>
        </w:rPr>
        <w:t xml:space="preserve">VIEL SPAß !!!! </w:t>
      </w:r>
    </w:p>
    <w:sectPr w:rsidR="00326486" w:rsidRPr="0002687D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6FE92" w14:textId="77777777" w:rsidR="00A174AD" w:rsidRDefault="00A174AD" w:rsidP="00721FB7">
      <w:pPr>
        <w:spacing w:after="0" w:line="240" w:lineRule="auto"/>
      </w:pPr>
      <w:r>
        <w:separator/>
      </w:r>
    </w:p>
  </w:endnote>
  <w:endnote w:type="continuationSeparator" w:id="0">
    <w:p w14:paraId="684C5F01" w14:textId="77777777" w:rsidR="00A174AD" w:rsidRDefault="00A174AD" w:rsidP="00721FB7">
      <w:pPr>
        <w:spacing w:after="0" w:line="240" w:lineRule="auto"/>
      </w:pPr>
      <w:r>
        <w:continuationSeparator/>
      </w:r>
    </w:p>
  </w:endnote>
  <w:endnote w:type="continuationNotice" w:id="1">
    <w:p w14:paraId="082E624B" w14:textId="77777777" w:rsidR="00A174AD" w:rsidRDefault="00A174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413143D8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>chulwoche:</w:t>
    </w:r>
    <w:r w:rsidR="00D80BFE">
      <w:t xml:space="preserve"> 30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D80BFE">
      <w:t>Mathematik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D80BFE">
      <w:t>3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1A4A7F" w:rsidRPr="001A4A7F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13C3B" w14:textId="77777777" w:rsidR="00A174AD" w:rsidRDefault="00A174AD" w:rsidP="00721FB7">
      <w:pPr>
        <w:spacing w:after="0" w:line="240" w:lineRule="auto"/>
      </w:pPr>
      <w:r>
        <w:separator/>
      </w:r>
    </w:p>
  </w:footnote>
  <w:footnote w:type="continuationSeparator" w:id="0">
    <w:p w14:paraId="2A2EC8C5" w14:textId="77777777" w:rsidR="00A174AD" w:rsidRDefault="00A174AD" w:rsidP="00721FB7">
      <w:pPr>
        <w:spacing w:after="0" w:line="240" w:lineRule="auto"/>
      </w:pPr>
      <w:r>
        <w:continuationSeparator/>
      </w:r>
    </w:p>
  </w:footnote>
  <w:footnote w:type="continuationNotice" w:id="1">
    <w:p w14:paraId="221B082F" w14:textId="77777777" w:rsidR="00A174AD" w:rsidRDefault="00A174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31CCF12" wp14:editId="26F60566">
          <wp:simplePos x="0" y="0"/>
          <wp:positionH relativeFrom="column">
            <wp:posOffset>-699769</wp:posOffset>
          </wp:positionH>
          <wp:positionV relativeFrom="paragraph">
            <wp:posOffset>-230504</wp:posOffset>
          </wp:positionV>
          <wp:extent cx="1785938" cy="966286"/>
          <wp:effectExtent l="0" t="0" r="5080" b="5715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5522" cy="98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FF2027"/>
    <w:multiLevelType w:val="hybridMultilevel"/>
    <w:tmpl w:val="5AC81A3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B246D"/>
    <w:multiLevelType w:val="hybridMultilevel"/>
    <w:tmpl w:val="CFCE9A00"/>
    <w:lvl w:ilvl="0" w:tplc="F9723E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B0A68"/>
    <w:multiLevelType w:val="hybridMultilevel"/>
    <w:tmpl w:val="B3928D4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6604D0"/>
    <w:multiLevelType w:val="hybridMultilevel"/>
    <w:tmpl w:val="8348C67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0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8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2687D"/>
    <w:rsid w:val="0003477F"/>
    <w:rsid w:val="000654D1"/>
    <w:rsid w:val="00066ED5"/>
    <w:rsid w:val="000770FF"/>
    <w:rsid w:val="00077292"/>
    <w:rsid w:val="000A1B57"/>
    <w:rsid w:val="000A53C0"/>
    <w:rsid w:val="000A55AE"/>
    <w:rsid w:val="000B6B67"/>
    <w:rsid w:val="000B7858"/>
    <w:rsid w:val="000C32C9"/>
    <w:rsid w:val="000C411B"/>
    <w:rsid w:val="000D545F"/>
    <w:rsid w:val="000E47BE"/>
    <w:rsid w:val="000F03A5"/>
    <w:rsid w:val="000F0ED2"/>
    <w:rsid w:val="000F3395"/>
    <w:rsid w:val="000F5386"/>
    <w:rsid w:val="00107E19"/>
    <w:rsid w:val="00123AB2"/>
    <w:rsid w:val="00123CD0"/>
    <w:rsid w:val="00125A4E"/>
    <w:rsid w:val="0013278E"/>
    <w:rsid w:val="001344A0"/>
    <w:rsid w:val="00143BA8"/>
    <w:rsid w:val="00144917"/>
    <w:rsid w:val="00145840"/>
    <w:rsid w:val="00153EC5"/>
    <w:rsid w:val="0016133A"/>
    <w:rsid w:val="00163094"/>
    <w:rsid w:val="00164709"/>
    <w:rsid w:val="00164B10"/>
    <w:rsid w:val="001666F3"/>
    <w:rsid w:val="0018272D"/>
    <w:rsid w:val="00186292"/>
    <w:rsid w:val="001A282A"/>
    <w:rsid w:val="001A2D79"/>
    <w:rsid w:val="001A333F"/>
    <w:rsid w:val="001A4A7F"/>
    <w:rsid w:val="001A6B61"/>
    <w:rsid w:val="001E089A"/>
    <w:rsid w:val="001E6DD3"/>
    <w:rsid w:val="001F65FD"/>
    <w:rsid w:val="00200F28"/>
    <w:rsid w:val="00211A0D"/>
    <w:rsid w:val="00211E45"/>
    <w:rsid w:val="00213F25"/>
    <w:rsid w:val="002151C9"/>
    <w:rsid w:val="002174E4"/>
    <w:rsid w:val="00240DBD"/>
    <w:rsid w:val="002525BA"/>
    <w:rsid w:val="00255690"/>
    <w:rsid w:val="00256CF0"/>
    <w:rsid w:val="002663DD"/>
    <w:rsid w:val="00267887"/>
    <w:rsid w:val="00267CD7"/>
    <w:rsid w:val="00272299"/>
    <w:rsid w:val="00272EE3"/>
    <w:rsid w:val="00295C0F"/>
    <w:rsid w:val="002A2522"/>
    <w:rsid w:val="002B298A"/>
    <w:rsid w:val="002B4BB7"/>
    <w:rsid w:val="002C7C49"/>
    <w:rsid w:val="002D2489"/>
    <w:rsid w:val="002D5372"/>
    <w:rsid w:val="002F12B3"/>
    <w:rsid w:val="002F536E"/>
    <w:rsid w:val="002F5DD7"/>
    <w:rsid w:val="002F70AC"/>
    <w:rsid w:val="00300A52"/>
    <w:rsid w:val="0031092D"/>
    <w:rsid w:val="003245BB"/>
    <w:rsid w:val="00325234"/>
    <w:rsid w:val="00326486"/>
    <w:rsid w:val="00326BF0"/>
    <w:rsid w:val="00330050"/>
    <w:rsid w:val="00334179"/>
    <w:rsid w:val="003442B9"/>
    <w:rsid w:val="0034490F"/>
    <w:rsid w:val="00346F1B"/>
    <w:rsid w:val="00352078"/>
    <w:rsid w:val="00354A0C"/>
    <w:rsid w:val="00354F4F"/>
    <w:rsid w:val="0036299A"/>
    <w:rsid w:val="00367576"/>
    <w:rsid w:val="003821CE"/>
    <w:rsid w:val="003B3F99"/>
    <w:rsid w:val="003B6E86"/>
    <w:rsid w:val="003C537D"/>
    <w:rsid w:val="003E3657"/>
    <w:rsid w:val="004020BE"/>
    <w:rsid w:val="0043257D"/>
    <w:rsid w:val="00432AF3"/>
    <w:rsid w:val="0044748D"/>
    <w:rsid w:val="004521C1"/>
    <w:rsid w:val="0045437D"/>
    <w:rsid w:val="00457381"/>
    <w:rsid w:val="00463280"/>
    <w:rsid w:val="0046454D"/>
    <w:rsid w:val="004652E6"/>
    <w:rsid w:val="00467E3F"/>
    <w:rsid w:val="00471295"/>
    <w:rsid w:val="00473DA8"/>
    <w:rsid w:val="00476B3C"/>
    <w:rsid w:val="0048444A"/>
    <w:rsid w:val="00490F94"/>
    <w:rsid w:val="00493975"/>
    <w:rsid w:val="004A33B2"/>
    <w:rsid w:val="004C4873"/>
    <w:rsid w:val="004C7C50"/>
    <w:rsid w:val="004E7379"/>
    <w:rsid w:val="004F33AD"/>
    <w:rsid w:val="005170C3"/>
    <w:rsid w:val="00532BC8"/>
    <w:rsid w:val="00533610"/>
    <w:rsid w:val="00540520"/>
    <w:rsid w:val="005533B6"/>
    <w:rsid w:val="00555B46"/>
    <w:rsid w:val="00560D81"/>
    <w:rsid w:val="00562161"/>
    <w:rsid w:val="00563BEE"/>
    <w:rsid w:val="00572412"/>
    <w:rsid w:val="00576CDB"/>
    <w:rsid w:val="00580762"/>
    <w:rsid w:val="00584497"/>
    <w:rsid w:val="00592B61"/>
    <w:rsid w:val="005A351B"/>
    <w:rsid w:val="005A5584"/>
    <w:rsid w:val="005B5AC6"/>
    <w:rsid w:val="005C305B"/>
    <w:rsid w:val="005C31A3"/>
    <w:rsid w:val="005E2AE6"/>
    <w:rsid w:val="005E2F61"/>
    <w:rsid w:val="005E7694"/>
    <w:rsid w:val="00606486"/>
    <w:rsid w:val="00616F47"/>
    <w:rsid w:val="00617F69"/>
    <w:rsid w:val="0063051B"/>
    <w:rsid w:val="0063161E"/>
    <w:rsid w:val="00635101"/>
    <w:rsid w:val="00653FB4"/>
    <w:rsid w:val="006A6840"/>
    <w:rsid w:val="006B070D"/>
    <w:rsid w:val="006C0386"/>
    <w:rsid w:val="006E1BF4"/>
    <w:rsid w:val="006E7B50"/>
    <w:rsid w:val="006F5B65"/>
    <w:rsid w:val="006F7ABB"/>
    <w:rsid w:val="00700C64"/>
    <w:rsid w:val="00717687"/>
    <w:rsid w:val="00721FB7"/>
    <w:rsid w:val="007519C4"/>
    <w:rsid w:val="0075573C"/>
    <w:rsid w:val="007568D5"/>
    <w:rsid w:val="00762698"/>
    <w:rsid w:val="00764C77"/>
    <w:rsid w:val="00781162"/>
    <w:rsid w:val="00786D39"/>
    <w:rsid w:val="0079558F"/>
    <w:rsid w:val="007A1F78"/>
    <w:rsid w:val="007C0370"/>
    <w:rsid w:val="007C3E44"/>
    <w:rsid w:val="007D3112"/>
    <w:rsid w:val="007D388A"/>
    <w:rsid w:val="007D5C4B"/>
    <w:rsid w:val="007D6924"/>
    <w:rsid w:val="007E0211"/>
    <w:rsid w:val="007E6B07"/>
    <w:rsid w:val="007E6C66"/>
    <w:rsid w:val="007F1DC4"/>
    <w:rsid w:val="007F48D2"/>
    <w:rsid w:val="008053F4"/>
    <w:rsid w:val="0081195C"/>
    <w:rsid w:val="008149D5"/>
    <w:rsid w:val="00824CAC"/>
    <w:rsid w:val="00831E35"/>
    <w:rsid w:val="0083308F"/>
    <w:rsid w:val="0083342E"/>
    <w:rsid w:val="00835BF8"/>
    <w:rsid w:val="00855578"/>
    <w:rsid w:val="00861FAF"/>
    <w:rsid w:val="00867107"/>
    <w:rsid w:val="0087127B"/>
    <w:rsid w:val="0087213E"/>
    <w:rsid w:val="00874F4B"/>
    <w:rsid w:val="00875C1E"/>
    <w:rsid w:val="00877609"/>
    <w:rsid w:val="00883C5F"/>
    <w:rsid w:val="008A65D7"/>
    <w:rsid w:val="008B2849"/>
    <w:rsid w:val="008C18D0"/>
    <w:rsid w:val="008C57D3"/>
    <w:rsid w:val="008C5826"/>
    <w:rsid w:val="008C642A"/>
    <w:rsid w:val="008F189B"/>
    <w:rsid w:val="00901643"/>
    <w:rsid w:val="009073F6"/>
    <w:rsid w:val="009154C6"/>
    <w:rsid w:val="009240F6"/>
    <w:rsid w:val="00925D54"/>
    <w:rsid w:val="00967681"/>
    <w:rsid w:val="0097307A"/>
    <w:rsid w:val="00975482"/>
    <w:rsid w:val="009817EA"/>
    <w:rsid w:val="00983C98"/>
    <w:rsid w:val="009845A8"/>
    <w:rsid w:val="0099724F"/>
    <w:rsid w:val="009A78D5"/>
    <w:rsid w:val="009B1B48"/>
    <w:rsid w:val="009B4703"/>
    <w:rsid w:val="009B7E32"/>
    <w:rsid w:val="009C2055"/>
    <w:rsid w:val="009C283E"/>
    <w:rsid w:val="009C38B2"/>
    <w:rsid w:val="009F03D5"/>
    <w:rsid w:val="009F29E4"/>
    <w:rsid w:val="009F76A1"/>
    <w:rsid w:val="00A00448"/>
    <w:rsid w:val="00A025D4"/>
    <w:rsid w:val="00A02800"/>
    <w:rsid w:val="00A153BB"/>
    <w:rsid w:val="00A174AD"/>
    <w:rsid w:val="00A2213A"/>
    <w:rsid w:val="00A32F2A"/>
    <w:rsid w:val="00A368FC"/>
    <w:rsid w:val="00A406B9"/>
    <w:rsid w:val="00A40848"/>
    <w:rsid w:val="00A52808"/>
    <w:rsid w:val="00A529DB"/>
    <w:rsid w:val="00A53338"/>
    <w:rsid w:val="00A5754A"/>
    <w:rsid w:val="00A601B4"/>
    <w:rsid w:val="00A673A8"/>
    <w:rsid w:val="00A75E65"/>
    <w:rsid w:val="00A7650F"/>
    <w:rsid w:val="00A822A5"/>
    <w:rsid w:val="00A9331A"/>
    <w:rsid w:val="00AA4CC0"/>
    <w:rsid w:val="00AA77CB"/>
    <w:rsid w:val="00AC142E"/>
    <w:rsid w:val="00AC50F3"/>
    <w:rsid w:val="00AD2190"/>
    <w:rsid w:val="00AD60E9"/>
    <w:rsid w:val="00AF586C"/>
    <w:rsid w:val="00B04E4E"/>
    <w:rsid w:val="00B07E40"/>
    <w:rsid w:val="00B10B2A"/>
    <w:rsid w:val="00B2053C"/>
    <w:rsid w:val="00B45787"/>
    <w:rsid w:val="00B512F8"/>
    <w:rsid w:val="00B55F07"/>
    <w:rsid w:val="00B67323"/>
    <w:rsid w:val="00B6768A"/>
    <w:rsid w:val="00B70101"/>
    <w:rsid w:val="00B747B2"/>
    <w:rsid w:val="00B90233"/>
    <w:rsid w:val="00B95574"/>
    <w:rsid w:val="00B972DB"/>
    <w:rsid w:val="00BA05C4"/>
    <w:rsid w:val="00BA3331"/>
    <w:rsid w:val="00BA7E17"/>
    <w:rsid w:val="00BC06B0"/>
    <w:rsid w:val="00BC5ED5"/>
    <w:rsid w:val="00BC7562"/>
    <w:rsid w:val="00BE1363"/>
    <w:rsid w:val="00BE73FE"/>
    <w:rsid w:val="00BF6D34"/>
    <w:rsid w:val="00C02466"/>
    <w:rsid w:val="00C33DE3"/>
    <w:rsid w:val="00C516C5"/>
    <w:rsid w:val="00C5531C"/>
    <w:rsid w:val="00C569DB"/>
    <w:rsid w:val="00C571FF"/>
    <w:rsid w:val="00C76E29"/>
    <w:rsid w:val="00C77FC4"/>
    <w:rsid w:val="00CA5F06"/>
    <w:rsid w:val="00CB2292"/>
    <w:rsid w:val="00CB3B3E"/>
    <w:rsid w:val="00CD0095"/>
    <w:rsid w:val="00CD150D"/>
    <w:rsid w:val="00CD2F5C"/>
    <w:rsid w:val="00CD3FEB"/>
    <w:rsid w:val="00CE7986"/>
    <w:rsid w:val="00CF1CCA"/>
    <w:rsid w:val="00CF2B6D"/>
    <w:rsid w:val="00D00D38"/>
    <w:rsid w:val="00D04EA4"/>
    <w:rsid w:val="00D06B9C"/>
    <w:rsid w:val="00D14EC5"/>
    <w:rsid w:val="00D17873"/>
    <w:rsid w:val="00D356D8"/>
    <w:rsid w:val="00D35C12"/>
    <w:rsid w:val="00D40654"/>
    <w:rsid w:val="00D41604"/>
    <w:rsid w:val="00D41625"/>
    <w:rsid w:val="00D50460"/>
    <w:rsid w:val="00D7086B"/>
    <w:rsid w:val="00D74819"/>
    <w:rsid w:val="00D80BFE"/>
    <w:rsid w:val="00D87601"/>
    <w:rsid w:val="00DA0D64"/>
    <w:rsid w:val="00DB70E1"/>
    <w:rsid w:val="00DB7AFA"/>
    <w:rsid w:val="00DC2C8B"/>
    <w:rsid w:val="00DD354F"/>
    <w:rsid w:val="00DD56EB"/>
    <w:rsid w:val="00E01CAB"/>
    <w:rsid w:val="00E02A30"/>
    <w:rsid w:val="00E0787D"/>
    <w:rsid w:val="00E12994"/>
    <w:rsid w:val="00E160F7"/>
    <w:rsid w:val="00E23233"/>
    <w:rsid w:val="00E30F67"/>
    <w:rsid w:val="00E3269A"/>
    <w:rsid w:val="00E4619D"/>
    <w:rsid w:val="00E4740E"/>
    <w:rsid w:val="00E52211"/>
    <w:rsid w:val="00E60306"/>
    <w:rsid w:val="00E669DC"/>
    <w:rsid w:val="00E767B9"/>
    <w:rsid w:val="00E826F3"/>
    <w:rsid w:val="00EA161A"/>
    <w:rsid w:val="00EA34A7"/>
    <w:rsid w:val="00EB4832"/>
    <w:rsid w:val="00EC39DD"/>
    <w:rsid w:val="00EC51D0"/>
    <w:rsid w:val="00ED32E9"/>
    <w:rsid w:val="00ED4A70"/>
    <w:rsid w:val="00EE5661"/>
    <w:rsid w:val="00EF1FCE"/>
    <w:rsid w:val="00F00572"/>
    <w:rsid w:val="00F32ABC"/>
    <w:rsid w:val="00F66AE0"/>
    <w:rsid w:val="00F7001A"/>
    <w:rsid w:val="00F71F50"/>
    <w:rsid w:val="00F72ADE"/>
    <w:rsid w:val="00F80467"/>
    <w:rsid w:val="00F81520"/>
    <w:rsid w:val="00F83AC6"/>
    <w:rsid w:val="00F95F56"/>
    <w:rsid w:val="00FA2126"/>
    <w:rsid w:val="00FB7594"/>
    <w:rsid w:val="00FC072A"/>
    <w:rsid w:val="00FC3AA2"/>
    <w:rsid w:val="00FD39B9"/>
    <w:rsid w:val="00FD712F"/>
    <w:rsid w:val="00FE197B"/>
    <w:rsid w:val="00FE7C69"/>
    <w:rsid w:val="00FF061D"/>
    <w:rsid w:val="00FF2B06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chartTrackingRefBased/>
  <w15:docId w15:val="{BE414BAA-87FC-4D08-B57C-007A16F2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66A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hyperlink" Target="http://mathe.luischa.at/masze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://mathe.luischa.at/masze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054375-F6FC-463E-93A2-415EA20B2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Links>
    <vt:vector size="6" baseType="variant">
      <vt:variant>
        <vt:i4>2752609</vt:i4>
      </vt:variant>
      <vt:variant>
        <vt:i4>0</vt:i4>
      </vt:variant>
      <vt:variant>
        <vt:i4>0</vt:i4>
      </vt:variant>
      <vt:variant>
        <vt:i4>5</vt:i4>
      </vt:variant>
      <vt:variant>
        <vt:lpwstr>http://mathe.luischa.at/masze/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151</cp:revision>
  <dcterms:created xsi:type="dcterms:W3CDTF">2020-03-23T06:48:00Z</dcterms:created>
  <dcterms:modified xsi:type="dcterms:W3CDTF">2020-03-26T18:32:00Z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