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0C411B" w:rsidR="00CF1CCA" w:rsidP="1A2CE7DD" w:rsidRDefault="00BA7E17" w14:paraId="5ED6F0C8" w14:textId="0D9A3C9B">
      <w:pPr>
        <w:ind w:left="2124"/>
        <w:jc w:val="right"/>
        <w:rPr>
          <w:b w:val="1"/>
          <w:bCs w:val="1"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1A2CE7DD" w:rsidR="00BA7E17">
        <w:rPr>
          <w:b w:val="1"/>
          <w:bCs w:val="1"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Pr="1A2CE7DD" w:rsidR="00721FB7">
        <w:rPr>
          <w:b w:val="1"/>
          <w:bCs w:val="1"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Pr="1A2CE7DD" w:rsidR="00874F4B">
        <w:rPr>
          <w:b w:val="1"/>
          <w:bCs w:val="1"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1A2CE7DD" w:rsidR="000C411B">
        <w:rPr>
          <w:b w:val="1"/>
          <w:bCs w:val="1"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1A2CE7DD" w:rsidR="00721FB7">
        <w:rPr>
          <w:b w:val="1"/>
          <w:bCs w:val="1"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Pr="1A2CE7DD" w:rsidR="00D356D8">
        <w:rPr>
          <w:b w:val="1"/>
          <w:bCs w:val="1"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:rsidRPr="00874F4B" w:rsidR="00D356D8" w:rsidP="35CE1A9D" w:rsidRDefault="00874F4B" w14:paraId="70B11A8E" w14:textId="5B6660A3">
      <w:pPr>
        <w:ind w:left="2124"/>
        <w:jc w:val="right"/>
        <w:rPr>
          <w:b/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35CE1A9D">
        <w:rPr>
          <w:b/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Pr="35CE1A9D" w:rsidR="009154C6">
        <w:rPr>
          <w:b/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Pr="35CE1A9D" w:rsidR="0AE24099">
        <w:rPr>
          <w:b/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bookmarkStart w:name="_GoBack" w:id="0"/>
      <w:bookmarkEnd w:id="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:rsidTr="4F729FEB" w14:paraId="67F596AF" w14:textId="77777777">
        <w:tc>
          <w:tcPr>
            <w:tcW w:w="4248" w:type="dxa"/>
            <w:tcMar/>
          </w:tcPr>
          <w:p w:rsidRPr="00CB3B3E" w:rsidR="00BA7E17" w:rsidP="00721FB7" w:rsidRDefault="00BA7E17" w14:paraId="2E90EBBB" w14:textId="7385B0DF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814" w:type="dxa"/>
            <w:tcMar/>
          </w:tcPr>
          <w:p w:rsidRPr="009154C6" w:rsidR="00BA7E17" w:rsidP="00721FB7" w:rsidRDefault="75594DDE" w14:paraId="08B0212E" w14:textId="5E6698F3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54C6"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Geographie</w:t>
            </w:r>
          </w:p>
        </w:tc>
      </w:tr>
      <w:tr w:rsidR="00BA7E17" w:rsidTr="4F729FEB" w14:paraId="330CE998" w14:textId="77777777">
        <w:tc>
          <w:tcPr>
            <w:tcW w:w="4248" w:type="dxa"/>
            <w:tcMar/>
          </w:tcPr>
          <w:p w:rsidRPr="00CB3B3E" w:rsidR="00BA7E17" w:rsidP="4F729FEB" w:rsidRDefault="0003477F" w14:paraId="53A2A186" w14:textId="52853B94">
            <w:pPr>
              <w:rPr>
                <w:b w:val="1"/>
                <w:bCs w:val="1"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4F729FEB" w:rsidR="0003477F">
              <w:rPr>
                <w:b w:val="1"/>
                <w:bCs w:val="1"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Pr="4F729FEB" w:rsidR="000C411B">
              <w:rPr>
                <w:b w:val="1"/>
                <w:bCs w:val="1"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4F729FEB" w:rsidR="0003477F">
              <w:rPr>
                <w:b w:val="1"/>
                <w:bCs w:val="1"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Pr="4F729FEB" w:rsidR="00BA7E17">
              <w:rPr>
                <w:b w:val="1"/>
                <w:bCs w:val="1"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Pr="4F729FEB" w:rsidR="000C411B">
              <w:rPr>
                <w:b w:val="1"/>
                <w:bCs w:val="1"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4F729FEB" w:rsidR="009154C6">
              <w:rPr>
                <w:b w:val="1"/>
                <w:bCs w:val="1"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__</w:t>
            </w:r>
            <w:r w:rsidRPr="4F729FEB" w:rsidR="370E81CD">
              <w:rPr>
                <w:b w:val="1"/>
                <w:bCs w:val="1"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  <w:r w:rsidRPr="4F729FEB" w:rsidR="009154C6">
              <w:rPr>
                <w:b w:val="1"/>
                <w:bCs w:val="1"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__</w:t>
            </w:r>
          </w:p>
        </w:tc>
        <w:tc>
          <w:tcPr>
            <w:tcW w:w="4814" w:type="dxa"/>
            <w:tcMar/>
          </w:tcPr>
          <w:p w:rsidRPr="00592B61" w:rsidR="00BA7E17" w:rsidP="35CE1A9D" w:rsidRDefault="1AFDD1B0" w14:paraId="211B6560" w14:textId="057861B2">
            <w:pPr>
              <w:rPr>
                <w:b/>
                <w:bCs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  <w:r w:rsidR="009154C6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</w:t>
            </w:r>
            <w:r w:rsidR="21A06C95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592B61" w:rsidR="00BA7E17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592B61" w:rsidR="002C7C49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Pr="00592B61" w:rsidR="00BA7E17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92B61" w:rsidR="00874F4B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Pr="00592B61" w:rsidR="5E4E3276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592B61" w:rsidR="002C7C49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592B61" w:rsidR="00874F4B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Pr="00592B61" w:rsidR="261C89A9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592B61" w:rsidR="002C7C49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:rsidRPr="00C02466" w:rsidR="00C76E29" w:rsidP="00721FB7" w:rsidRDefault="00C76E29" w14:paraId="6D4AB209" w14:textId="5D933730">
      <w:pPr>
        <w:rPr>
          <w:i/>
          <w:i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4270"/>
        <w:gridCol w:w="3380"/>
        <w:gridCol w:w="1417"/>
      </w:tblGrid>
      <w:tr w:rsidR="005B5AC6" w:rsidTr="6495565B" w14:paraId="2228C5D3" w14:textId="77777777">
        <w:tc>
          <w:tcPr>
            <w:tcW w:w="4270" w:type="dxa"/>
            <w:tcMar/>
          </w:tcPr>
          <w:p w:rsidRPr="00721FB7" w:rsidR="005B5AC6" w:rsidP="00721FB7" w:rsidRDefault="005B5AC6" w14:paraId="2D6FE6A2" w14:textId="057EEEDA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name="_Hlk35686118" w:id="1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380" w:type="dxa"/>
            <w:tcMar/>
          </w:tcPr>
          <w:p w:rsidRPr="00721FB7" w:rsidR="005B5AC6" w:rsidP="00721FB7" w:rsidRDefault="00A368FC" w14:paraId="38EF9AD6" w14:textId="20ACC3BE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Pr="00CB3B3E" w:rsidR="00F32ABC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74F4B" w:rsidR="00F32ABC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Pr="00874F4B" w:rsidR="00F32ABC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  <w:tcMar/>
          </w:tcPr>
          <w:p w:rsidRPr="00721FB7" w:rsidR="005B5AC6" w:rsidP="00721FB7" w:rsidRDefault="005B5AC6" w14:paraId="5B13D03E" w14:textId="7777777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1"/>
      <w:tr w:rsidR="005B5AC6" w:rsidTr="6495565B" w14:paraId="58D28335" w14:textId="77777777">
        <w:tc>
          <w:tcPr>
            <w:tcW w:w="4270" w:type="dxa"/>
            <w:tcMar/>
          </w:tcPr>
          <w:p w:rsidR="00300A52" w:rsidP="35CE1A9D" w:rsidRDefault="2F9EB9B1" w14:paraId="52FD68A9" w14:textId="2FB8A101">
            <w:pPr>
              <w:pStyle w:val="Listenabsatz"/>
              <w:ind w:left="0"/>
              <w:rPr>
                <w:b/>
                <w:bCs/>
              </w:rPr>
            </w:pPr>
            <w:r w:rsidRPr="35CE1A9D">
              <w:rPr>
                <w:b/>
                <w:bCs/>
              </w:rPr>
              <w:t xml:space="preserve">Wiederholung: </w:t>
            </w:r>
            <w:r w:rsidRPr="35CE1A9D" w:rsidR="3EEAB099">
              <w:rPr>
                <w:b/>
                <w:bCs/>
              </w:rPr>
              <w:t xml:space="preserve"> Alpen</w:t>
            </w:r>
          </w:p>
        </w:tc>
        <w:tc>
          <w:tcPr>
            <w:tcW w:w="3380" w:type="dxa"/>
            <w:tcMar/>
          </w:tcPr>
          <w:p w:rsidRPr="00164B10" w:rsidR="00BC7562" w:rsidP="00721FB7" w:rsidRDefault="00BC7562" w14:paraId="5EA4FEAC" w14:textId="70776C3F"/>
        </w:tc>
        <w:tc>
          <w:tcPr>
            <w:tcW w:w="1417" w:type="dxa"/>
            <w:tcMar/>
          </w:tcPr>
          <w:p w:rsidR="005B5AC6" w:rsidP="00721FB7" w:rsidRDefault="005B5AC6" w14:paraId="7ACB002C" w14:textId="77777777"/>
        </w:tc>
      </w:tr>
      <w:tr w:rsidR="009F03D5" w:rsidTr="6495565B" w14:paraId="703138CF" w14:textId="77777777">
        <w:tc>
          <w:tcPr>
            <w:tcW w:w="4270" w:type="dxa"/>
            <w:tcMar/>
          </w:tcPr>
          <w:p w:rsidRPr="00BC7562" w:rsidR="009F03D5" w:rsidP="35CE1A9D" w:rsidRDefault="3EEAB099" w14:paraId="3CA1AF7D" w14:textId="010FD936">
            <w:pPr>
              <w:pStyle w:val="Listenabsatz"/>
              <w:ind w:left="0"/>
            </w:pPr>
            <w:r>
              <w:t>Erstelle eine Mindmap zu</w:t>
            </w:r>
            <w:r w:rsidR="11585923">
              <w:t>m Thema</w:t>
            </w:r>
            <w:r>
              <w:t xml:space="preserve"> </w:t>
            </w:r>
            <w:r w:rsidRPr="4D4F5855">
              <w:rPr>
                <w:b/>
                <w:bCs/>
              </w:rPr>
              <w:t>Alpen</w:t>
            </w:r>
            <w:r w:rsidR="1573A32E">
              <w:t>.</w:t>
            </w:r>
            <w:r w:rsidR="009F03D5">
              <w:br/>
            </w:r>
            <w:r w:rsidR="19F5D8AE">
              <w:t xml:space="preserve">Entnimm </w:t>
            </w:r>
            <w:r w:rsidR="6F3712BB">
              <w:t>die notwendigen</w:t>
            </w:r>
            <w:r w:rsidR="19F5D8AE">
              <w:t xml:space="preserve"> Informationen dem</w:t>
            </w:r>
            <w:r w:rsidR="1B5E554B">
              <w:t xml:space="preserve"> Informationsblatt.</w:t>
            </w:r>
            <w:r w:rsidR="009F03D5">
              <w:br/>
            </w:r>
          </w:p>
        </w:tc>
        <w:tc>
          <w:tcPr>
            <w:tcW w:w="3380" w:type="dxa"/>
            <w:tcMar/>
          </w:tcPr>
          <w:p w:rsidRPr="00022948" w:rsidR="009F03D5" w:rsidP="00843DDE" w:rsidRDefault="009F03D5" w14:paraId="0875E3CC" w14:textId="77777777">
            <w:pPr>
              <w:rPr>
                <w:b/>
                <w:bCs/>
              </w:rPr>
            </w:pPr>
          </w:p>
        </w:tc>
        <w:tc>
          <w:tcPr>
            <w:tcW w:w="1417" w:type="dxa"/>
            <w:tcMar/>
          </w:tcPr>
          <w:p w:rsidR="009F03D5" w:rsidP="00843DDE" w:rsidRDefault="009F03D5" w14:paraId="2DB0BC36" w14:textId="77777777"/>
        </w:tc>
      </w:tr>
      <w:tr w:rsidR="005B5AC6" w:rsidTr="6495565B" w14:paraId="3780A2E1" w14:textId="77777777">
        <w:tc>
          <w:tcPr>
            <w:tcW w:w="4270" w:type="dxa"/>
            <w:tcMar/>
          </w:tcPr>
          <w:p w:rsidRPr="00BC7562" w:rsidR="00240DBD" w:rsidP="6495565B" w:rsidRDefault="00240DBD" w14:paraId="6C58890B" w14:textId="060B389E">
            <w:pPr>
              <w:pStyle w:val="Listenabsatz"/>
              <w:ind w:left="0"/>
              <w:rPr>
                <w:b w:val="1"/>
                <w:bCs w:val="1"/>
              </w:rPr>
            </w:pPr>
            <w:r w:rsidRPr="6495565B" w:rsidR="58EAEC10">
              <w:rPr>
                <w:b w:val="1"/>
                <w:bCs w:val="1"/>
              </w:rPr>
              <w:t>Beispiel für eine Mindmap findest du</w:t>
            </w:r>
            <w:r w:rsidRPr="6495565B" w:rsidR="46ABF346">
              <w:rPr>
                <w:b w:val="1"/>
                <w:bCs w:val="1"/>
              </w:rPr>
              <w:t xml:space="preserve"> im </w:t>
            </w:r>
            <w:r w:rsidRPr="6495565B" w:rsidR="46ABF346">
              <w:rPr>
                <w:b w:val="1"/>
                <w:bCs w:val="1"/>
              </w:rPr>
              <w:t>Anhang</w:t>
            </w:r>
            <w:r w:rsidRPr="6495565B" w:rsidR="46ABF346">
              <w:rPr>
                <w:b w:val="1"/>
                <w:bCs w:val="1"/>
              </w:rPr>
              <w:t>. (Vorland im Osten und Südosten)</w:t>
            </w:r>
            <w:r>
              <w:br/>
            </w:r>
          </w:p>
        </w:tc>
        <w:tc>
          <w:tcPr>
            <w:tcW w:w="3380" w:type="dxa"/>
            <w:tcMar/>
          </w:tcPr>
          <w:p w:rsidRPr="00022948" w:rsidR="00A601B4" w:rsidP="00AC142E" w:rsidRDefault="00A601B4" w14:paraId="1B8E65A8" w14:textId="4F69ABF9">
            <w:pPr>
              <w:rPr>
                <w:b/>
                <w:bCs/>
              </w:rPr>
            </w:pPr>
          </w:p>
        </w:tc>
        <w:tc>
          <w:tcPr>
            <w:tcW w:w="1417" w:type="dxa"/>
            <w:tcMar/>
          </w:tcPr>
          <w:p w:rsidR="005B5AC6" w:rsidP="00721FB7" w:rsidRDefault="005B5AC6" w14:paraId="40DE9ED8" w14:textId="77777777"/>
        </w:tc>
      </w:tr>
      <w:tr w:rsidR="005B5AC6" w:rsidTr="6495565B" w14:paraId="1CC07970" w14:textId="77777777">
        <w:tc>
          <w:tcPr>
            <w:tcW w:w="4270" w:type="dxa"/>
            <w:tcMar/>
          </w:tcPr>
          <w:p w:rsidR="007D388A" w:rsidP="002525BA" w:rsidRDefault="007D388A" w14:paraId="4D69673B" w14:textId="6F547C87">
            <w:pPr>
              <w:pStyle w:val="Listenabsatz"/>
              <w:ind w:left="360"/>
            </w:pPr>
          </w:p>
        </w:tc>
        <w:tc>
          <w:tcPr>
            <w:tcW w:w="3380" w:type="dxa"/>
            <w:tcMar/>
          </w:tcPr>
          <w:p w:rsidRPr="00022948" w:rsidR="002A2522" w:rsidP="00721FB7" w:rsidRDefault="002A2522" w14:paraId="5FAA2783" w14:textId="60A9DB72">
            <w:pPr>
              <w:rPr>
                <w:b/>
                <w:bCs/>
              </w:rPr>
            </w:pPr>
          </w:p>
        </w:tc>
        <w:tc>
          <w:tcPr>
            <w:tcW w:w="1417" w:type="dxa"/>
            <w:tcMar/>
          </w:tcPr>
          <w:p w:rsidR="005B5AC6" w:rsidP="00721FB7" w:rsidRDefault="005B5AC6" w14:paraId="1DBAA7B4" w14:textId="6A5408A3"/>
        </w:tc>
      </w:tr>
      <w:tr w:rsidR="005B5AC6" w:rsidTr="6495565B" w14:paraId="05CD6B9E" w14:textId="77777777">
        <w:tc>
          <w:tcPr>
            <w:tcW w:w="4270" w:type="dxa"/>
            <w:tcMar/>
          </w:tcPr>
          <w:p w:rsidR="00BE1363" w:rsidP="00E12994" w:rsidRDefault="00BE1363" w14:paraId="4993BF32" w14:textId="43BC389A">
            <w:pPr>
              <w:pStyle w:val="Listenabsatz"/>
              <w:ind w:left="360"/>
            </w:pPr>
          </w:p>
        </w:tc>
        <w:tc>
          <w:tcPr>
            <w:tcW w:w="3380" w:type="dxa"/>
            <w:tcMar/>
          </w:tcPr>
          <w:p w:rsidRPr="00022948" w:rsidR="005B5AC6" w:rsidP="0AFE513D" w:rsidRDefault="005B5AC6" w14:paraId="441ABDC7" w14:textId="173A3843"/>
        </w:tc>
        <w:tc>
          <w:tcPr>
            <w:tcW w:w="1417" w:type="dxa"/>
            <w:tcMar/>
          </w:tcPr>
          <w:p w:rsidR="005B5AC6" w:rsidP="00721FB7" w:rsidRDefault="005B5AC6" w14:paraId="50EF4240" w14:textId="77777777"/>
        </w:tc>
      </w:tr>
      <w:tr w:rsidR="00874F4B" w:rsidTr="6495565B" w14:paraId="4B0A1E1B" w14:textId="77777777">
        <w:tc>
          <w:tcPr>
            <w:tcW w:w="4270" w:type="dxa"/>
            <w:tcMar/>
          </w:tcPr>
          <w:p w:rsidR="00874F4B" w:rsidP="00E12994" w:rsidRDefault="00874F4B" w14:paraId="4E96E089" w14:textId="77777777">
            <w:pPr>
              <w:pStyle w:val="Listenabsatz"/>
              <w:ind w:left="360"/>
            </w:pPr>
          </w:p>
        </w:tc>
        <w:tc>
          <w:tcPr>
            <w:tcW w:w="3380" w:type="dxa"/>
            <w:tcMar/>
          </w:tcPr>
          <w:p w:rsidRPr="00022948" w:rsidR="00874F4B" w:rsidP="0AFE513D" w:rsidRDefault="00874F4B" w14:paraId="0D30C06A" w14:textId="77777777"/>
        </w:tc>
        <w:tc>
          <w:tcPr>
            <w:tcW w:w="1417" w:type="dxa"/>
            <w:tcMar/>
          </w:tcPr>
          <w:p w:rsidR="00874F4B" w:rsidP="00721FB7" w:rsidRDefault="00874F4B" w14:paraId="2252516A" w14:textId="77777777"/>
        </w:tc>
      </w:tr>
    </w:tbl>
    <w:p w:rsidR="00874F4B" w:rsidP="00721FB7" w:rsidRDefault="00874F4B" w14:paraId="3A7AAD27" w14:textId="19952F85"/>
    <w:p w:rsidR="00874F4B" w:rsidP="00721FB7" w:rsidRDefault="00874F4B" w14:paraId="0B4CBD0A" w14:textId="77777777"/>
    <w:p w:rsidR="0063051B" w:rsidP="00721FB7" w:rsidRDefault="0063051B" w14:paraId="2C689BCC" w14:textId="5E31E067">
      <w:r>
        <w:t>Für die Fleißigen</w:t>
      </w:r>
      <w:r w:rsidR="00D7086B">
        <w:t>…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248"/>
      </w:tblGrid>
      <w:tr w:rsidRPr="00CB3B3E" w:rsidR="00874F4B" w:rsidTr="002724F0" w14:paraId="180F7A67" w14:textId="45FDB02A">
        <w:tc>
          <w:tcPr>
            <w:tcW w:w="4248" w:type="dxa"/>
          </w:tcPr>
          <w:p w:rsidRPr="00CB3B3E" w:rsidR="00874F4B" w:rsidP="00874F4B" w:rsidRDefault="00874F4B" w14:paraId="40DF28FF" w14:textId="6A6A7855">
            <w:pPr>
              <w:rPr>
                <w:color w:val="7B7B7B" w:themeColor="accent3" w:themeShade="BF"/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248" w:type="dxa"/>
          </w:tcPr>
          <w:p w:rsidRPr="00CB3B3E" w:rsidR="00874F4B" w:rsidP="00874F4B" w:rsidRDefault="00874F4B" w14:paraId="305C0909" w14:textId="6D01A4A5">
            <w:pPr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</w:tr>
      <w:tr w:rsidRPr="00925D54" w:rsidR="00874F4B" w:rsidTr="00A41405" w14:paraId="25F88679" w14:textId="55D36693">
        <w:tc>
          <w:tcPr>
            <w:tcW w:w="4248" w:type="dxa"/>
            <w:tcBorders>
              <w:bottom w:val="single" w:color="auto" w:sz="4" w:space="0"/>
            </w:tcBorders>
            <w:vAlign w:val="center"/>
          </w:tcPr>
          <w:p w:rsidRPr="00721FB7" w:rsidR="00874F4B" w:rsidP="00874F4B" w:rsidRDefault="00874F4B" w14:paraId="54A3A582" w14:textId="47A4AE02"/>
        </w:tc>
        <w:tc>
          <w:tcPr>
            <w:tcW w:w="4248" w:type="dxa"/>
            <w:tcBorders>
              <w:bottom w:val="single" w:color="auto" w:sz="4" w:space="0"/>
            </w:tcBorders>
            <w:vAlign w:val="center"/>
          </w:tcPr>
          <w:p w:rsidRPr="00721FB7" w:rsidR="00874F4B" w:rsidP="00874F4B" w:rsidRDefault="00874F4B" w14:paraId="2A12FA1C" w14:textId="77777777"/>
        </w:tc>
      </w:tr>
      <w:tr w:rsidR="00874F4B" w:rsidTr="00A41405" w14:paraId="7A5F6B0D" w14:textId="3511BC72">
        <w:tc>
          <w:tcPr>
            <w:tcW w:w="4248" w:type="dxa"/>
            <w:vAlign w:val="center"/>
          </w:tcPr>
          <w:p w:rsidR="00874F4B" w:rsidP="00874F4B" w:rsidRDefault="00874F4B" w14:paraId="2384DDD5" w14:textId="13B46470"/>
        </w:tc>
        <w:tc>
          <w:tcPr>
            <w:tcW w:w="4248" w:type="dxa"/>
            <w:vAlign w:val="center"/>
          </w:tcPr>
          <w:p w:rsidR="00874F4B" w:rsidP="00874F4B" w:rsidRDefault="00874F4B" w14:paraId="047724B4" w14:textId="77777777"/>
        </w:tc>
      </w:tr>
    </w:tbl>
    <w:p w:rsidR="00874F4B" w:rsidP="00721FB7" w:rsidRDefault="00874F4B" w14:paraId="6D8C3E7B" w14:textId="19FCD332"/>
    <w:p w:rsidR="00874F4B" w:rsidP="00721FB7" w:rsidRDefault="00874F4B" w14:paraId="133EDF3D" w14:textId="77777777"/>
    <w:p w:rsidR="00476B3C" w:rsidP="00721FB7" w:rsidRDefault="00256CF0" w14:paraId="771E371C" w14:textId="1A23E170">
      <w:r>
        <w:t>Überprüft und besprochen mit einem Erziehungsberechtigten:</w:t>
      </w:r>
      <w:r w:rsidR="00476B3C">
        <w:t xml:space="preserve"> </w:t>
      </w:r>
    </w:p>
    <w:p w:rsidR="007568D5" w:rsidP="00721FB7" w:rsidRDefault="00476B3C" w14:paraId="151FCE8D" w14:textId="3878388C">
      <w:r>
        <w:t>Datum: __________________</w:t>
      </w:r>
    </w:p>
    <w:p w:rsidR="00476B3C" w:rsidP="00721FB7" w:rsidRDefault="00476B3C" w14:paraId="3117CE3A" w14:textId="457B443A">
      <w:r>
        <w:t>Unterschrift</w:t>
      </w:r>
      <w:r w:rsidR="1B38C08A">
        <w:t xml:space="preserve"> des Erziehungsberechtigten</w:t>
      </w:r>
      <w:r>
        <w:t>:</w:t>
      </w:r>
      <w:r w:rsidR="53CC11D7">
        <w:t xml:space="preserve"> </w:t>
      </w:r>
      <w:r>
        <w:t>_______________________________________________</w:t>
      </w:r>
    </w:p>
    <w:p w:rsidR="007568D5" w:rsidP="00721FB7" w:rsidRDefault="007568D5" w14:paraId="0043BE2F" w14:textId="77777777"/>
    <w:p w:rsidR="000B6B67" w:rsidP="00721FB7" w:rsidRDefault="000B6B67" w14:paraId="644D206B" w14:textId="3845E8C0"/>
    <w:p w:rsidR="00874F4B" w:rsidP="00721FB7" w:rsidRDefault="00874F4B" w14:paraId="6CFECF29" w14:textId="065E47B1"/>
    <w:p w:rsidR="00874F4B" w:rsidP="00721FB7" w:rsidRDefault="00874F4B" w14:paraId="69F10513" w14:textId="5E5C9772"/>
    <w:p w:rsidR="39AA3BD3" w:rsidP="39AA3BD3" w:rsidRDefault="39AA3BD3" w14:paraId="1F2344D3" w14:textId="66176551">
      <w:pPr>
        <w:pStyle w:val="Standard"/>
      </w:pPr>
    </w:p>
    <w:p w:rsidR="39AA3BD3" w:rsidP="39AA3BD3" w:rsidRDefault="39AA3BD3" w14:paraId="1EE4A6B3" w14:textId="475D63B1">
      <w:pPr>
        <w:pStyle w:val="Standard"/>
      </w:pPr>
    </w:p>
    <w:p w:rsidR="4DC869F8" w:rsidRDefault="4DC869F8" w14:paraId="0D9E9B8B" w14:textId="7760D5E1"/>
    <w:p w:rsidR="4DC869F8" w:rsidP="4DC869F8" w:rsidRDefault="4DC869F8" w14:paraId="3EF853C5" w14:textId="52AE2B36">
      <w:pPr>
        <w:pStyle w:val="Standard"/>
      </w:pPr>
    </w:p>
    <w:p w:rsidR="13EF29D9" w:rsidP="1A2CE7DD" w:rsidRDefault="13EF29D9" w14:paraId="59C129FB" w14:textId="720635BE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48"/>
          <w:szCs w:val="48"/>
          <w:lang w:val="de-AT"/>
        </w:rPr>
      </w:pPr>
      <w:r w:rsidRPr="1A2CE7DD" w:rsidR="13EF29D9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48"/>
          <w:szCs w:val="48"/>
          <w:lang w:val="de-DE"/>
        </w:rPr>
        <w:t>Informationsblatt zu den Alpen</w:t>
      </w:r>
    </w:p>
    <w:p w:rsidR="1A2CE7DD" w:rsidP="1A2CE7DD" w:rsidRDefault="1A2CE7DD" w14:paraId="255F3E2C" w14:textId="40DCCA20">
      <w:pPr>
        <w:pStyle w:val="Standard"/>
      </w:pPr>
    </w:p>
    <w:tbl>
      <w:tblPr>
        <w:tblStyle w:val="Tabellenraster"/>
        <w:tblW w:w="0" w:type="auto"/>
        <w:tblLayout w:type="fixed"/>
        <w:tblLook w:val="06A0" w:firstRow="1" w:lastRow="0" w:firstColumn="1" w:lastColumn="0" w:noHBand="1" w:noVBand="1"/>
      </w:tblPr>
      <w:tblGrid>
        <w:gridCol w:w="4536"/>
        <w:gridCol w:w="4536"/>
      </w:tblGrid>
      <w:tr w:rsidR="39AA3BD3" w:rsidTr="39AA3BD3" w14:paraId="39476D38">
        <w:tc>
          <w:tcPr>
            <w:tcW w:w="4536" w:type="dxa"/>
            <w:tcMar/>
          </w:tcPr>
          <w:p w:rsidR="39AA3BD3" w:rsidP="39AA3BD3" w:rsidRDefault="39AA3BD3" w14:paraId="047BE61F" w14:textId="34FAD3BE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9AA3BD3" w:rsidR="39AA3BD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32"/>
                <w:szCs w:val="32"/>
                <w:lang w:val="de-DE"/>
              </w:rPr>
              <w:t>Großlandschaft</w:t>
            </w:r>
          </w:p>
        </w:tc>
        <w:tc>
          <w:tcPr>
            <w:tcW w:w="4536" w:type="dxa"/>
            <w:tcMar/>
          </w:tcPr>
          <w:p w:rsidR="39AA3BD3" w:rsidP="39AA3BD3" w:rsidRDefault="39AA3BD3" w14:paraId="7E652434" w14:textId="1496BAE8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9AA3BD3" w:rsidR="39AA3BD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32"/>
                <w:szCs w:val="32"/>
                <w:lang w:val="de-DE"/>
              </w:rPr>
              <w:t>Alpen</w:t>
            </w:r>
          </w:p>
        </w:tc>
      </w:tr>
      <w:tr w:rsidR="39AA3BD3" w:rsidTr="39AA3BD3" w14:paraId="2FC04C75">
        <w:tc>
          <w:tcPr>
            <w:tcW w:w="4536" w:type="dxa"/>
            <w:tcMar/>
          </w:tcPr>
          <w:p w:rsidR="39AA3BD3" w:rsidP="39AA3BD3" w:rsidRDefault="39AA3BD3" w14:paraId="61A91113" w14:textId="72BDC30C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39AA3BD3" w:rsidR="39AA3BD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Anteil an:</w:t>
            </w:r>
          </w:p>
        </w:tc>
        <w:tc>
          <w:tcPr>
            <w:tcW w:w="4536" w:type="dxa"/>
            <w:tcMar/>
          </w:tcPr>
          <w:p w:rsidR="39AA3BD3" w:rsidP="39AA3BD3" w:rsidRDefault="39AA3BD3" w14:paraId="63E544AC" w14:textId="69FAC3A4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39AA3BD3" w:rsidR="39AA3BD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 xml:space="preserve">Alle Bundesländer </w:t>
            </w:r>
          </w:p>
          <w:p w:rsidR="39AA3BD3" w:rsidP="39AA3BD3" w:rsidRDefault="39AA3BD3" w14:paraId="5EFA137F" w14:textId="6EB1C97D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39AA3BD3" w:rsidR="39AA3BD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Ostalpen bedecken 2/3 der Fläche</w:t>
            </w:r>
            <w:r>
              <w:br/>
            </w:r>
            <w:r w:rsidRPr="39AA3BD3" w:rsidR="39AA3BD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Österreichs</w:t>
            </w:r>
          </w:p>
        </w:tc>
      </w:tr>
      <w:tr w:rsidR="39AA3BD3" w:rsidTr="39AA3BD3" w14:paraId="5BC7F1BF">
        <w:tc>
          <w:tcPr>
            <w:tcW w:w="4536" w:type="dxa"/>
            <w:tcMar/>
          </w:tcPr>
          <w:p w:rsidR="39AA3BD3" w:rsidP="39AA3BD3" w:rsidRDefault="39AA3BD3" w14:paraId="4BDE1445" w14:textId="3A148021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39AA3BD3" w:rsidR="39AA3BD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Gesteinszonen</w:t>
            </w:r>
          </w:p>
        </w:tc>
        <w:tc>
          <w:tcPr>
            <w:tcW w:w="4536" w:type="dxa"/>
            <w:tcMar/>
          </w:tcPr>
          <w:p w:rsidR="39AA3BD3" w:rsidP="39AA3BD3" w:rsidRDefault="39AA3BD3" w14:paraId="12BC9D8F" w14:textId="3EA66A97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39AA3BD3" w:rsidR="39AA3BD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  <w:u w:val="single"/>
                <w:lang w:val="de-DE"/>
              </w:rPr>
              <w:t>Sandsteinzone</w:t>
            </w:r>
            <w:r w:rsidRPr="39AA3BD3" w:rsidR="39AA3BD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: bewaldete Bergrücken; Seen</w:t>
            </w:r>
          </w:p>
          <w:p w:rsidR="39AA3BD3" w:rsidP="39AA3BD3" w:rsidRDefault="39AA3BD3" w14:paraId="6D840D9F" w14:textId="66FAC3BE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39AA3BD3" w:rsidR="39AA3BD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  <w:u w:val="single"/>
                <w:lang w:val="de-DE"/>
              </w:rPr>
              <w:t>Nördliche und südliche Kalkalpen:</w:t>
            </w:r>
            <w:r w:rsidRPr="39AA3BD3" w:rsidR="39AA3BD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 xml:space="preserve"> hohe Berge, schroffe Felsen; Karst</w:t>
            </w:r>
          </w:p>
          <w:p w:rsidR="39AA3BD3" w:rsidP="39AA3BD3" w:rsidRDefault="39AA3BD3" w14:paraId="3B276A2F" w14:textId="260F06A2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39AA3BD3" w:rsidR="39AA3BD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  <w:u w:val="single"/>
                <w:lang w:val="de-DE"/>
              </w:rPr>
              <w:t>Schieferzone</w:t>
            </w:r>
            <w:r w:rsidRPr="39AA3BD3" w:rsidR="39AA3BD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: hohe Berge, abgerundete Bergformen, viele Almen</w:t>
            </w:r>
          </w:p>
          <w:p w:rsidR="39AA3BD3" w:rsidP="39AA3BD3" w:rsidRDefault="39AA3BD3" w14:paraId="267692EE" w14:textId="03BBF64C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39AA3BD3" w:rsidR="39AA3BD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  <w:u w:val="single"/>
                <w:lang w:val="de-DE"/>
              </w:rPr>
              <w:t>Zentralalpen</w:t>
            </w:r>
            <w:r w:rsidRPr="39AA3BD3" w:rsidR="39AA3BD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: sehr hohe Berge, im</w:t>
            </w:r>
            <w:r>
              <w:br/>
            </w:r>
            <w:r w:rsidRPr="39AA3BD3" w:rsidR="39AA3BD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Westen teilweise vergletschert</w:t>
            </w:r>
          </w:p>
        </w:tc>
      </w:tr>
      <w:tr w:rsidR="39AA3BD3" w:rsidTr="39AA3BD3" w14:paraId="76066143">
        <w:tc>
          <w:tcPr>
            <w:tcW w:w="4536" w:type="dxa"/>
            <w:tcMar/>
          </w:tcPr>
          <w:p w:rsidR="39AA3BD3" w:rsidP="39AA3BD3" w:rsidRDefault="39AA3BD3" w14:paraId="09C1D957" w14:textId="0D296F6A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39AA3BD3" w:rsidR="39AA3BD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Verkehr</w:t>
            </w:r>
          </w:p>
        </w:tc>
        <w:tc>
          <w:tcPr>
            <w:tcW w:w="4536" w:type="dxa"/>
            <w:tcMar/>
          </w:tcPr>
          <w:p w:rsidR="39AA3BD3" w:rsidP="39AA3BD3" w:rsidRDefault="39AA3BD3" w14:paraId="6D87915B" w14:textId="03CE6530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39AA3BD3" w:rsidR="39AA3BD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Autobahnen und Eisenbahnen nur in den großen Längstälern</w:t>
            </w:r>
          </w:p>
        </w:tc>
      </w:tr>
      <w:tr w:rsidR="39AA3BD3" w:rsidTr="39AA3BD3" w14:paraId="7A30CD08">
        <w:tc>
          <w:tcPr>
            <w:tcW w:w="4536" w:type="dxa"/>
            <w:tcMar/>
          </w:tcPr>
          <w:p w:rsidR="39AA3BD3" w:rsidP="39AA3BD3" w:rsidRDefault="39AA3BD3" w14:paraId="2FB3E1F5" w14:textId="47642305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39AA3BD3" w:rsidR="39AA3BD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Nutzung durch Menschen</w:t>
            </w:r>
          </w:p>
        </w:tc>
        <w:tc>
          <w:tcPr>
            <w:tcW w:w="4536" w:type="dxa"/>
            <w:tcMar/>
          </w:tcPr>
          <w:p w:rsidR="39AA3BD3" w:rsidP="39AA3BD3" w:rsidRDefault="39AA3BD3" w14:paraId="0E3494E5" w14:textId="62C73BED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39AA3BD3" w:rsidR="39AA3BD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A) Almwirtschaft, Forstwirtschaft</w:t>
            </w:r>
          </w:p>
          <w:p w:rsidR="39AA3BD3" w:rsidP="39AA3BD3" w:rsidRDefault="39AA3BD3" w14:paraId="1D9BA6ED" w14:textId="73A22D91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39AA3BD3" w:rsidR="39AA3BD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B) Trinkwasser, Speicherkraftwerk</w:t>
            </w:r>
          </w:p>
          <w:p w:rsidR="39AA3BD3" w:rsidP="39AA3BD3" w:rsidRDefault="39AA3BD3" w14:paraId="442624A3" w14:textId="4C0EFEDE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39AA3BD3" w:rsidR="39AA3BD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Tourismus: Schipisten, Nationalparks</w:t>
            </w:r>
          </w:p>
          <w:p w:rsidR="39AA3BD3" w:rsidP="39AA3BD3" w:rsidRDefault="39AA3BD3" w14:paraId="417E9D52" w14:textId="5B4319EC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</w:tbl>
    <w:p w:rsidR="39AA3BD3" w:rsidP="39AA3BD3" w:rsidRDefault="39AA3BD3" w14:paraId="7D9C0672" w14:textId="4BD65FE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de-AT"/>
        </w:rPr>
      </w:pPr>
    </w:p>
    <w:p w:rsidR="39AA3BD3" w:rsidP="39AA3BD3" w:rsidRDefault="39AA3BD3" w14:paraId="263A590B" w14:textId="7A32619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de-AT"/>
        </w:rPr>
      </w:pPr>
    </w:p>
    <w:p w:rsidR="39AA3BD3" w:rsidP="39AA3BD3" w:rsidRDefault="39AA3BD3" w14:paraId="382B77F7" w14:textId="049ADE16">
      <w:pPr>
        <w:pStyle w:val="Standard"/>
      </w:pPr>
    </w:p>
    <w:p w:rsidR="00874F4B" w:rsidP="00721FB7" w:rsidRDefault="00874F4B" w14:paraId="212ADFAF" w14:textId="04D40C4D"/>
    <w:p w:rsidR="00874F4B" w:rsidP="00721FB7" w:rsidRDefault="00874F4B" w14:paraId="55E8A3A3" w14:textId="58DA90DC"/>
    <w:p w:rsidR="00874F4B" w:rsidP="00721FB7" w:rsidRDefault="00874F4B" w14:paraId="53F4304C" w14:textId="59EDAE6C"/>
    <w:p w:rsidR="1A2CE7DD" w:rsidP="1A2CE7DD" w:rsidRDefault="1A2CE7DD" w14:paraId="60365C54" w14:textId="29EE4F1E">
      <w:pPr>
        <w:pStyle w:val="Standard"/>
      </w:pPr>
    </w:p>
    <w:p w:rsidR="1A2CE7DD" w:rsidP="1A2CE7DD" w:rsidRDefault="1A2CE7DD" w14:paraId="2ADFE65A" w14:textId="434C1134">
      <w:pPr>
        <w:pStyle w:val="Standard"/>
      </w:pPr>
    </w:p>
    <w:p w:rsidR="1A2CE7DD" w:rsidP="1A2CE7DD" w:rsidRDefault="1A2CE7DD" w14:paraId="3F77AF85" w14:textId="41BEBA4C">
      <w:pPr>
        <w:pStyle w:val="Standard"/>
      </w:pPr>
    </w:p>
    <w:p w:rsidR="1A2CE7DD" w:rsidP="1A2CE7DD" w:rsidRDefault="1A2CE7DD" w14:paraId="4F27F98B" w14:textId="5023B723">
      <w:pPr>
        <w:pStyle w:val="Standard"/>
      </w:pPr>
    </w:p>
    <w:p w:rsidR="77228322" w:rsidP="77228322" w:rsidRDefault="77228322" w14:paraId="081A973F" w14:textId="79823D15">
      <w:pPr>
        <w:pStyle w:val="Standard"/>
      </w:pPr>
    </w:p>
    <w:p w:rsidR="77228322" w:rsidP="77228322" w:rsidRDefault="77228322" w14:paraId="0B92CB20" w14:textId="5384C90F">
      <w:pPr>
        <w:pStyle w:val="Standard"/>
      </w:pPr>
    </w:p>
    <w:p w:rsidR="77228322" w:rsidP="77228322" w:rsidRDefault="77228322" w14:paraId="17226D6B" w14:textId="2D442CF6">
      <w:pPr>
        <w:pStyle w:val="Standard"/>
      </w:pPr>
    </w:p>
    <w:p w:rsidR="00874F4B" w:rsidP="00721FB7" w:rsidRDefault="00874F4B" w14:paraId="4BFC897B" w14:textId="77777777"/>
    <w:p w:rsidR="6ED0DF25" w:rsidP="1A2CE7DD" w:rsidRDefault="6ED0DF25" w14:paraId="7D335083" w14:textId="5EFA7349">
      <w:pPr>
        <w:pStyle w:val="Standard"/>
        <w:rPr>
          <w:b w:val="1"/>
          <w:bCs w:val="1"/>
          <w:color w:val="C9C9C9" w:themeColor="accent3" w:themeTint="99" w:themeShade="FF"/>
          <w:sz w:val="44"/>
          <w:szCs w:val="44"/>
        </w:rPr>
      </w:pPr>
      <w:r w:rsidR="6ED0DF25">
        <w:drawing>
          <wp:inline wp14:editId="0FD13D20" wp14:anchorId="56359C6F">
            <wp:extent cx="5397089" cy="7113692"/>
            <wp:effectExtent l="0" t="0" r="0" b="0"/>
            <wp:docPr id="10047677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6ee0f0d37748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4166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397089" cy="7113692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5E7694" w:rsidR="00874F4B">
      <w:headerReference w:type="default" r:id="rId10"/>
      <w:footerReference w:type="default" r:id="rId11"/>
      <w:headerReference w:type="first" r:id="rId12"/>
      <w:footerReference w:type="first" r:id="rId13"/>
      <w:pgSz w:w="11906" w:h="16838" w:orient="portrait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0D81" w:rsidP="00721FB7" w:rsidRDefault="00560D81" w14:paraId="4328121A" w14:textId="77777777">
      <w:pPr>
        <w:spacing w:after="0" w:line="240" w:lineRule="auto"/>
      </w:pPr>
      <w:r>
        <w:separator/>
      </w:r>
    </w:p>
  </w:endnote>
  <w:endnote w:type="continuationSeparator" w:id="0">
    <w:p w:rsidR="00560D81" w:rsidP="00721FB7" w:rsidRDefault="00560D81" w14:paraId="2B3B9C33" w14:textId="77777777">
      <w:pPr>
        <w:spacing w:after="0" w:line="240" w:lineRule="auto"/>
      </w:pPr>
      <w:r>
        <w:continuationSeparator/>
      </w:r>
    </w:p>
  </w:endnote>
  <w:endnote w:type="continuationNotice" w:id="1">
    <w:p w:rsidR="00560D81" w:rsidRDefault="00560D81" w14:paraId="536B332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9154C6" w:rsidR="2B74838E" w:rsidP="00874F4B" w:rsidRDefault="00874F4B" w14:paraId="2A6AE5B7" w14:textId="65D00768">
    <w:pPr>
      <w:pStyle w:val="Fuzeile"/>
      <w:tabs>
        <w:tab w:val="clear" w:pos="4536"/>
        <w:tab w:val="clear" w:pos="9072"/>
        <w:tab w:val="center" w:pos="1560"/>
      </w:tabs>
    </w:pPr>
    <w:bookmarkStart w:name="_Hlk35686718" w:id="2"/>
    <w:bookmarkStart w:name="_Hlk35686719" w:id="3"/>
    <w:bookmarkStart w:name="_Hlk35686885" w:id="4"/>
    <w:bookmarkStart w:name="_Hlk35686886" w:id="5"/>
    <w:r w:rsidRPr="009154C6">
      <w:t>S</w:t>
    </w:r>
    <w:r w:rsidRPr="009154C6" w:rsidR="00576CDB">
      <w:t xml:space="preserve">chulwoche: </w:t>
    </w:r>
    <w:r w:rsidRPr="009154C6" w:rsidR="009154C6">
      <w:t>___</w:t>
    </w:r>
    <w:r w:rsidR="009154C6">
      <w:t>_</w:t>
    </w:r>
    <w:r w:rsidRPr="009154C6" w:rsidR="009154C6">
      <w:t>__</w:t>
    </w:r>
    <w:r w:rsidRPr="009154C6" w:rsidR="009154C6">
      <w:tab/>
    </w:r>
    <w:r w:rsidRPr="009154C6" w:rsidR="00576CDB">
      <w:tab/>
    </w:r>
    <w:r w:rsidRPr="009154C6" w:rsidR="009154C6">
      <w:t xml:space="preserve">Fach: </w:t>
    </w:r>
    <w:r w:rsidR="009154C6">
      <w:t>_</w:t>
    </w:r>
    <w:r w:rsidRPr="009154C6" w:rsidR="009154C6">
      <w:t>______</w:t>
    </w:r>
    <w:r w:rsidRPr="009154C6">
      <w:tab/>
    </w:r>
    <w:r w:rsidRPr="009154C6" w:rsidR="009154C6">
      <w:tab/>
    </w:r>
    <w:r w:rsidRPr="009154C6" w:rsidR="009154C6">
      <w:t>Klass</w:t>
    </w:r>
    <w:r w:rsidRPr="009154C6" w:rsidR="00576CDB">
      <w:t>e</w:t>
    </w:r>
    <w:r w:rsidRPr="009154C6" w:rsidR="009154C6">
      <w:t>: _____</w:t>
    </w:r>
    <w:r w:rsidRPr="009154C6">
      <w:tab/>
    </w:r>
    <w:r w:rsidRPr="009154C6">
      <w:tab/>
    </w:r>
    <w:r w:rsidRPr="009154C6" w:rsid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Pr="009154C6">
      <w:rPr>
        <w:lang w:val="de-DE"/>
      </w:rPr>
      <w:t>1</w:t>
    </w:r>
    <w:r w:rsidRPr="009154C6">
      <w:fldChar w:fldCharType="end"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:rsidTr="2B74838E" w14:paraId="30B8CEE2" w14:textId="77777777">
      <w:tc>
        <w:tcPr>
          <w:tcW w:w="3024" w:type="dxa"/>
        </w:tcPr>
        <w:p w:rsidR="2B74838E" w:rsidP="2B74838E" w:rsidRDefault="2B74838E" w14:paraId="0247BBF7" w14:textId="5070DEFD">
          <w:pPr>
            <w:pStyle w:val="Kopfzeile"/>
            <w:ind w:left="-115"/>
          </w:pPr>
        </w:p>
      </w:tc>
      <w:tc>
        <w:tcPr>
          <w:tcW w:w="3024" w:type="dxa"/>
        </w:tcPr>
        <w:p w:rsidR="2B74838E" w:rsidP="2B74838E" w:rsidRDefault="2B74838E" w14:paraId="5850435D" w14:textId="0C943361">
          <w:pPr>
            <w:pStyle w:val="Kopfzeile"/>
            <w:jc w:val="center"/>
          </w:pPr>
        </w:p>
      </w:tc>
      <w:tc>
        <w:tcPr>
          <w:tcW w:w="3024" w:type="dxa"/>
        </w:tcPr>
        <w:p w:rsidR="2B74838E" w:rsidP="2B74838E" w:rsidRDefault="2B74838E" w14:paraId="0C4782C7" w14:textId="541CDF76">
          <w:pPr>
            <w:pStyle w:val="Kopfzeile"/>
            <w:ind w:right="-115"/>
            <w:jc w:val="right"/>
          </w:pPr>
        </w:p>
      </w:tc>
    </w:tr>
  </w:tbl>
  <w:p w:rsidR="2B74838E" w:rsidP="2B74838E" w:rsidRDefault="2B74838E" w14:paraId="14FAC014" w14:textId="678A275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0D81" w:rsidP="00721FB7" w:rsidRDefault="00560D81" w14:paraId="4A9EFAC7" w14:textId="77777777">
      <w:pPr>
        <w:spacing w:after="0" w:line="240" w:lineRule="auto"/>
      </w:pPr>
      <w:r>
        <w:separator/>
      </w:r>
    </w:p>
  </w:footnote>
  <w:footnote w:type="continuationSeparator" w:id="0">
    <w:p w:rsidR="00560D81" w:rsidP="00721FB7" w:rsidRDefault="00560D81" w14:paraId="4C19BD88" w14:textId="77777777">
      <w:pPr>
        <w:spacing w:after="0" w:line="240" w:lineRule="auto"/>
      </w:pPr>
      <w:r>
        <w:continuationSeparator/>
      </w:r>
    </w:p>
  </w:footnote>
  <w:footnote w:type="continuationNotice" w:id="1">
    <w:p w:rsidR="00560D81" w:rsidRDefault="00560D81" w14:paraId="26840F43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721FB7" w:rsidRDefault="00721FB7" w14:paraId="55D18C2C" w14:textId="77777777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1CCF12" wp14:editId="234097F8">
          <wp:simplePos x="0" y="0"/>
          <wp:positionH relativeFrom="column">
            <wp:posOffset>-700087</wp:posOffset>
          </wp:positionH>
          <wp:positionV relativeFrom="paragraph">
            <wp:posOffset>-230505</wp:posOffset>
          </wp:positionV>
          <wp:extent cx="2262204" cy="1223971"/>
          <wp:effectExtent l="0" t="0" r="508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204" cy="1223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6495565B">
      <w:rPr/>
      <w:t/>
    </w:r>
    <w:r w:rsidR="39AA3BD3">
      <w:rPr/>
      <w:t/>
    </w:r>
    <w:r w:rsidR="4DC869F8">
      <w:rPr/>
      <w:t/>
    </w:r>
    <w:r w:rsidR="1A2CE7DD">
      <w:rPr/>
      <w:t/>
    </w:r>
    <w:r w:rsidR="77228322">
      <w:rPr/>
      <w:t/>
    </w:r>
    <w:r w:rsidR="4F729FEB">
      <w:rPr/>
      <w:t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:rsidTr="2B74838E" w14:paraId="451D6115" w14:textId="77777777">
      <w:tc>
        <w:tcPr>
          <w:tcW w:w="3024" w:type="dxa"/>
        </w:tcPr>
        <w:p w:rsidR="2B74838E" w:rsidP="2B74838E" w:rsidRDefault="2B74838E" w14:paraId="3E06C408" w14:textId="0C654CC2">
          <w:pPr>
            <w:pStyle w:val="Kopfzeile"/>
            <w:ind w:left="-115"/>
          </w:pPr>
        </w:p>
      </w:tc>
      <w:tc>
        <w:tcPr>
          <w:tcW w:w="3024" w:type="dxa"/>
        </w:tcPr>
        <w:p w:rsidR="2B74838E" w:rsidP="2B74838E" w:rsidRDefault="2B74838E" w14:paraId="2FBD8041" w14:textId="763EFC3C">
          <w:pPr>
            <w:pStyle w:val="Kopfzeile"/>
            <w:jc w:val="center"/>
          </w:pPr>
        </w:p>
      </w:tc>
      <w:tc>
        <w:tcPr>
          <w:tcW w:w="3024" w:type="dxa"/>
        </w:tcPr>
        <w:p w:rsidR="2B74838E" w:rsidP="2B74838E" w:rsidRDefault="2B74838E" w14:paraId="521ECEC2" w14:textId="395DBB74">
          <w:pPr>
            <w:pStyle w:val="Kopfzeile"/>
            <w:ind w:right="-115"/>
            <w:jc w:val="right"/>
          </w:pPr>
        </w:p>
      </w:tc>
    </w:tr>
  </w:tbl>
  <w:p w:rsidR="2B74838E" w:rsidP="2B74838E" w:rsidRDefault="2B74838E" w14:paraId="4DC1DC5F" w14:textId="745D8B8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FB7"/>
    <w:rsid w:val="0001788B"/>
    <w:rsid w:val="00022948"/>
    <w:rsid w:val="00023F1E"/>
    <w:rsid w:val="0003477F"/>
    <w:rsid w:val="000770FF"/>
    <w:rsid w:val="00077292"/>
    <w:rsid w:val="000A1B57"/>
    <w:rsid w:val="000A53C0"/>
    <w:rsid w:val="000B6B67"/>
    <w:rsid w:val="000C411B"/>
    <w:rsid w:val="000D545F"/>
    <w:rsid w:val="000F03A5"/>
    <w:rsid w:val="000F0ED2"/>
    <w:rsid w:val="00107E19"/>
    <w:rsid w:val="00123AB2"/>
    <w:rsid w:val="00143BA8"/>
    <w:rsid w:val="00144917"/>
    <w:rsid w:val="00145840"/>
    <w:rsid w:val="00163094"/>
    <w:rsid w:val="00164709"/>
    <w:rsid w:val="00164B10"/>
    <w:rsid w:val="0018272D"/>
    <w:rsid w:val="001A333F"/>
    <w:rsid w:val="001A6B61"/>
    <w:rsid w:val="001E6DD3"/>
    <w:rsid w:val="001F65FD"/>
    <w:rsid w:val="00200F28"/>
    <w:rsid w:val="00211E45"/>
    <w:rsid w:val="002151C9"/>
    <w:rsid w:val="00240DBD"/>
    <w:rsid w:val="002525BA"/>
    <w:rsid w:val="00255690"/>
    <w:rsid w:val="00256CF0"/>
    <w:rsid w:val="00267887"/>
    <w:rsid w:val="00267CD7"/>
    <w:rsid w:val="00272EE3"/>
    <w:rsid w:val="00295C0F"/>
    <w:rsid w:val="002A2522"/>
    <w:rsid w:val="002C7C49"/>
    <w:rsid w:val="002D5372"/>
    <w:rsid w:val="002F536E"/>
    <w:rsid w:val="002F5DD7"/>
    <w:rsid w:val="002F70AC"/>
    <w:rsid w:val="00300A52"/>
    <w:rsid w:val="0031092D"/>
    <w:rsid w:val="003245BB"/>
    <w:rsid w:val="00325234"/>
    <w:rsid w:val="00334179"/>
    <w:rsid w:val="00354A0C"/>
    <w:rsid w:val="0036299A"/>
    <w:rsid w:val="00367576"/>
    <w:rsid w:val="003821CE"/>
    <w:rsid w:val="004020BE"/>
    <w:rsid w:val="0043257D"/>
    <w:rsid w:val="00432AF3"/>
    <w:rsid w:val="004521C1"/>
    <w:rsid w:val="00457381"/>
    <w:rsid w:val="004652E6"/>
    <w:rsid w:val="00467E3F"/>
    <w:rsid w:val="00471295"/>
    <w:rsid w:val="00473DA8"/>
    <w:rsid w:val="00476B3C"/>
    <w:rsid w:val="0048444A"/>
    <w:rsid w:val="00490F94"/>
    <w:rsid w:val="004A33B2"/>
    <w:rsid w:val="004C4873"/>
    <w:rsid w:val="004E7379"/>
    <w:rsid w:val="004F33AD"/>
    <w:rsid w:val="005170C3"/>
    <w:rsid w:val="00532BC8"/>
    <w:rsid w:val="00533610"/>
    <w:rsid w:val="005533B6"/>
    <w:rsid w:val="00560D81"/>
    <w:rsid w:val="00562161"/>
    <w:rsid w:val="00572412"/>
    <w:rsid w:val="00576CDB"/>
    <w:rsid w:val="00592B61"/>
    <w:rsid w:val="005B5AC6"/>
    <w:rsid w:val="005C305B"/>
    <w:rsid w:val="005E2AE6"/>
    <w:rsid w:val="005E7694"/>
    <w:rsid w:val="00606486"/>
    <w:rsid w:val="00616F47"/>
    <w:rsid w:val="00617F69"/>
    <w:rsid w:val="0063051B"/>
    <w:rsid w:val="0063161E"/>
    <w:rsid w:val="006E1BF4"/>
    <w:rsid w:val="006F5B65"/>
    <w:rsid w:val="006F7ABB"/>
    <w:rsid w:val="00717687"/>
    <w:rsid w:val="00721FB7"/>
    <w:rsid w:val="007519C4"/>
    <w:rsid w:val="007568D5"/>
    <w:rsid w:val="00786D39"/>
    <w:rsid w:val="007C0370"/>
    <w:rsid w:val="007C3E44"/>
    <w:rsid w:val="007D3112"/>
    <w:rsid w:val="007D388A"/>
    <w:rsid w:val="007D5C4B"/>
    <w:rsid w:val="007D6924"/>
    <w:rsid w:val="007F48D2"/>
    <w:rsid w:val="0081195C"/>
    <w:rsid w:val="00824CAC"/>
    <w:rsid w:val="00831E35"/>
    <w:rsid w:val="00861FAF"/>
    <w:rsid w:val="00867107"/>
    <w:rsid w:val="00874F4B"/>
    <w:rsid w:val="00883C5F"/>
    <w:rsid w:val="008C57D3"/>
    <w:rsid w:val="008C5826"/>
    <w:rsid w:val="008F189B"/>
    <w:rsid w:val="009154C6"/>
    <w:rsid w:val="00925D54"/>
    <w:rsid w:val="0097307A"/>
    <w:rsid w:val="00975482"/>
    <w:rsid w:val="009817EA"/>
    <w:rsid w:val="00983C98"/>
    <w:rsid w:val="0099724F"/>
    <w:rsid w:val="009B7E32"/>
    <w:rsid w:val="009C2055"/>
    <w:rsid w:val="009C283E"/>
    <w:rsid w:val="009F03D5"/>
    <w:rsid w:val="009F29E4"/>
    <w:rsid w:val="00A00448"/>
    <w:rsid w:val="00A025D4"/>
    <w:rsid w:val="00A32F2A"/>
    <w:rsid w:val="00A368FC"/>
    <w:rsid w:val="00A406B9"/>
    <w:rsid w:val="00A40848"/>
    <w:rsid w:val="00A529DB"/>
    <w:rsid w:val="00A601B4"/>
    <w:rsid w:val="00AC142E"/>
    <w:rsid w:val="00AD60E9"/>
    <w:rsid w:val="00B04E4E"/>
    <w:rsid w:val="00B55F07"/>
    <w:rsid w:val="00B67323"/>
    <w:rsid w:val="00B747B2"/>
    <w:rsid w:val="00B90233"/>
    <w:rsid w:val="00BA05C4"/>
    <w:rsid w:val="00BA7E17"/>
    <w:rsid w:val="00BC06B0"/>
    <w:rsid w:val="00BC7562"/>
    <w:rsid w:val="00BE1363"/>
    <w:rsid w:val="00C02466"/>
    <w:rsid w:val="00C516C5"/>
    <w:rsid w:val="00C76E29"/>
    <w:rsid w:val="00CA5F06"/>
    <w:rsid w:val="00CB3B3E"/>
    <w:rsid w:val="00CD2F5C"/>
    <w:rsid w:val="00CD3FEB"/>
    <w:rsid w:val="00CE7986"/>
    <w:rsid w:val="00CF1CCA"/>
    <w:rsid w:val="00D00D38"/>
    <w:rsid w:val="00D06B9C"/>
    <w:rsid w:val="00D17873"/>
    <w:rsid w:val="00D21D9B"/>
    <w:rsid w:val="00D356D8"/>
    <w:rsid w:val="00D40654"/>
    <w:rsid w:val="00D41625"/>
    <w:rsid w:val="00D50460"/>
    <w:rsid w:val="00D7086B"/>
    <w:rsid w:val="00D87601"/>
    <w:rsid w:val="00DA0D64"/>
    <w:rsid w:val="00DB7AFA"/>
    <w:rsid w:val="00DC2C8B"/>
    <w:rsid w:val="00E0787D"/>
    <w:rsid w:val="00E12994"/>
    <w:rsid w:val="00E160F7"/>
    <w:rsid w:val="00E23233"/>
    <w:rsid w:val="00E30F67"/>
    <w:rsid w:val="00E3269A"/>
    <w:rsid w:val="00E4619D"/>
    <w:rsid w:val="00E826F3"/>
    <w:rsid w:val="00EA34A7"/>
    <w:rsid w:val="00EB4832"/>
    <w:rsid w:val="00ED4A70"/>
    <w:rsid w:val="00EE5661"/>
    <w:rsid w:val="00EF1FCE"/>
    <w:rsid w:val="00F00572"/>
    <w:rsid w:val="00F32ABC"/>
    <w:rsid w:val="00F71F50"/>
    <w:rsid w:val="00F83AC6"/>
    <w:rsid w:val="00FB7594"/>
    <w:rsid w:val="00FC072A"/>
    <w:rsid w:val="00FD712F"/>
    <w:rsid w:val="00FF061D"/>
    <w:rsid w:val="00FF78EE"/>
    <w:rsid w:val="03923405"/>
    <w:rsid w:val="0539A245"/>
    <w:rsid w:val="05B4A756"/>
    <w:rsid w:val="05C874E0"/>
    <w:rsid w:val="0827288F"/>
    <w:rsid w:val="091B932B"/>
    <w:rsid w:val="0AE24099"/>
    <w:rsid w:val="0AFE513D"/>
    <w:rsid w:val="0DC10AF0"/>
    <w:rsid w:val="0E8409B0"/>
    <w:rsid w:val="0F57BA3A"/>
    <w:rsid w:val="10220A5F"/>
    <w:rsid w:val="1152F210"/>
    <w:rsid w:val="11585923"/>
    <w:rsid w:val="1333DC16"/>
    <w:rsid w:val="13EF29D9"/>
    <w:rsid w:val="1573A32E"/>
    <w:rsid w:val="15D59897"/>
    <w:rsid w:val="164C7EB8"/>
    <w:rsid w:val="19DE582D"/>
    <w:rsid w:val="19ECB125"/>
    <w:rsid w:val="19F5D8AE"/>
    <w:rsid w:val="1A2CE7DD"/>
    <w:rsid w:val="1AFDD1B0"/>
    <w:rsid w:val="1B38C08A"/>
    <w:rsid w:val="1B5E554B"/>
    <w:rsid w:val="1C0D4111"/>
    <w:rsid w:val="1E63640A"/>
    <w:rsid w:val="1E766005"/>
    <w:rsid w:val="1F67CEBC"/>
    <w:rsid w:val="1FC78663"/>
    <w:rsid w:val="21A06C95"/>
    <w:rsid w:val="2229709E"/>
    <w:rsid w:val="24E3260F"/>
    <w:rsid w:val="261C89A9"/>
    <w:rsid w:val="27874C8E"/>
    <w:rsid w:val="28F2A39C"/>
    <w:rsid w:val="28FFEFB6"/>
    <w:rsid w:val="2B74838E"/>
    <w:rsid w:val="2CDDDCFE"/>
    <w:rsid w:val="2E06D8B1"/>
    <w:rsid w:val="2F9EB9B1"/>
    <w:rsid w:val="3015F66E"/>
    <w:rsid w:val="303A3F77"/>
    <w:rsid w:val="33C63B07"/>
    <w:rsid w:val="344D4911"/>
    <w:rsid w:val="354E7CC6"/>
    <w:rsid w:val="35AC7491"/>
    <w:rsid w:val="35CE1A9D"/>
    <w:rsid w:val="370E81CD"/>
    <w:rsid w:val="39AA3BD3"/>
    <w:rsid w:val="3AF4BACE"/>
    <w:rsid w:val="3B3A56B1"/>
    <w:rsid w:val="3EEAB099"/>
    <w:rsid w:val="3F47D327"/>
    <w:rsid w:val="44343778"/>
    <w:rsid w:val="452CB276"/>
    <w:rsid w:val="459FC4D8"/>
    <w:rsid w:val="4605756A"/>
    <w:rsid w:val="46ABF346"/>
    <w:rsid w:val="46D6F24E"/>
    <w:rsid w:val="48FD9B53"/>
    <w:rsid w:val="4AB3928F"/>
    <w:rsid w:val="4D01AD1D"/>
    <w:rsid w:val="4D4F5855"/>
    <w:rsid w:val="4D88F7B7"/>
    <w:rsid w:val="4DC869F8"/>
    <w:rsid w:val="4F729FEB"/>
    <w:rsid w:val="508B6A5D"/>
    <w:rsid w:val="52127F02"/>
    <w:rsid w:val="5277EDDD"/>
    <w:rsid w:val="528BDB84"/>
    <w:rsid w:val="52BFFE09"/>
    <w:rsid w:val="53CC11D7"/>
    <w:rsid w:val="568F2322"/>
    <w:rsid w:val="57C13FD0"/>
    <w:rsid w:val="58EAEC10"/>
    <w:rsid w:val="59A70D53"/>
    <w:rsid w:val="5BF19B14"/>
    <w:rsid w:val="5E4E3276"/>
    <w:rsid w:val="5EAEFCAE"/>
    <w:rsid w:val="5F29B9E5"/>
    <w:rsid w:val="5F4B71EC"/>
    <w:rsid w:val="603A2038"/>
    <w:rsid w:val="640D481E"/>
    <w:rsid w:val="6495565B"/>
    <w:rsid w:val="64A774B4"/>
    <w:rsid w:val="6562201D"/>
    <w:rsid w:val="657C90E6"/>
    <w:rsid w:val="6588D61A"/>
    <w:rsid w:val="685A1DBF"/>
    <w:rsid w:val="6A8A7E04"/>
    <w:rsid w:val="6AA7FC66"/>
    <w:rsid w:val="6ED0DF25"/>
    <w:rsid w:val="6F3712BB"/>
    <w:rsid w:val="6FA01312"/>
    <w:rsid w:val="7027E946"/>
    <w:rsid w:val="72B4700C"/>
    <w:rsid w:val="72CA3DCB"/>
    <w:rsid w:val="73C9EF23"/>
    <w:rsid w:val="74AAA018"/>
    <w:rsid w:val="75594DDE"/>
    <w:rsid w:val="75642C5A"/>
    <w:rsid w:val="768D5052"/>
    <w:rsid w:val="7722832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A6DA8B"/>
  <w15:chartTrackingRefBased/>
  <w15:docId w15:val="{BE414BAA-87FC-4D08-B57C-007A16F2ECF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Standard" w:default="1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hAnsiTheme="majorHAnsi" w:eastAsiaTheme="majorEastAsia" w:cstheme="majorBidi"/>
      <w:b/>
      <w:bCs/>
      <w:color w:val="2F5496" w:themeColor="accent1" w:themeShade="BF"/>
      <w:sz w:val="28"/>
      <w:szCs w:val="28"/>
      <w:lang w:val="de-DE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berschrift1Zchn" w:customStyle="1">
    <w:name w:val="Überschrift 1 Zchn"/>
    <w:basedOn w:val="Absatz-Standardschriftart"/>
    <w:link w:val="berschrift1"/>
    <w:uiPriority w:val="9"/>
    <w:rsid w:val="007568D5"/>
    <w:rPr>
      <w:rFonts w:asciiTheme="majorHAnsi" w:hAnsiTheme="majorHAnsi" w:eastAsiaTheme="majorEastAsia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hAnsi="Arial" w:eastAsia="Times New Roman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Relationship Type="http://schemas.openxmlformats.org/officeDocument/2006/relationships/image" Target="/media/image.jpg" Id="R276ee0f0d37748bb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2" ma:contentTypeDescription="Ein neues Dokument erstellen." ma:contentTypeScope="" ma:versionID="03354533469c2728222772bf13cee9c9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ec692676cae7f3fdaf8d9b2abb872e44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  <ds:schemaRef ds:uri="1075ab24-74eb-4c2c-967a-d73ce0134c85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C569141-0E61-4958-A398-20BC7D8D6B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Wanner Florian</dc:creator>
  <keywords/>
  <dc:description/>
  <lastModifiedBy>Goller Andrea</lastModifiedBy>
  <revision>11</revision>
  <dcterms:created xsi:type="dcterms:W3CDTF">2020-03-23T06:48:00.0000000Z</dcterms:created>
  <dcterms:modified xsi:type="dcterms:W3CDTF">2020-03-26T20:14:11.5609869Z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