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1E9EAB10" w:rsidR="00CF1CCA" w:rsidRPr="000254E9" w:rsidRDefault="00BA7E17" w:rsidP="74223F13">
      <w:pPr>
        <w:ind w:left="2124" w:firstLine="708"/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4E9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254E9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000254E9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21CE" w:rsidRPr="000254E9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21FB7" w:rsidRPr="000254E9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 w:rsidRPr="000254E9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Default="00D356D8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7F3F4FB2">
        <w:tc>
          <w:tcPr>
            <w:tcW w:w="4531" w:type="dxa"/>
          </w:tcPr>
          <w:p w14:paraId="2E90EBBB" w14:textId="791C668E" w:rsidR="00BA7E17" w:rsidRPr="000254E9" w:rsidRDefault="00BA7E17" w:rsidP="74223F13">
            <w:pPr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54E9"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130863A7" w:rsidR="00BA7E17" w:rsidRPr="000254E9" w:rsidRDefault="00D640FA" w:rsidP="74223F13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54E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14:paraId="330CE998" w14:textId="77777777" w:rsidTr="7F3F4FB2">
        <w:tc>
          <w:tcPr>
            <w:tcW w:w="4531" w:type="dxa"/>
          </w:tcPr>
          <w:p w14:paraId="53A2A186" w14:textId="36EAD6E8" w:rsidR="00BA7E17" w:rsidRPr="000254E9" w:rsidRDefault="002B2387" w:rsidP="74223F13">
            <w:pPr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Schulw</w:t>
            </w:r>
            <w:r w:rsidR="00BA7E17" w:rsidRPr="000254E9"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29</w:t>
            </w:r>
          </w:p>
        </w:tc>
        <w:tc>
          <w:tcPr>
            <w:tcW w:w="4531" w:type="dxa"/>
          </w:tcPr>
          <w:p w14:paraId="211B6560" w14:textId="4BF18508" w:rsidR="00BA7E17" w:rsidRPr="000254E9" w:rsidRDefault="00883C5F" w:rsidP="74223F13">
            <w:pPr>
              <w:rPr>
                <w:b/>
                <w:bCs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54E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BA7E17" w:rsidRPr="000254E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.3. </w:t>
            </w:r>
            <w:r w:rsidR="002C7C49" w:rsidRPr="000254E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0254E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7C49" w:rsidRPr="000254E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254E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C7C49" w:rsidRPr="000254E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9055" w:type="dxa"/>
        <w:tblLayout w:type="fixed"/>
        <w:tblLook w:val="04A0" w:firstRow="1" w:lastRow="0" w:firstColumn="1" w:lastColumn="0" w:noHBand="0" w:noVBand="1"/>
      </w:tblPr>
      <w:tblGrid>
        <w:gridCol w:w="4270"/>
        <w:gridCol w:w="2835"/>
        <w:gridCol w:w="1950"/>
      </w:tblGrid>
      <w:tr w:rsidR="005B5AC6" w14:paraId="2228C5D3" w14:textId="77777777" w:rsidTr="49E9C20F">
        <w:tc>
          <w:tcPr>
            <w:tcW w:w="4270" w:type="dxa"/>
          </w:tcPr>
          <w:p w14:paraId="2D6FE6A2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54E9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835" w:type="dxa"/>
          </w:tcPr>
          <w:p w14:paraId="38EF9AD6" w14:textId="3395892C" w:rsidR="005B5AC6" w:rsidRPr="00721FB7" w:rsidRDefault="3F6EC68F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72C77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Arbeitmaterial</w:t>
            </w:r>
            <w:proofErr w:type="spellEnd"/>
          </w:p>
        </w:tc>
        <w:tc>
          <w:tcPr>
            <w:tcW w:w="1950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54E9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49E9C20F">
        <w:tc>
          <w:tcPr>
            <w:tcW w:w="4270" w:type="dxa"/>
          </w:tcPr>
          <w:p w14:paraId="52FD68A9" w14:textId="7C23732B" w:rsidR="005B5AC6" w:rsidRDefault="6CB8CAD9" w:rsidP="00432AF3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Cyberhomework</w:t>
            </w:r>
            <w:proofErr w:type="spellEnd"/>
            <w:r>
              <w:t xml:space="preserve">: </w:t>
            </w:r>
            <w:proofErr w:type="spellStart"/>
            <w:r>
              <w:t>unit</w:t>
            </w:r>
            <w:proofErr w:type="spellEnd"/>
            <w:r>
              <w:t>: 8</w:t>
            </w:r>
          </w:p>
        </w:tc>
        <w:tc>
          <w:tcPr>
            <w:tcW w:w="2835" w:type="dxa"/>
          </w:tcPr>
          <w:p w14:paraId="5EA4FEAC" w14:textId="23729489" w:rsidR="005B5AC6" w:rsidRPr="00022948" w:rsidRDefault="7A2041AA" w:rsidP="00721FB7">
            <w:r w:rsidRPr="6FCF3465">
              <w:rPr>
                <w:rFonts w:ascii="Calibri" w:eastAsia="Calibri" w:hAnsi="Calibri" w:cs="Calibri"/>
              </w:rPr>
              <w:t>https://www.helbling-ezone.com/</w:t>
            </w:r>
          </w:p>
        </w:tc>
        <w:tc>
          <w:tcPr>
            <w:tcW w:w="1950" w:type="dxa"/>
          </w:tcPr>
          <w:p w14:paraId="7ACB002C" w14:textId="767530D4" w:rsidR="005B5AC6" w:rsidRDefault="005B5AC6" w:rsidP="00721FB7"/>
        </w:tc>
      </w:tr>
      <w:tr w:rsidR="005B5AC6" w14:paraId="3780A2E1" w14:textId="77777777" w:rsidTr="49E9C20F">
        <w:tc>
          <w:tcPr>
            <w:tcW w:w="4270" w:type="dxa"/>
          </w:tcPr>
          <w:p w14:paraId="6C58890B" w14:textId="03443F53" w:rsidR="005B5AC6" w:rsidRDefault="6CB8CAD9" w:rsidP="49E9C20F">
            <w:pPr>
              <w:pStyle w:val="Listenabsatz"/>
              <w:numPr>
                <w:ilvl w:val="0"/>
                <w:numId w:val="5"/>
              </w:numPr>
              <w:rPr>
                <w:color w:val="FF0000"/>
              </w:rPr>
            </w:pPr>
            <w:r w:rsidRPr="49E9C20F">
              <w:rPr>
                <w:color w:val="FF0000"/>
              </w:rPr>
              <w:t>Words: unit:13</w:t>
            </w:r>
          </w:p>
        </w:tc>
        <w:tc>
          <w:tcPr>
            <w:tcW w:w="2835" w:type="dxa"/>
          </w:tcPr>
          <w:p w14:paraId="1B8E65A8" w14:textId="0D3FC68F" w:rsidR="005B5AC6" w:rsidRPr="00022948" w:rsidRDefault="49EF0BCF" w:rsidP="49E9C20F">
            <w:pPr>
              <w:rPr>
                <w:color w:val="FF0000"/>
              </w:rPr>
            </w:pPr>
            <w:proofErr w:type="spellStart"/>
            <w:r w:rsidRPr="49E9C20F">
              <w:rPr>
                <w:color w:val="FF0000"/>
              </w:rPr>
              <w:t>workbook</w:t>
            </w:r>
            <w:proofErr w:type="spellEnd"/>
          </w:p>
        </w:tc>
        <w:tc>
          <w:tcPr>
            <w:tcW w:w="1950" w:type="dxa"/>
            <w:vMerge w:val="restart"/>
          </w:tcPr>
          <w:p w14:paraId="38DB8F02" w14:textId="77777777" w:rsidR="00E75B53" w:rsidRDefault="00E75B53" w:rsidP="49E9C20F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xxxxxxxxxxxxxxxx</w:t>
            </w:r>
            <w:proofErr w:type="spellEnd"/>
          </w:p>
          <w:p w14:paraId="428EE66C" w14:textId="77777777" w:rsidR="00E75B53" w:rsidRDefault="00E75B53" w:rsidP="49E9C20F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xxxxxxxxxxxxxxxx</w:t>
            </w:r>
            <w:proofErr w:type="spellEnd"/>
          </w:p>
          <w:p w14:paraId="40DE9ED8" w14:textId="46B787B6" w:rsidR="005B5AC6" w:rsidRDefault="00E75B53" w:rsidP="49E9C20F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xxxxxxxxxxxxxxxx</w:t>
            </w:r>
            <w:proofErr w:type="spellEnd"/>
            <w:r w:rsidR="6E9A0D24" w:rsidRPr="49E9C20F">
              <w:rPr>
                <w:b/>
                <w:bCs/>
                <w:color w:val="FF0000"/>
              </w:rPr>
              <w:t xml:space="preserve"> </w:t>
            </w:r>
          </w:p>
        </w:tc>
      </w:tr>
      <w:tr w:rsidR="005B5AC6" w14:paraId="1CC07970" w14:textId="77777777" w:rsidTr="49E9C20F">
        <w:tc>
          <w:tcPr>
            <w:tcW w:w="4270" w:type="dxa"/>
          </w:tcPr>
          <w:p w14:paraId="4D69673B" w14:textId="5F91F3EF" w:rsidR="005B5AC6" w:rsidRDefault="6CB8CAD9" w:rsidP="49E9C20F">
            <w:pPr>
              <w:pStyle w:val="Listenabsatz"/>
              <w:numPr>
                <w:ilvl w:val="0"/>
                <w:numId w:val="6"/>
              </w:numPr>
              <w:rPr>
                <w:color w:val="FF0000"/>
              </w:rPr>
            </w:pPr>
            <w:r w:rsidRPr="49E9C20F">
              <w:rPr>
                <w:color w:val="FF0000"/>
              </w:rPr>
              <w:t>Words: unit:14</w:t>
            </w:r>
          </w:p>
        </w:tc>
        <w:tc>
          <w:tcPr>
            <w:tcW w:w="2835" w:type="dxa"/>
          </w:tcPr>
          <w:p w14:paraId="5FAA2783" w14:textId="74BAD280" w:rsidR="005B5AC6" w:rsidRPr="00022948" w:rsidRDefault="404E2CC5" w:rsidP="49E9C20F">
            <w:pPr>
              <w:rPr>
                <w:color w:val="FF0000"/>
              </w:rPr>
            </w:pPr>
            <w:proofErr w:type="spellStart"/>
            <w:r w:rsidRPr="49E9C20F">
              <w:rPr>
                <w:color w:val="FF0000"/>
              </w:rPr>
              <w:t>workbook</w:t>
            </w:r>
            <w:proofErr w:type="spellEnd"/>
          </w:p>
        </w:tc>
        <w:tc>
          <w:tcPr>
            <w:tcW w:w="1950" w:type="dxa"/>
            <w:vMerge/>
          </w:tcPr>
          <w:p w14:paraId="1DBAA7B4" w14:textId="77777777" w:rsidR="005B5AC6" w:rsidRDefault="005B5AC6" w:rsidP="00721FB7"/>
        </w:tc>
      </w:tr>
      <w:tr w:rsidR="005B5AC6" w14:paraId="05CD6B9E" w14:textId="77777777" w:rsidTr="49E9C20F">
        <w:tc>
          <w:tcPr>
            <w:tcW w:w="4270" w:type="dxa"/>
          </w:tcPr>
          <w:p w14:paraId="4993BF32" w14:textId="05DD8208" w:rsidR="005B5AC6" w:rsidRDefault="6CB8CAD9" w:rsidP="49E9C20F">
            <w:pPr>
              <w:pStyle w:val="Listenabsatz"/>
              <w:numPr>
                <w:ilvl w:val="0"/>
                <w:numId w:val="6"/>
              </w:numPr>
              <w:rPr>
                <w:color w:val="FF0000"/>
              </w:rPr>
            </w:pPr>
            <w:r w:rsidRPr="49E9C20F">
              <w:rPr>
                <w:color w:val="FF0000"/>
              </w:rPr>
              <w:t>Words: unit:15</w:t>
            </w:r>
          </w:p>
        </w:tc>
        <w:tc>
          <w:tcPr>
            <w:tcW w:w="2835" w:type="dxa"/>
          </w:tcPr>
          <w:p w14:paraId="441ABDC7" w14:textId="4F77E385" w:rsidR="005B5AC6" w:rsidRPr="00022948" w:rsidRDefault="0EF68F59" w:rsidP="49E9C20F">
            <w:pPr>
              <w:rPr>
                <w:color w:val="FF0000"/>
              </w:rPr>
            </w:pPr>
            <w:proofErr w:type="spellStart"/>
            <w:r w:rsidRPr="49E9C20F">
              <w:rPr>
                <w:color w:val="FF0000"/>
              </w:rPr>
              <w:t>workbook</w:t>
            </w:r>
            <w:proofErr w:type="spellEnd"/>
          </w:p>
        </w:tc>
        <w:tc>
          <w:tcPr>
            <w:tcW w:w="1950" w:type="dxa"/>
            <w:vMerge/>
          </w:tcPr>
          <w:p w14:paraId="50EF4240" w14:textId="77777777" w:rsidR="005B5AC6" w:rsidRDefault="005B5AC6" w:rsidP="00721FB7"/>
        </w:tc>
      </w:tr>
      <w:tr w:rsidR="00E75B53" w14:paraId="513C2A20" w14:textId="77777777" w:rsidTr="00E75B53">
        <w:tc>
          <w:tcPr>
            <w:tcW w:w="9055" w:type="dxa"/>
            <w:gridSpan w:val="3"/>
            <w:shd w:val="clear" w:color="auto" w:fill="FF0000"/>
          </w:tcPr>
          <w:p w14:paraId="2C36E6AC" w14:textId="2285822C" w:rsidR="00E75B53" w:rsidRPr="00E75B53" w:rsidRDefault="00E75B53" w:rsidP="00E7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Words: </w:t>
            </w:r>
            <w:proofErr w:type="spellStart"/>
            <w:r>
              <w:rPr>
                <w:sz w:val="28"/>
                <w:szCs w:val="28"/>
              </w:rPr>
              <w:t>units</w:t>
            </w:r>
            <w:proofErr w:type="spellEnd"/>
            <w:r>
              <w:rPr>
                <w:sz w:val="28"/>
                <w:szCs w:val="28"/>
              </w:rPr>
              <w:t>: 13 – 15 brauchen nicht geschrieben werden!</w:t>
            </w:r>
          </w:p>
        </w:tc>
      </w:tr>
    </w:tbl>
    <w:p w14:paraId="78696E92" w14:textId="6FC7F0AE" w:rsidR="0063051B" w:rsidRDefault="0063051B" w:rsidP="00721FB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9E6752B" w14:paraId="721D373F" w14:textId="77777777" w:rsidTr="1D59C309">
        <w:tc>
          <w:tcPr>
            <w:tcW w:w="9072" w:type="dxa"/>
          </w:tcPr>
          <w:p w14:paraId="46B1A33B" w14:textId="2AC1A4B6" w:rsidR="09E6752B" w:rsidRDefault="09E6752B" w:rsidP="09E6752B">
            <w:pPr>
              <w:jc w:val="center"/>
            </w:pPr>
            <w:r w:rsidRPr="09E6752B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Du kannst die CYBERHOMEWORK nicht ONLINE erledigen?</w:t>
            </w:r>
          </w:p>
          <w:p w14:paraId="70267D9B" w14:textId="26E67B54" w:rsidR="09E6752B" w:rsidRDefault="09E6752B" w:rsidP="09E6752B">
            <w:pPr>
              <w:jc w:val="center"/>
            </w:pPr>
            <w:r w:rsidRPr="09E6752B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Druck sie aus!</w:t>
            </w:r>
          </w:p>
          <w:p w14:paraId="46596C5D" w14:textId="463072D4" w:rsidR="09E6752B" w:rsidRDefault="7F3F4EE9" w:rsidP="09E6752B">
            <w:pPr>
              <w:jc w:val="center"/>
            </w:pPr>
            <w:r w:rsidRPr="49E9C20F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Beim Arbeitsplan der Woche findest du den Link zum Drucken der Hausübungen!</w:t>
            </w:r>
          </w:p>
          <w:p w14:paraId="276BFB2F" w14:textId="77777777" w:rsidR="09E6752B" w:rsidRPr="009E0674" w:rsidRDefault="6CC8A258" w:rsidP="49E9C20F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59056A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Falls du die </w:t>
            </w:r>
            <w:proofErr w:type="spellStart"/>
            <w:r w:rsidR="70608228" w:rsidRPr="0059056A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cyberhomework</w:t>
            </w:r>
            <w:proofErr w:type="spellEnd"/>
            <w:r w:rsidRPr="0059056A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 nicht ausdrucken kannst, </w:t>
            </w:r>
            <w:r w:rsidRPr="009E0674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>schreib die Lösunge</w:t>
            </w:r>
            <w:r w:rsidR="59BB1CF0" w:rsidRPr="009E0674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>n in ein Heft</w:t>
            </w:r>
            <w:r w:rsidR="0059056A" w:rsidRPr="009E0674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 xml:space="preserve"> oder auf ein Blatt und leg es in einer Mappe ab. </w:t>
            </w:r>
          </w:p>
          <w:p w14:paraId="3C206493" w14:textId="7BA29646" w:rsidR="009E0674" w:rsidRPr="0059056A" w:rsidRDefault="009E0674" w:rsidP="49E9C20F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E7BFE60" w14:textId="6EB1E0A0" w:rsidR="09E6752B" w:rsidRDefault="09E6752B" w:rsidP="09E6752B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14:paraId="180F7A67" w14:textId="77777777" w:rsidTr="7F3F4FB2">
        <w:tc>
          <w:tcPr>
            <w:tcW w:w="4531" w:type="dxa"/>
          </w:tcPr>
          <w:p w14:paraId="40DF28FF" w14:textId="468EEEF8" w:rsidR="00CA5F06" w:rsidRDefault="58C45227" w:rsidP="7F3F4FB2">
            <w:pPr>
              <w:spacing w:line="259" w:lineRule="auto"/>
              <w:rPr>
                <w:b/>
                <w:bCs/>
              </w:rPr>
            </w:pPr>
            <w:r w:rsidRPr="7F3F4FB2">
              <w:rPr>
                <w:b/>
                <w:bCs/>
              </w:rPr>
              <w:t xml:space="preserve"> Wiederholung: </w:t>
            </w:r>
            <w:proofErr w:type="spellStart"/>
            <w:r w:rsidRPr="7F3F4FB2">
              <w:rPr>
                <w:b/>
                <w:bCs/>
              </w:rPr>
              <w:t>unit</w:t>
            </w:r>
            <w:proofErr w:type="spellEnd"/>
            <w:r w:rsidRPr="7F3F4FB2">
              <w:rPr>
                <w:b/>
                <w:bCs/>
              </w:rPr>
              <w:t xml:space="preserve"> </w:t>
            </w:r>
            <w:r w:rsidR="000254E9">
              <w:rPr>
                <w:b/>
                <w:bCs/>
              </w:rPr>
              <w:t>8</w:t>
            </w:r>
            <w:r w:rsidRPr="7F3F4FB2"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4C34939B" w14:textId="22056A5B" w:rsidR="00CA5F06" w:rsidRDefault="00CA5F06" w:rsidP="00CA5F06">
            <w:pPr>
              <w:rPr>
                <w:b/>
                <w:color w:val="E7E6E6" w:themeColor="background2"/>
              </w:rPr>
            </w:pPr>
          </w:p>
        </w:tc>
      </w:tr>
      <w:tr w:rsidR="00CA5F06" w14:paraId="25F88679" w14:textId="77777777" w:rsidTr="7F3F4FB2">
        <w:tc>
          <w:tcPr>
            <w:tcW w:w="4531" w:type="dxa"/>
          </w:tcPr>
          <w:p w14:paraId="54A3A582" w14:textId="54623538" w:rsidR="00CA5F06" w:rsidRPr="00721FB7" w:rsidRDefault="65DC9171" w:rsidP="7F3F4FB2">
            <w:pPr>
              <w:pStyle w:val="Listenabsatz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>
              <w:t>digi4school oder:</w:t>
            </w:r>
          </w:p>
        </w:tc>
        <w:tc>
          <w:tcPr>
            <w:tcW w:w="4531" w:type="dxa"/>
          </w:tcPr>
          <w:p w14:paraId="25115BB9" w14:textId="0ABEA42B" w:rsidR="004A33B2" w:rsidRPr="00721FB7" w:rsidRDefault="004A33B2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14:paraId="7A5F6B0D" w14:textId="77777777" w:rsidTr="7F3F4FB2">
        <w:tc>
          <w:tcPr>
            <w:tcW w:w="4531" w:type="dxa"/>
          </w:tcPr>
          <w:p w14:paraId="2384DDD5" w14:textId="062B13AD" w:rsidR="00022948" w:rsidRDefault="552D16DD" w:rsidP="7F3F4FB2">
            <w:pPr>
              <w:pStyle w:val="Listenabsatz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t>s</w:t>
            </w:r>
            <w:r w:rsidR="5A64932C">
              <w:t>tudent</w:t>
            </w:r>
            <w:r w:rsidR="65DC9171">
              <w:t>`s</w:t>
            </w:r>
            <w:proofErr w:type="spellEnd"/>
            <w:r w:rsidR="65DC9171">
              <w:t xml:space="preserve"> </w:t>
            </w:r>
            <w:proofErr w:type="spellStart"/>
            <w:r w:rsidR="65DC9171">
              <w:t>book</w:t>
            </w:r>
            <w:proofErr w:type="spellEnd"/>
            <w:r w:rsidR="65DC9171">
              <w:t xml:space="preserve">, </w:t>
            </w:r>
            <w:proofErr w:type="spellStart"/>
            <w:r w:rsidR="22FA6249">
              <w:t>w</w:t>
            </w:r>
            <w:r w:rsidR="5A64932C">
              <w:t>orkbook</w:t>
            </w:r>
            <w:proofErr w:type="spellEnd"/>
          </w:p>
        </w:tc>
        <w:tc>
          <w:tcPr>
            <w:tcW w:w="4531" w:type="dxa"/>
          </w:tcPr>
          <w:p w14:paraId="3B3EFC3C" w14:textId="4EACAF6E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7180A8C9" w:rsidR="007568D5" w:rsidRDefault="007568D5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256" w14:paraId="3D775199" w14:textId="77777777" w:rsidTr="00AD5256">
        <w:tc>
          <w:tcPr>
            <w:tcW w:w="9062" w:type="dxa"/>
          </w:tcPr>
          <w:p w14:paraId="2188057C" w14:textId="77777777" w:rsidR="00D0139B" w:rsidRDefault="00D0139B" w:rsidP="00D0139B"/>
          <w:p w14:paraId="3FA42FC6" w14:textId="431B475A" w:rsidR="00D0139B" w:rsidRDefault="00D0139B" w:rsidP="005D0E2E">
            <w:pPr>
              <w:jc w:val="center"/>
            </w:pPr>
            <w:r w:rsidRPr="006523FA">
              <w:t xml:space="preserve">Auf der </w:t>
            </w:r>
            <w:r w:rsidRPr="00691797">
              <w:rPr>
                <w:b/>
                <w:bCs/>
                <w:u w:val="single"/>
              </w:rPr>
              <w:t>HOMEPAGE der NMS -KEMATEN</w:t>
            </w:r>
            <w:r>
              <w:t xml:space="preserve"> gibt es unter dem Menüpunkt </w:t>
            </w:r>
            <w:r w:rsidRPr="00691797">
              <w:rPr>
                <w:b/>
                <w:bCs/>
                <w:u w:val="single"/>
              </w:rPr>
              <w:t>LINKS – ENGLISCH</w:t>
            </w:r>
          </w:p>
          <w:p w14:paraId="18C9995F" w14:textId="77777777" w:rsidR="00D0139B" w:rsidRDefault="00D0139B" w:rsidP="005D0E2E">
            <w:pPr>
              <w:jc w:val="center"/>
            </w:pPr>
            <w:r>
              <w:t xml:space="preserve">eine Sammlung von </w:t>
            </w:r>
            <w:proofErr w:type="gramStart"/>
            <w:r w:rsidRPr="00691797">
              <w:rPr>
                <w:b/>
                <w:bCs/>
              </w:rPr>
              <w:t xml:space="preserve">empfehlenswerten  </w:t>
            </w:r>
            <w:r>
              <w:rPr>
                <w:b/>
                <w:bCs/>
              </w:rPr>
              <w:t>Webseiten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 zum Üben!</w:t>
            </w:r>
          </w:p>
          <w:p w14:paraId="6FE19E00" w14:textId="77777777" w:rsidR="00AD5256" w:rsidRDefault="00AD5256" w:rsidP="00721FB7"/>
        </w:tc>
      </w:tr>
    </w:tbl>
    <w:p w14:paraId="6FD8134A" w14:textId="088D1028" w:rsidR="00AD5256" w:rsidRDefault="00AD5256" w:rsidP="00721FB7"/>
    <w:p w14:paraId="26B17472" w14:textId="77777777" w:rsidR="005D0E2E" w:rsidRDefault="005D0E2E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6D36A1A3" w14:textId="5B88EAA1" w:rsidR="00325234" w:rsidRPr="007568D5" w:rsidRDefault="00325234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sectPr w:rsidR="00325234" w:rsidRPr="007568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E7F8" w14:textId="77777777" w:rsidR="004B7F32" w:rsidRDefault="004B7F32" w:rsidP="00721FB7">
      <w:pPr>
        <w:spacing w:after="0" w:line="240" w:lineRule="auto"/>
      </w:pPr>
      <w:r>
        <w:separator/>
      </w:r>
    </w:p>
  </w:endnote>
  <w:endnote w:type="continuationSeparator" w:id="0">
    <w:p w14:paraId="2A22F410" w14:textId="77777777" w:rsidR="004B7F32" w:rsidRDefault="004B7F32" w:rsidP="00721FB7">
      <w:pPr>
        <w:spacing w:after="0" w:line="240" w:lineRule="auto"/>
      </w:pPr>
      <w:r>
        <w:continuationSeparator/>
      </w:r>
    </w:p>
  </w:endnote>
  <w:endnote w:type="continuationNotice" w:id="1">
    <w:p w14:paraId="1ED69AED" w14:textId="77777777" w:rsidR="004B7F32" w:rsidRDefault="004B7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58D7" w14:textId="4D6FE810" w:rsidR="00320A2B" w:rsidRDefault="00320A2B" w:rsidP="00320A2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>
      <w:t>Schulwoche: 29.</w:t>
    </w:r>
    <w:r>
      <w:tab/>
    </w:r>
    <w:r>
      <w:tab/>
      <w:t>Englisch</w:t>
    </w:r>
    <w:r>
      <w:tab/>
    </w:r>
    <w:r>
      <w:tab/>
      <w:t xml:space="preserve"> 1. Klasse</w:t>
    </w:r>
    <w:r>
      <w:tab/>
    </w:r>
    <w:r>
      <w:tab/>
      <w:t>NMS -Kematen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bookmarkEnd w:id="1"/>
    <w:bookmarkEnd w:id="2"/>
    <w:bookmarkEnd w:id="3"/>
    <w:bookmarkEnd w:id="4"/>
  </w:p>
  <w:p w14:paraId="2A6AE5B7" w14:textId="769DC470" w:rsidR="2B74838E" w:rsidRDefault="2B74838E" w:rsidP="2B748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4118" w14:textId="77777777" w:rsidR="004B7F32" w:rsidRDefault="004B7F32" w:rsidP="00721FB7">
      <w:pPr>
        <w:spacing w:after="0" w:line="240" w:lineRule="auto"/>
      </w:pPr>
      <w:r>
        <w:separator/>
      </w:r>
    </w:p>
  </w:footnote>
  <w:footnote w:type="continuationSeparator" w:id="0">
    <w:p w14:paraId="48517BDD" w14:textId="77777777" w:rsidR="004B7F32" w:rsidRDefault="004B7F32" w:rsidP="00721FB7">
      <w:pPr>
        <w:spacing w:after="0" w:line="240" w:lineRule="auto"/>
      </w:pPr>
      <w:r>
        <w:continuationSeparator/>
      </w:r>
    </w:p>
  </w:footnote>
  <w:footnote w:type="continuationNotice" w:id="1">
    <w:p w14:paraId="00328143" w14:textId="77777777" w:rsidR="004B7F32" w:rsidRDefault="004B7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D5C"/>
    <w:multiLevelType w:val="hybridMultilevel"/>
    <w:tmpl w:val="43F0A902"/>
    <w:lvl w:ilvl="0" w:tplc="5FB8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AB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4C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AA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9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09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EB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6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68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22948"/>
    <w:rsid w:val="000254E9"/>
    <w:rsid w:val="000770FF"/>
    <w:rsid w:val="000A1B57"/>
    <w:rsid w:val="000A53C0"/>
    <w:rsid w:val="000F03A5"/>
    <w:rsid w:val="000F0ED2"/>
    <w:rsid w:val="00123AB2"/>
    <w:rsid w:val="00143BA8"/>
    <w:rsid w:val="00144917"/>
    <w:rsid w:val="00145840"/>
    <w:rsid w:val="00163094"/>
    <w:rsid w:val="001A468E"/>
    <w:rsid w:val="001F65FD"/>
    <w:rsid w:val="00211E45"/>
    <w:rsid w:val="002151C9"/>
    <w:rsid w:val="00256CF0"/>
    <w:rsid w:val="00267CD7"/>
    <w:rsid w:val="00272EE3"/>
    <w:rsid w:val="00295C0F"/>
    <w:rsid w:val="002B2387"/>
    <w:rsid w:val="002C7C49"/>
    <w:rsid w:val="002F536E"/>
    <w:rsid w:val="002F5DD7"/>
    <w:rsid w:val="002F70AC"/>
    <w:rsid w:val="0031092D"/>
    <w:rsid w:val="00320A2B"/>
    <w:rsid w:val="003245BB"/>
    <w:rsid w:val="00325234"/>
    <w:rsid w:val="00354FB9"/>
    <w:rsid w:val="0036299A"/>
    <w:rsid w:val="003821CE"/>
    <w:rsid w:val="003E70AA"/>
    <w:rsid w:val="004020BE"/>
    <w:rsid w:val="00432AF3"/>
    <w:rsid w:val="004652E6"/>
    <w:rsid w:val="00467E3F"/>
    <w:rsid w:val="00473DA8"/>
    <w:rsid w:val="00476B3C"/>
    <w:rsid w:val="0048444A"/>
    <w:rsid w:val="00490F94"/>
    <w:rsid w:val="004A33B2"/>
    <w:rsid w:val="004A35CC"/>
    <w:rsid w:val="004B7F32"/>
    <w:rsid w:val="004C4873"/>
    <w:rsid w:val="004E7379"/>
    <w:rsid w:val="004F33AD"/>
    <w:rsid w:val="005170C3"/>
    <w:rsid w:val="00532BC8"/>
    <w:rsid w:val="00533610"/>
    <w:rsid w:val="00572412"/>
    <w:rsid w:val="0059056A"/>
    <w:rsid w:val="005B5AC6"/>
    <w:rsid w:val="005C305B"/>
    <w:rsid w:val="005D0E2E"/>
    <w:rsid w:val="005E2AE6"/>
    <w:rsid w:val="00606486"/>
    <w:rsid w:val="0063051B"/>
    <w:rsid w:val="006F5B65"/>
    <w:rsid w:val="00721FB7"/>
    <w:rsid w:val="007519C4"/>
    <w:rsid w:val="007568D5"/>
    <w:rsid w:val="00757AE5"/>
    <w:rsid w:val="007C0370"/>
    <w:rsid w:val="007C3E44"/>
    <w:rsid w:val="007D5C4B"/>
    <w:rsid w:val="007D6924"/>
    <w:rsid w:val="007F48D2"/>
    <w:rsid w:val="00831E35"/>
    <w:rsid w:val="00861FAF"/>
    <w:rsid w:val="00883C5F"/>
    <w:rsid w:val="008C57D3"/>
    <w:rsid w:val="008F189B"/>
    <w:rsid w:val="00975482"/>
    <w:rsid w:val="0099724F"/>
    <w:rsid w:val="009D7F06"/>
    <w:rsid w:val="009E0674"/>
    <w:rsid w:val="009F29E4"/>
    <w:rsid w:val="00A00448"/>
    <w:rsid w:val="00A04766"/>
    <w:rsid w:val="00A529DB"/>
    <w:rsid w:val="00AD5256"/>
    <w:rsid w:val="00AF1E05"/>
    <w:rsid w:val="00B04E4E"/>
    <w:rsid w:val="00B747B2"/>
    <w:rsid w:val="00B82899"/>
    <w:rsid w:val="00B90233"/>
    <w:rsid w:val="00BA7E17"/>
    <w:rsid w:val="00C516C5"/>
    <w:rsid w:val="00C74D0A"/>
    <w:rsid w:val="00CA5F06"/>
    <w:rsid w:val="00CD2F5C"/>
    <w:rsid w:val="00CD3FEB"/>
    <w:rsid w:val="00CE7986"/>
    <w:rsid w:val="00CF1CCA"/>
    <w:rsid w:val="00CF511A"/>
    <w:rsid w:val="00D0139B"/>
    <w:rsid w:val="00D06B9C"/>
    <w:rsid w:val="00D356D8"/>
    <w:rsid w:val="00D41625"/>
    <w:rsid w:val="00D44BEB"/>
    <w:rsid w:val="00D530EA"/>
    <w:rsid w:val="00D640FA"/>
    <w:rsid w:val="00D7086B"/>
    <w:rsid w:val="00D87601"/>
    <w:rsid w:val="00DC2C8B"/>
    <w:rsid w:val="00E0787D"/>
    <w:rsid w:val="00E23233"/>
    <w:rsid w:val="00E30F67"/>
    <w:rsid w:val="00E3269A"/>
    <w:rsid w:val="00E4619D"/>
    <w:rsid w:val="00E52EBC"/>
    <w:rsid w:val="00E72C77"/>
    <w:rsid w:val="00E75B53"/>
    <w:rsid w:val="00E826F3"/>
    <w:rsid w:val="00EA34A7"/>
    <w:rsid w:val="00ED4A70"/>
    <w:rsid w:val="00EE5661"/>
    <w:rsid w:val="00F0323D"/>
    <w:rsid w:val="00F07E15"/>
    <w:rsid w:val="00F83AC6"/>
    <w:rsid w:val="00FC072A"/>
    <w:rsid w:val="00FF78EE"/>
    <w:rsid w:val="02CA5B97"/>
    <w:rsid w:val="033A028B"/>
    <w:rsid w:val="05B4A756"/>
    <w:rsid w:val="076996B2"/>
    <w:rsid w:val="091B932B"/>
    <w:rsid w:val="09E6752B"/>
    <w:rsid w:val="0EF68F59"/>
    <w:rsid w:val="1333DC16"/>
    <w:rsid w:val="138F66BC"/>
    <w:rsid w:val="15D59897"/>
    <w:rsid w:val="1B38C08A"/>
    <w:rsid w:val="1BDAAAA0"/>
    <w:rsid w:val="1D59C309"/>
    <w:rsid w:val="1E63640A"/>
    <w:rsid w:val="1E79C3FC"/>
    <w:rsid w:val="229AF467"/>
    <w:rsid w:val="22FA6249"/>
    <w:rsid w:val="25DDDFBC"/>
    <w:rsid w:val="27572C7D"/>
    <w:rsid w:val="2B74838E"/>
    <w:rsid w:val="2C7A88AE"/>
    <w:rsid w:val="2CDDDCFE"/>
    <w:rsid w:val="33871A73"/>
    <w:rsid w:val="37945847"/>
    <w:rsid w:val="394B6CB8"/>
    <w:rsid w:val="3CCFA493"/>
    <w:rsid w:val="3CE2F342"/>
    <w:rsid w:val="3DE8BC05"/>
    <w:rsid w:val="3F6EC68F"/>
    <w:rsid w:val="404E2CC5"/>
    <w:rsid w:val="4605756A"/>
    <w:rsid w:val="49E9C20F"/>
    <w:rsid w:val="49EF0BCF"/>
    <w:rsid w:val="52127F02"/>
    <w:rsid w:val="53BC5F76"/>
    <w:rsid w:val="53CC11D7"/>
    <w:rsid w:val="552D16DD"/>
    <w:rsid w:val="56FE5971"/>
    <w:rsid w:val="58C45227"/>
    <w:rsid w:val="59BB1CF0"/>
    <w:rsid w:val="5A64932C"/>
    <w:rsid w:val="5E18B140"/>
    <w:rsid w:val="5E38D2B5"/>
    <w:rsid w:val="64D5A05A"/>
    <w:rsid w:val="6585AC1E"/>
    <w:rsid w:val="65DC9171"/>
    <w:rsid w:val="67336986"/>
    <w:rsid w:val="6A8A7E04"/>
    <w:rsid w:val="6CB8CAD9"/>
    <w:rsid w:val="6CC8A258"/>
    <w:rsid w:val="6CFD3E38"/>
    <w:rsid w:val="6E9A0D24"/>
    <w:rsid w:val="6FA01312"/>
    <w:rsid w:val="6FCF3465"/>
    <w:rsid w:val="70608228"/>
    <w:rsid w:val="70DAFE2B"/>
    <w:rsid w:val="74223F13"/>
    <w:rsid w:val="75642C5A"/>
    <w:rsid w:val="7A2041AA"/>
    <w:rsid w:val="7F3F4EE9"/>
    <w:rsid w:val="7F3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7A0D78E2-1A2C-4169-94EC-5C4D3143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09C9A-FEBB-44E4-B95B-B3D68547D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31</cp:revision>
  <dcterms:created xsi:type="dcterms:W3CDTF">2020-03-15T16:12:00Z</dcterms:created>
  <dcterms:modified xsi:type="dcterms:W3CDTF">2020-03-24T11:59:00Z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