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52A512E9" w:rsidR="00CF1CCA" w:rsidRPr="00282520" w:rsidRDefault="00BA7E17" w:rsidP="00721FB7">
      <w:pPr>
        <w:ind w:left="2124" w:firstLine="708"/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520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282520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0282520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721FB7" w:rsidRPr="00282520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 w:rsidRPr="00282520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91C668E" w:rsidR="00BA7E17" w:rsidRPr="00282520" w:rsidRDefault="00BA7E17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520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54BC89CA" w:rsidR="00BA7E17" w:rsidRPr="00282520" w:rsidRDefault="009A510E" w:rsidP="00721FB7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520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059C0F3A" w:rsidR="00BA7E17" w:rsidRPr="00282520" w:rsidRDefault="00BA7E17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520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4531" w:type="dxa"/>
          </w:tcPr>
          <w:p w14:paraId="211B6560" w14:textId="2A113AC8" w:rsidR="00BA7E17" w:rsidRPr="00282520" w:rsidRDefault="00BA7E17" w:rsidP="00721FB7">
            <w:pPr>
              <w:rPr>
                <w:b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520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16.3. </w:t>
            </w:r>
            <w:r w:rsidR="002C7C49" w:rsidRPr="00282520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282520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7C49" w:rsidRPr="00282520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20.3.2020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8995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890"/>
      </w:tblGrid>
      <w:tr w:rsidR="005B5AC6" w14:paraId="2228C5D3" w14:textId="77777777" w:rsidTr="2105A969">
        <w:tc>
          <w:tcPr>
            <w:tcW w:w="4270" w:type="dxa"/>
          </w:tcPr>
          <w:p w14:paraId="2D6FE6A2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520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38EF9AD6" w14:textId="067AF888" w:rsidR="005B5AC6" w:rsidRPr="00721FB7" w:rsidRDefault="4474354E" w:rsidP="54BB700B">
            <w:pPr>
              <w:spacing w:line="259" w:lineRule="auto"/>
              <w:rPr>
                <w:b/>
                <w:bCs/>
                <w:color w:val="E7E6E6" w:themeColor="background2"/>
              </w:rPr>
            </w:pPr>
            <w:r w:rsidRPr="54BB700B">
              <w:rPr>
                <w:b/>
                <w:bCs/>
              </w:rPr>
              <w:t>Arbeitsmaterial</w:t>
            </w:r>
          </w:p>
        </w:tc>
        <w:tc>
          <w:tcPr>
            <w:tcW w:w="1890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2520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2105A969">
        <w:tc>
          <w:tcPr>
            <w:tcW w:w="4270" w:type="dxa"/>
          </w:tcPr>
          <w:p w14:paraId="52FD68A9" w14:textId="204A9FD9" w:rsidR="005B5AC6" w:rsidRDefault="7995E3A2" w:rsidP="00432AF3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Cyberhomework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>: 7</w:t>
            </w:r>
          </w:p>
        </w:tc>
        <w:tc>
          <w:tcPr>
            <w:tcW w:w="2835" w:type="dxa"/>
          </w:tcPr>
          <w:p w14:paraId="5EA4FEAC" w14:textId="722599A9" w:rsidR="005B5AC6" w:rsidRPr="00022948" w:rsidRDefault="7C14220C" w:rsidP="204B2E28">
            <w:r w:rsidRPr="204B2E28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1890" w:type="dxa"/>
          </w:tcPr>
          <w:p w14:paraId="7ACB002C" w14:textId="77777777" w:rsidR="005B5AC6" w:rsidRDefault="005B5AC6" w:rsidP="00721FB7"/>
        </w:tc>
      </w:tr>
      <w:tr w:rsidR="005B5AC6" w14:paraId="3780A2E1" w14:textId="77777777" w:rsidTr="2105A969">
        <w:tc>
          <w:tcPr>
            <w:tcW w:w="4270" w:type="dxa"/>
            <w:vMerge w:val="restart"/>
          </w:tcPr>
          <w:p w14:paraId="6C58890B" w14:textId="5017F119" w:rsidR="005B5AC6" w:rsidRDefault="68742626" w:rsidP="54BB700B">
            <w:pPr>
              <w:pStyle w:val="Listenabsatz"/>
              <w:numPr>
                <w:ilvl w:val="0"/>
                <w:numId w:val="9"/>
              </w:numPr>
            </w:pPr>
            <w:r>
              <w:t xml:space="preserve">Unit 11: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phrases</w:t>
            </w:r>
            <w:proofErr w:type="spellEnd"/>
            <w:r w:rsidR="08AECC80">
              <w:t>:</w:t>
            </w:r>
            <w:r w:rsidR="005B5AC6">
              <w:br/>
            </w:r>
            <w:r w:rsidR="4A39ED62">
              <w:t xml:space="preserve">schreiben und lernen. </w:t>
            </w:r>
            <w:r>
              <w:t xml:space="preserve"> </w:t>
            </w:r>
            <w:r w:rsidR="005B5AC6">
              <w:br/>
            </w:r>
          </w:p>
        </w:tc>
        <w:tc>
          <w:tcPr>
            <w:tcW w:w="2835" w:type="dxa"/>
            <w:vMerge w:val="restart"/>
          </w:tcPr>
          <w:p w14:paraId="1D7F52A9" w14:textId="5B0EF917" w:rsidR="04BD4CE7" w:rsidRDefault="04BD4CE7"/>
          <w:p w14:paraId="1B8E65A8" w14:textId="139EC462" w:rsidR="005B5AC6" w:rsidRPr="00022948" w:rsidRDefault="53DB9662" w:rsidP="04BD4CE7">
            <w:proofErr w:type="spellStart"/>
            <w:r>
              <w:t>workbook</w:t>
            </w:r>
            <w:proofErr w:type="spellEnd"/>
          </w:p>
        </w:tc>
        <w:tc>
          <w:tcPr>
            <w:tcW w:w="1890" w:type="dxa"/>
          </w:tcPr>
          <w:p w14:paraId="40DE9ED8" w14:textId="77777777" w:rsidR="005B5AC6" w:rsidRDefault="005B5AC6" w:rsidP="00721FB7"/>
        </w:tc>
      </w:tr>
      <w:tr w:rsidR="005B5AC6" w14:paraId="1CC07970" w14:textId="77777777" w:rsidTr="2105A969">
        <w:tc>
          <w:tcPr>
            <w:tcW w:w="4270" w:type="dxa"/>
            <w:vMerge/>
          </w:tcPr>
          <w:p w14:paraId="4D69673B" w14:textId="309E17C9" w:rsidR="005B5AC6" w:rsidRDefault="005B5AC6" w:rsidP="00C516C5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2835" w:type="dxa"/>
            <w:vMerge/>
          </w:tcPr>
          <w:p w14:paraId="5FAA2783" w14:textId="77777777" w:rsidR="005B5AC6" w:rsidRPr="00022948" w:rsidRDefault="005B5AC6" w:rsidP="00721FB7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1DBAA7B4" w14:textId="77777777" w:rsidR="005B5AC6" w:rsidRDefault="005B5AC6" w:rsidP="00721FB7"/>
        </w:tc>
      </w:tr>
      <w:tr w:rsidR="005B5AC6" w14:paraId="05CD6B9E" w14:textId="77777777" w:rsidTr="2105A969">
        <w:tc>
          <w:tcPr>
            <w:tcW w:w="4270" w:type="dxa"/>
            <w:vMerge/>
          </w:tcPr>
          <w:p w14:paraId="4993BF32" w14:textId="3C033FDA" w:rsidR="005B5AC6" w:rsidRDefault="005B5AC6" w:rsidP="001F65FD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2835" w:type="dxa"/>
            <w:vMerge/>
          </w:tcPr>
          <w:p w14:paraId="441ABDC7" w14:textId="430E5FCD" w:rsidR="005B5AC6" w:rsidRPr="00022948" w:rsidRDefault="005B5AC6" w:rsidP="00721FB7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50EF4240" w14:textId="77777777" w:rsidR="005B5AC6" w:rsidRDefault="005B5AC6" w:rsidP="00721FB7"/>
        </w:tc>
      </w:tr>
      <w:tr w:rsidR="2105A969" w14:paraId="44B35DB2" w14:textId="77777777" w:rsidTr="2105A969">
        <w:tc>
          <w:tcPr>
            <w:tcW w:w="4270" w:type="dxa"/>
          </w:tcPr>
          <w:p w14:paraId="2C963F44" w14:textId="4E37483F" w:rsidR="1352D420" w:rsidRPr="007E2458" w:rsidRDefault="1352D420" w:rsidP="007E2458">
            <w:pPr>
              <w:pStyle w:val="Listenabsatz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>
              <w:t xml:space="preserve">Study </w:t>
            </w:r>
            <w:proofErr w:type="spellStart"/>
            <w:r>
              <w:t>the</w:t>
            </w:r>
            <w:proofErr w:type="spellEnd"/>
            <w:r>
              <w:t xml:space="preserve"> IRREGULAR VERBS!</w:t>
            </w:r>
          </w:p>
        </w:tc>
        <w:tc>
          <w:tcPr>
            <w:tcW w:w="2835" w:type="dxa"/>
          </w:tcPr>
          <w:p w14:paraId="15184CF3" w14:textId="308D0F3F" w:rsidR="168B080E" w:rsidRDefault="168B080E" w:rsidP="2105A969"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 w:rsidR="007E2458">
              <w:t>:</w:t>
            </w:r>
            <w:r>
              <w:t xml:space="preserve"> 144</w:t>
            </w:r>
          </w:p>
        </w:tc>
        <w:tc>
          <w:tcPr>
            <w:tcW w:w="1890" w:type="dxa"/>
          </w:tcPr>
          <w:p w14:paraId="51E227BF" w14:textId="2FF4827F" w:rsidR="2105A969" w:rsidRDefault="2105A969" w:rsidP="2105A969"/>
        </w:tc>
      </w:tr>
    </w:tbl>
    <w:p w14:paraId="78696E92" w14:textId="77777777" w:rsidR="0063051B" w:rsidRDefault="0063051B" w:rsidP="00721FB7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54BB700B">
        <w:tc>
          <w:tcPr>
            <w:tcW w:w="4531" w:type="dxa"/>
          </w:tcPr>
          <w:p w14:paraId="40DF28FF" w14:textId="650CB30E" w:rsidR="00CA5F06" w:rsidRDefault="4D52BD6D" w:rsidP="04BD4CE7">
            <w:pPr>
              <w:rPr>
                <w:b/>
                <w:bCs/>
              </w:rPr>
            </w:pPr>
            <w:r w:rsidRPr="60D2B2FF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5B82C310" w:rsidRPr="60D2B2FF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EE88C74" w:rsidRPr="60D2B2FF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5B82C310" w:rsidRPr="60D2B2FF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iederholen des Geler</w:t>
            </w:r>
            <w:r w:rsidR="0D358AA0" w:rsidRPr="60D2B2FF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5B82C310" w:rsidRPr="60D2B2FF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</w:t>
            </w:r>
          </w:p>
        </w:tc>
        <w:tc>
          <w:tcPr>
            <w:tcW w:w="4531" w:type="dxa"/>
          </w:tcPr>
          <w:p w14:paraId="4C34939B" w14:textId="22056A5B" w:rsidR="00CA5F06" w:rsidRDefault="00CA5F06" w:rsidP="54BB700B">
            <w:pPr>
              <w:rPr>
                <w:b/>
                <w:bCs/>
                <w:color w:val="E7E6E6" w:themeColor="background2"/>
              </w:rPr>
            </w:pPr>
          </w:p>
        </w:tc>
      </w:tr>
      <w:tr w:rsidR="00CA5F06" w14:paraId="25F88679" w14:textId="77777777" w:rsidTr="54BB700B">
        <w:tc>
          <w:tcPr>
            <w:tcW w:w="4531" w:type="dxa"/>
          </w:tcPr>
          <w:p w14:paraId="54A3A582" w14:textId="18CCCC1F" w:rsidR="00CA5F06" w:rsidRPr="00721FB7" w:rsidRDefault="424C4F65" w:rsidP="60D2B2FF">
            <w:pPr>
              <w:pStyle w:val="Listenabsatz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>
              <w:t>digi4school</w:t>
            </w:r>
          </w:p>
        </w:tc>
        <w:tc>
          <w:tcPr>
            <w:tcW w:w="4531" w:type="dxa"/>
          </w:tcPr>
          <w:p w14:paraId="25115BB9" w14:textId="0ABEA42B" w:rsidR="004A33B2" w:rsidRPr="00721FB7" w:rsidRDefault="004A33B2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54BB700B">
        <w:tc>
          <w:tcPr>
            <w:tcW w:w="4531" w:type="dxa"/>
          </w:tcPr>
          <w:p w14:paraId="2384DDD5" w14:textId="2ED60803" w:rsidR="00022948" w:rsidRDefault="424C4F65" w:rsidP="60D2B2FF">
            <w:pPr>
              <w:pStyle w:val="Listenabsatz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4531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77777777" w:rsidR="007568D5" w:rsidRDefault="007568D5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41E3C513" w14:textId="77777777" w:rsidR="007568D5" w:rsidRDefault="007568D5" w:rsidP="00721FB7"/>
    <w:p w14:paraId="5A0C45FD" w14:textId="77777777" w:rsidR="007568D5" w:rsidRDefault="007568D5" w:rsidP="00721FB7"/>
    <w:p w14:paraId="23E5EC34" w14:textId="77777777" w:rsidR="007568D5" w:rsidRDefault="007568D5" w:rsidP="00721FB7"/>
    <w:p w14:paraId="46A352F1" w14:textId="77777777" w:rsidR="007568D5" w:rsidRDefault="007568D5" w:rsidP="00721FB7"/>
    <w:p w14:paraId="6D36A1A3" w14:textId="32742651" w:rsidR="00325234" w:rsidRPr="007568D5" w:rsidRDefault="00D06B9C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D06B9C">
        <w:rPr>
          <w:b/>
          <w:noProof/>
          <w:color w:val="A5A5A5" w:themeColor="accent3"/>
          <w:sz w:val="36"/>
          <w:szCs w:val="36"/>
          <w:lang w:eastAsia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0290" behindDoc="0" locked="0" layoutInCell="1" allowOverlap="1" wp14:anchorId="2CEEAFC5" wp14:editId="079A9D4F">
            <wp:simplePos x="0" y="0"/>
            <wp:positionH relativeFrom="column">
              <wp:posOffset>-109220</wp:posOffset>
            </wp:positionH>
            <wp:positionV relativeFrom="paragraph">
              <wp:posOffset>3393758</wp:posOffset>
            </wp:positionV>
            <wp:extent cx="5760720" cy="35071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234" w:rsidRPr="007568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A4F" w14:textId="77777777" w:rsidR="00123AB2" w:rsidRDefault="00123AB2" w:rsidP="00721FB7">
      <w:pPr>
        <w:spacing w:after="0" w:line="240" w:lineRule="auto"/>
      </w:pPr>
      <w:r>
        <w:separator/>
      </w:r>
    </w:p>
  </w:endnote>
  <w:endnote w:type="continuationSeparator" w:id="0">
    <w:p w14:paraId="1430B635" w14:textId="77777777" w:rsidR="00123AB2" w:rsidRDefault="00123AB2" w:rsidP="00721FB7">
      <w:pPr>
        <w:spacing w:after="0" w:line="240" w:lineRule="auto"/>
      </w:pPr>
      <w:r>
        <w:continuationSeparator/>
      </w:r>
    </w:p>
  </w:endnote>
  <w:endnote w:type="continuationNotice" w:id="1">
    <w:p w14:paraId="1D582934" w14:textId="77777777" w:rsidR="00123AB2" w:rsidRDefault="00123A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169A5997" w14:textId="77777777" w:rsidTr="2B74838E">
      <w:tc>
        <w:tcPr>
          <w:tcW w:w="3024" w:type="dxa"/>
        </w:tcPr>
        <w:p w14:paraId="2BDFCD55" w14:textId="082F26AC" w:rsidR="2B74838E" w:rsidRDefault="003A69E6" w:rsidP="2B74838E">
          <w:pPr>
            <w:pStyle w:val="Kopfzeile"/>
            <w:ind w:left="-115"/>
          </w:pPr>
          <w:r>
            <w:t xml:space="preserve">Arbeitsplan </w:t>
          </w:r>
          <w:r w:rsidR="009109DC">
            <w:t>E2 SW28</w:t>
          </w:r>
        </w:p>
      </w:tc>
      <w:tc>
        <w:tcPr>
          <w:tcW w:w="3024" w:type="dxa"/>
        </w:tcPr>
        <w:p w14:paraId="2C6EDAF3" w14:textId="535BE819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78C5116C" w14:textId="75A168A0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E139" w14:textId="77777777" w:rsidR="00123AB2" w:rsidRDefault="00123AB2" w:rsidP="00721FB7">
      <w:pPr>
        <w:spacing w:after="0" w:line="240" w:lineRule="auto"/>
      </w:pPr>
      <w:r>
        <w:separator/>
      </w:r>
    </w:p>
  </w:footnote>
  <w:footnote w:type="continuationSeparator" w:id="0">
    <w:p w14:paraId="582D8D77" w14:textId="77777777" w:rsidR="00123AB2" w:rsidRDefault="00123AB2" w:rsidP="00721FB7">
      <w:pPr>
        <w:spacing w:after="0" w:line="240" w:lineRule="auto"/>
      </w:pPr>
      <w:r>
        <w:continuationSeparator/>
      </w:r>
    </w:p>
  </w:footnote>
  <w:footnote w:type="continuationNotice" w:id="1">
    <w:p w14:paraId="16F13F56" w14:textId="77777777" w:rsidR="00123AB2" w:rsidRDefault="00123A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010"/>
    <w:multiLevelType w:val="hybridMultilevel"/>
    <w:tmpl w:val="A0624D2C"/>
    <w:lvl w:ilvl="0" w:tplc="220C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2E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46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87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6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62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AF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88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87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08FE"/>
    <w:multiLevelType w:val="hybridMultilevel"/>
    <w:tmpl w:val="50321052"/>
    <w:lvl w:ilvl="0" w:tplc="9786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8F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88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48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23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88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8C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86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29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B85"/>
    <w:multiLevelType w:val="hybridMultilevel"/>
    <w:tmpl w:val="4FDAAC8A"/>
    <w:lvl w:ilvl="0" w:tplc="C108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2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44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C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A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61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ED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C2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E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730"/>
    <w:multiLevelType w:val="hybridMultilevel"/>
    <w:tmpl w:val="75EAFEC4"/>
    <w:lvl w:ilvl="0" w:tplc="6E8A2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EEE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D68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0F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28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8C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49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6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0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34F7"/>
    <w:multiLevelType w:val="hybridMultilevel"/>
    <w:tmpl w:val="0E10B6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466FC"/>
    <w:multiLevelType w:val="hybridMultilevel"/>
    <w:tmpl w:val="23305E38"/>
    <w:lvl w:ilvl="0" w:tplc="DF684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84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8D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83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0A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AC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C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CF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7"/>
    <w:rsid w:val="00022948"/>
    <w:rsid w:val="000770FF"/>
    <w:rsid w:val="000A1B57"/>
    <w:rsid w:val="000A53C0"/>
    <w:rsid w:val="000F03A5"/>
    <w:rsid w:val="000F0ED2"/>
    <w:rsid w:val="00123AB2"/>
    <w:rsid w:val="00143BA8"/>
    <w:rsid w:val="00144917"/>
    <w:rsid w:val="00145840"/>
    <w:rsid w:val="00163094"/>
    <w:rsid w:val="001F65FD"/>
    <w:rsid w:val="00211E45"/>
    <w:rsid w:val="002151C9"/>
    <w:rsid w:val="002416CE"/>
    <w:rsid w:val="00256CF0"/>
    <w:rsid w:val="00267CD7"/>
    <w:rsid w:val="00272EE3"/>
    <w:rsid w:val="00282520"/>
    <w:rsid w:val="00295C0F"/>
    <w:rsid w:val="002C7C49"/>
    <w:rsid w:val="002F536E"/>
    <w:rsid w:val="002F5DD7"/>
    <w:rsid w:val="002F70AC"/>
    <w:rsid w:val="0031092D"/>
    <w:rsid w:val="003245BB"/>
    <w:rsid w:val="00325234"/>
    <w:rsid w:val="0036299A"/>
    <w:rsid w:val="003A69E6"/>
    <w:rsid w:val="004020BE"/>
    <w:rsid w:val="00432AF3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72412"/>
    <w:rsid w:val="005B5AC6"/>
    <w:rsid w:val="005C305B"/>
    <w:rsid w:val="005E2AE6"/>
    <w:rsid w:val="005F59E6"/>
    <w:rsid w:val="00606486"/>
    <w:rsid w:val="0063051B"/>
    <w:rsid w:val="006F5B65"/>
    <w:rsid w:val="00721FB7"/>
    <w:rsid w:val="007519C4"/>
    <w:rsid w:val="007568D5"/>
    <w:rsid w:val="007C0370"/>
    <w:rsid w:val="007C3E44"/>
    <w:rsid w:val="007D5C4B"/>
    <w:rsid w:val="007D6924"/>
    <w:rsid w:val="007E2458"/>
    <w:rsid w:val="007F48D2"/>
    <w:rsid w:val="00831E35"/>
    <w:rsid w:val="00861FAF"/>
    <w:rsid w:val="008C57D3"/>
    <w:rsid w:val="008F189B"/>
    <w:rsid w:val="009109DC"/>
    <w:rsid w:val="0099724F"/>
    <w:rsid w:val="009A510E"/>
    <w:rsid w:val="009F29E4"/>
    <w:rsid w:val="00A00448"/>
    <w:rsid w:val="00A529DB"/>
    <w:rsid w:val="00B04E4E"/>
    <w:rsid w:val="00B747B2"/>
    <w:rsid w:val="00B90233"/>
    <w:rsid w:val="00BA7E17"/>
    <w:rsid w:val="00C516C5"/>
    <w:rsid w:val="00CA5F06"/>
    <w:rsid w:val="00CD2F5C"/>
    <w:rsid w:val="00CD3FEB"/>
    <w:rsid w:val="00CE7986"/>
    <w:rsid w:val="00CF1CCA"/>
    <w:rsid w:val="00D06B9C"/>
    <w:rsid w:val="00D356D8"/>
    <w:rsid w:val="00D41625"/>
    <w:rsid w:val="00D7086B"/>
    <w:rsid w:val="00D87601"/>
    <w:rsid w:val="00DC2C8B"/>
    <w:rsid w:val="00E0787D"/>
    <w:rsid w:val="00E23233"/>
    <w:rsid w:val="00E30F67"/>
    <w:rsid w:val="00E3269A"/>
    <w:rsid w:val="00E4619D"/>
    <w:rsid w:val="00E826F3"/>
    <w:rsid w:val="00EA34A7"/>
    <w:rsid w:val="00ED4A70"/>
    <w:rsid w:val="00EE5661"/>
    <w:rsid w:val="00F83AC6"/>
    <w:rsid w:val="00FC072A"/>
    <w:rsid w:val="00FF78EE"/>
    <w:rsid w:val="04BD4CE7"/>
    <w:rsid w:val="05B4A756"/>
    <w:rsid w:val="08AECC80"/>
    <w:rsid w:val="091B932B"/>
    <w:rsid w:val="0B2B8C28"/>
    <w:rsid w:val="0D358AA0"/>
    <w:rsid w:val="0DC7CB03"/>
    <w:rsid w:val="0EE88C74"/>
    <w:rsid w:val="12AA28A2"/>
    <w:rsid w:val="1333DC16"/>
    <w:rsid w:val="1352D420"/>
    <w:rsid w:val="15D59897"/>
    <w:rsid w:val="168B080E"/>
    <w:rsid w:val="18BB3AD3"/>
    <w:rsid w:val="1B38C08A"/>
    <w:rsid w:val="1C56D649"/>
    <w:rsid w:val="1E63640A"/>
    <w:rsid w:val="204B2E28"/>
    <w:rsid w:val="2105A969"/>
    <w:rsid w:val="2129657A"/>
    <w:rsid w:val="21559B88"/>
    <w:rsid w:val="21B7D44B"/>
    <w:rsid w:val="2560285D"/>
    <w:rsid w:val="28AECEA7"/>
    <w:rsid w:val="2A5259BD"/>
    <w:rsid w:val="2B74838E"/>
    <w:rsid w:val="2CDDDCFE"/>
    <w:rsid w:val="2E3570A1"/>
    <w:rsid w:val="32362F9C"/>
    <w:rsid w:val="37770ADE"/>
    <w:rsid w:val="38525AE1"/>
    <w:rsid w:val="39F9166E"/>
    <w:rsid w:val="3B0D7794"/>
    <w:rsid w:val="3F9B3290"/>
    <w:rsid w:val="424C4F65"/>
    <w:rsid w:val="4474354E"/>
    <w:rsid w:val="4605756A"/>
    <w:rsid w:val="4625DCEF"/>
    <w:rsid w:val="4A39ED62"/>
    <w:rsid w:val="4D52BD6D"/>
    <w:rsid w:val="52127F02"/>
    <w:rsid w:val="53CC11D7"/>
    <w:rsid w:val="53D07CB5"/>
    <w:rsid w:val="53DB9662"/>
    <w:rsid w:val="54BB700B"/>
    <w:rsid w:val="5B82C310"/>
    <w:rsid w:val="60D2B2FF"/>
    <w:rsid w:val="68009CF4"/>
    <w:rsid w:val="68742626"/>
    <w:rsid w:val="6A8A7E04"/>
    <w:rsid w:val="6D761070"/>
    <w:rsid w:val="6E30C7F2"/>
    <w:rsid w:val="6FA01312"/>
    <w:rsid w:val="732DA471"/>
    <w:rsid w:val="7373E54B"/>
    <w:rsid w:val="75642C5A"/>
    <w:rsid w:val="76A93C44"/>
    <w:rsid w:val="7995E3A2"/>
    <w:rsid w:val="7AFA3BD8"/>
    <w:rsid w:val="7C1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A6DA8B"/>
  <w15:chartTrackingRefBased/>
  <w15:docId w15:val="{EC3C2CC9-81EC-49AC-A48D-4982A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BDCE7B922FED42AFBF1D6E0CD71FCB" ma:contentTypeVersion="2" ma:contentTypeDescription="Ein neues Dokument erstellen." ma:contentTypeScope="" ma:versionID="546cf45a18c67b9448bb69910cda8881">
  <xsd:schema xmlns:xsd="http://www.w3.org/2001/XMLSchema" xmlns:xs="http://www.w3.org/2001/XMLSchema" xmlns:p="http://schemas.microsoft.com/office/2006/metadata/properties" xmlns:ns2="ba122180-27af-47dd-af0b-5249defb8962" targetNamespace="http://schemas.microsoft.com/office/2006/metadata/properties" ma:root="true" ma:fieldsID="1234408e2d279795455b08e0765d8016" ns2:_="">
    <xsd:import namespace="ba122180-27af-47dd-af0b-5249defb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2180-27af-47dd-af0b-5249defb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8460F-3EC8-44C8-A1DD-D33619DA3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22180-27af-47dd-af0b-5249defb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ba122180-27af-47dd-af0b-5249defb8962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15</cp:revision>
  <dcterms:created xsi:type="dcterms:W3CDTF">2020-03-15T08:12:00Z</dcterms:created>
  <dcterms:modified xsi:type="dcterms:W3CDTF">2020-03-16T09:24:00Z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0x010100CEBDCE7B922FED42AFBF1D6E0CD71FCB</vt:lpwstr>
  </property>
</Properties>
</file>