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DA58" w14:textId="77777777" w:rsidR="00F752DE" w:rsidRPr="00F752DE" w:rsidRDefault="00F752DE" w:rsidP="00F752DE">
      <w:pPr>
        <w:spacing w:after="0" w:line="240" w:lineRule="auto"/>
        <w:ind w:left="21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F752DE">
        <w:rPr>
          <w:rFonts w:ascii="Calibri" w:eastAsia="Times New Roman" w:hAnsi="Calibri" w:cs="Calibri"/>
          <w:b/>
          <w:bCs/>
          <w:color w:val="C9C9C9"/>
          <w:sz w:val="44"/>
          <w:szCs w:val="44"/>
          <w:lang w:eastAsia="de-AT"/>
        </w:rPr>
        <w:t>Arbeitsplan 2 NMS Kematen</w:t>
      </w:r>
      <w:r w:rsidRPr="00F752DE">
        <w:rPr>
          <w:rFonts w:ascii="Calibri" w:eastAsia="Times New Roman" w:hAnsi="Calibri" w:cs="Calibri"/>
          <w:sz w:val="44"/>
          <w:szCs w:val="44"/>
          <w:lang w:eastAsia="de-AT"/>
        </w:rPr>
        <w:t> </w:t>
      </w:r>
    </w:p>
    <w:p w14:paraId="23034866" w14:textId="37E3C993" w:rsidR="00F752DE" w:rsidRPr="00F752DE" w:rsidRDefault="000829FA" w:rsidP="00F752DE">
      <w:pPr>
        <w:spacing w:after="0" w:line="240" w:lineRule="auto"/>
        <w:ind w:left="21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>
        <w:rPr>
          <w:rFonts w:ascii="Calibri" w:eastAsia="Times New Roman" w:hAnsi="Calibri" w:cs="Calibri"/>
          <w:b/>
          <w:bCs/>
          <w:color w:val="C9C9C9"/>
          <w:sz w:val="44"/>
          <w:szCs w:val="44"/>
          <w:lang w:eastAsia="de-AT"/>
        </w:rPr>
        <w:t>Informatik 1</w:t>
      </w:r>
      <w:r w:rsidR="00F752DE" w:rsidRPr="00F752DE">
        <w:rPr>
          <w:rFonts w:ascii="Calibri" w:eastAsia="Times New Roman" w:hAnsi="Calibri" w:cs="Calibri"/>
          <w:b/>
          <w:bCs/>
          <w:color w:val="C9C9C9"/>
          <w:sz w:val="44"/>
          <w:szCs w:val="44"/>
          <w:lang w:eastAsia="de-AT"/>
        </w:rPr>
        <w:t>. Klasse</w:t>
      </w:r>
      <w:r w:rsidR="00F752DE" w:rsidRPr="00F752DE">
        <w:rPr>
          <w:rFonts w:ascii="Calibri" w:eastAsia="Times New Roman" w:hAnsi="Calibri" w:cs="Calibri"/>
          <w:sz w:val="44"/>
          <w:szCs w:val="44"/>
          <w:lang w:eastAsia="de-A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800"/>
      </w:tblGrid>
      <w:tr w:rsidR="00F752DE" w:rsidRPr="00F752DE" w14:paraId="35A8C0B5" w14:textId="77777777" w:rsidTr="00F752DE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D3025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b/>
                <w:bCs/>
                <w:color w:val="7B7B7B"/>
                <w:sz w:val="44"/>
                <w:szCs w:val="44"/>
                <w:lang w:eastAsia="de-AT"/>
              </w:rPr>
              <w:t>Fach</w:t>
            </w:r>
            <w:r w:rsidRPr="00F752DE">
              <w:rPr>
                <w:rFonts w:ascii="Calibri" w:eastAsia="Times New Roman" w:hAnsi="Calibri" w:cs="Calibri"/>
                <w:sz w:val="44"/>
                <w:szCs w:val="44"/>
                <w:lang w:eastAsia="de-AT"/>
              </w:rPr>
              <w:t> 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CD308" w14:textId="67A75FE4" w:rsidR="00F752DE" w:rsidRPr="00F752DE" w:rsidRDefault="002A1431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2E74B5"/>
                <w:sz w:val="36"/>
                <w:szCs w:val="36"/>
                <w:lang w:eastAsia="de-AT"/>
              </w:rPr>
              <w:t>Informatik</w:t>
            </w:r>
            <w:bookmarkStart w:id="0" w:name="_GoBack"/>
            <w:bookmarkEnd w:id="0"/>
            <w:r w:rsidR="00F752DE" w:rsidRPr="00F752DE">
              <w:rPr>
                <w:rFonts w:ascii="Calibri" w:eastAsia="Times New Roman" w:hAnsi="Calibri" w:cs="Calibri"/>
                <w:sz w:val="36"/>
                <w:szCs w:val="36"/>
                <w:lang w:eastAsia="de-AT"/>
              </w:rPr>
              <w:t> </w:t>
            </w:r>
          </w:p>
        </w:tc>
      </w:tr>
      <w:tr w:rsidR="00F752DE" w:rsidRPr="00F752DE" w14:paraId="03E5296A" w14:textId="77777777" w:rsidTr="00F752DE"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5C1B0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b/>
                <w:bCs/>
                <w:color w:val="7B7B7B"/>
                <w:sz w:val="44"/>
                <w:szCs w:val="44"/>
                <w:lang w:eastAsia="de-AT"/>
              </w:rPr>
              <w:t>Schulwoche: 29.</w:t>
            </w:r>
            <w:r w:rsidRPr="00F752DE">
              <w:rPr>
                <w:rFonts w:ascii="Calibri" w:eastAsia="Times New Roman" w:hAnsi="Calibri" w:cs="Calibri"/>
                <w:sz w:val="44"/>
                <w:szCs w:val="44"/>
                <w:lang w:eastAsia="de-AT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43FEC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color w:val="2E74B5"/>
                <w:sz w:val="36"/>
                <w:szCs w:val="36"/>
                <w:lang w:eastAsia="de-AT"/>
              </w:rPr>
              <w:t>23.3. – 27.3.2020</w:t>
            </w:r>
            <w:r w:rsidRPr="00F752DE">
              <w:rPr>
                <w:rFonts w:ascii="Calibri" w:eastAsia="Times New Roman" w:hAnsi="Calibri" w:cs="Calibri"/>
                <w:sz w:val="36"/>
                <w:szCs w:val="36"/>
                <w:lang w:eastAsia="de-AT"/>
              </w:rPr>
              <w:t> </w:t>
            </w:r>
          </w:p>
        </w:tc>
      </w:tr>
    </w:tbl>
    <w:p w14:paraId="09727179" w14:textId="77777777" w:rsidR="00F752DE" w:rsidRPr="00F752DE" w:rsidRDefault="00F752DE" w:rsidP="00F752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F752DE">
        <w:rPr>
          <w:rFonts w:ascii="Calibri" w:eastAsia="Times New Roman" w:hAnsi="Calibri" w:cs="Calibri"/>
          <w:lang w:eastAsia="de-A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3375"/>
        <w:gridCol w:w="1410"/>
      </w:tblGrid>
      <w:tr w:rsidR="00F752DE" w:rsidRPr="00F752DE" w14:paraId="19FB4293" w14:textId="77777777" w:rsidTr="00F752DE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7D7A6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b/>
                <w:bCs/>
                <w:color w:val="7B7B7B"/>
                <w:sz w:val="36"/>
                <w:szCs w:val="36"/>
                <w:lang w:eastAsia="de-AT"/>
              </w:rPr>
              <w:t>Aufgabenstellung</w:t>
            </w:r>
            <w:r w:rsidRPr="00F752DE">
              <w:rPr>
                <w:rFonts w:ascii="Calibri" w:eastAsia="Times New Roman" w:hAnsi="Calibri" w:cs="Calibri"/>
                <w:b/>
                <w:bCs/>
                <w:color w:val="C9C9C9"/>
                <w:sz w:val="36"/>
                <w:szCs w:val="36"/>
                <w:lang w:eastAsia="de-AT"/>
              </w:rPr>
              <w:t>:</w:t>
            </w:r>
            <w:r w:rsidRPr="00F752DE">
              <w:rPr>
                <w:rFonts w:ascii="Calibri" w:eastAsia="Times New Roman" w:hAnsi="Calibri" w:cs="Calibri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8A09F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b/>
                <w:bCs/>
                <w:color w:val="7B7B7B"/>
                <w:sz w:val="24"/>
                <w:szCs w:val="24"/>
                <w:lang w:eastAsia="de-AT"/>
              </w:rPr>
              <w:t>Arbeitsmaterial</w:t>
            </w:r>
            <w:r w:rsidRPr="00F752DE">
              <w:rPr>
                <w:rFonts w:ascii="Calibri" w:eastAsia="Times New Roman" w:hAnsi="Calibri" w:cs="Calibri"/>
                <w:b/>
                <w:bCs/>
                <w:color w:val="C9C9C9"/>
                <w:sz w:val="24"/>
                <w:szCs w:val="24"/>
                <w:lang w:eastAsia="de-AT"/>
              </w:rPr>
              <w:t> </w:t>
            </w:r>
            <w:r w:rsidRPr="00F752DE">
              <w:rPr>
                <w:rFonts w:ascii="Calibri" w:eastAsia="Times New Roman" w:hAnsi="Calibri" w:cs="Calibri"/>
                <w:b/>
                <w:bCs/>
                <w:color w:val="2E74B5"/>
                <w:lang w:eastAsia="de-AT"/>
              </w:rPr>
              <w:t>(d</w:t>
            </w:r>
            <w:r w:rsidRPr="00F752DE">
              <w:rPr>
                <w:rFonts w:ascii="Calibri" w:eastAsia="Times New Roman" w:hAnsi="Calibri" w:cs="Calibri"/>
                <w:b/>
                <w:bCs/>
                <w:color w:val="4472C4"/>
                <w:lang w:eastAsia="de-AT"/>
              </w:rPr>
              <w:t>rücke STRG und klicke auf den Link</w:t>
            </w:r>
            <w:r w:rsidRPr="00F752DE">
              <w:rPr>
                <w:rFonts w:ascii="Calibri" w:eastAsia="Times New Roman" w:hAnsi="Calibri" w:cs="Calibri"/>
                <w:b/>
                <w:bCs/>
                <w:color w:val="2E74B5"/>
                <w:lang w:eastAsia="de-AT"/>
              </w:rPr>
              <w:t>)</w:t>
            </w: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6B8C6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b/>
                <w:bCs/>
                <w:color w:val="7B7B7B"/>
                <w:lang w:eastAsia="de-AT"/>
              </w:rPr>
              <w:t>Erledigt am:</w:t>
            </w: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F752DE" w:rsidRPr="00F752DE" w14:paraId="3F934516" w14:textId="77777777" w:rsidTr="00F752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5AF2F" w14:textId="24ED7229" w:rsidR="00A33192" w:rsidRPr="00F752DE" w:rsidRDefault="00A33192" w:rsidP="00A331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E859B" w14:textId="38B8CF1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86E11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F752DE" w:rsidRPr="00F752DE" w14:paraId="47E69B33" w14:textId="77777777" w:rsidTr="00F752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E3EB4" w14:textId="393295BE" w:rsidR="00F752DE" w:rsidRPr="00F752DE" w:rsidRDefault="000829FA" w:rsidP="00F752D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>Führe laut Anleitung die einzelnen Übungen im Arbeitsblatt 1 aus.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82D78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549A2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F752DE" w:rsidRPr="00F752DE" w14:paraId="26F8E36A" w14:textId="77777777" w:rsidTr="00F752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CDB13" w14:textId="77777777" w:rsidR="00F752DE" w:rsidRPr="00F752DE" w:rsidRDefault="00F752DE" w:rsidP="00F752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D6927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7E3BE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F752DE" w:rsidRPr="00F752DE" w14:paraId="4107E807" w14:textId="77777777" w:rsidTr="00F752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928DC" w14:textId="77777777" w:rsidR="00F752DE" w:rsidRPr="00F752DE" w:rsidRDefault="00F752DE" w:rsidP="00F752D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1411B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BAA10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F752DE" w:rsidRPr="00F752DE" w14:paraId="460820FE" w14:textId="77777777" w:rsidTr="00F752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D2191" w14:textId="77777777" w:rsidR="00F752DE" w:rsidRPr="00F752DE" w:rsidRDefault="00F752DE" w:rsidP="00F752DE">
            <w:pPr>
              <w:numPr>
                <w:ilvl w:val="0"/>
                <w:numId w:val="5"/>
              </w:numPr>
              <w:spacing w:after="0" w:line="240" w:lineRule="auto"/>
              <w:ind w:left="-45" w:firstLine="0"/>
              <w:textAlignment w:val="baseline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DAD63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19685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F752DE" w:rsidRPr="00F752DE" w14:paraId="62AE6655" w14:textId="77777777" w:rsidTr="00F752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67E59" w14:textId="77777777" w:rsidR="00F752DE" w:rsidRPr="00F752DE" w:rsidRDefault="00F752DE" w:rsidP="00F752DE">
            <w:pPr>
              <w:numPr>
                <w:ilvl w:val="0"/>
                <w:numId w:val="6"/>
              </w:numPr>
              <w:spacing w:after="0" w:line="240" w:lineRule="auto"/>
              <w:ind w:left="-45" w:firstLine="0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0082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275CE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</w:tbl>
    <w:p w14:paraId="5798A684" w14:textId="77777777" w:rsidR="00F752DE" w:rsidRPr="00F752DE" w:rsidRDefault="00F752DE" w:rsidP="00F752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F752DE">
        <w:rPr>
          <w:rFonts w:ascii="Calibri" w:eastAsia="Times New Roman" w:hAnsi="Calibri" w:cs="Calibri"/>
          <w:lang w:eastAsia="de-AT"/>
        </w:rPr>
        <w:t> </w:t>
      </w:r>
    </w:p>
    <w:p w14:paraId="1638F56A" w14:textId="77777777" w:rsidR="00F752DE" w:rsidRPr="00F752DE" w:rsidRDefault="00F752DE" w:rsidP="00F752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F752DE">
        <w:rPr>
          <w:rFonts w:ascii="Calibri" w:eastAsia="Times New Roman" w:hAnsi="Calibri" w:cs="Calibri"/>
          <w:lang w:eastAsia="de-AT"/>
        </w:rPr>
        <w:t>Für die Fleißigen…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F752DE" w:rsidRPr="00F752DE" w14:paraId="604D01C5" w14:textId="77777777" w:rsidTr="00F752DE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BA6B8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b/>
                <w:bCs/>
                <w:color w:val="7B7B7B"/>
                <w:lang w:eastAsia="de-AT"/>
              </w:rPr>
              <w:t>Aufgabenstellung</w:t>
            </w: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7B80F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b/>
                <w:bCs/>
                <w:color w:val="7B7B7B"/>
                <w:lang w:eastAsia="de-AT"/>
              </w:rPr>
              <w:t>Link</w:t>
            </w: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F752DE" w:rsidRPr="00F752DE" w14:paraId="7009188B" w14:textId="77777777" w:rsidTr="00F752DE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9D92F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D81CA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F752DE" w:rsidRPr="00F752DE" w14:paraId="6759671E" w14:textId="77777777" w:rsidTr="00F752DE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F7792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AE53F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</w:tbl>
    <w:p w14:paraId="6BD5E3CE" w14:textId="77777777" w:rsidR="00F752DE" w:rsidRPr="00F752DE" w:rsidRDefault="00F752DE" w:rsidP="00F752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F752DE">
        <w:rPr>
          <w:rFonts w:ascii="Calibri" w:eastAsia="Times New Roman" w:hAnsi="Calibri" w:cs="Calibri"/>
          <w:lang w:eastAsia="de-AT"/>
        </w:rPr>
        <w:t> </w:t>
      </w:r>
    </w:p>
    <w:p w14:paraId="079143FC" w14:textId="77777777" w:rsidR="00F752DE" w:rsidRPr="00F752DE" w:rsidRDefault="00F752DE" w:rsidP="00F752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F752DE">
        <w:rPr>
          <w:rFonts w:ascii="Calibri" w:eastAsia="Times New Roman" w:hAnsi="Calibri" w:cs="Calibri"/>
          <w:lang w:eastAsia="de-AT"/>
        </w:rPr>
        <w:t>Überprüft und besprochen mit einem Erziehungsberechtigten:  </w:t>
      </w:r>
    </w:p>
    <w:p w14:paraId="6AE9CE9F" w14:textId="77777777" w:rsidR="00F752DE" w:rsidRPr="00F752DE" w:rsidRDefault="00F752DE" w:rsidP="00F752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F752DE">
        <w:rPr>
          <w:rFonts w:ascii="Calibri" w:eastAsia="Times New Roman" w:hAnsi="Calibri" w:cs="Calibri"/>
          <w:lang w:eastAsia="de-AT"/>
        </w:rPr>
        <w:t>Datum: __________________ </w:t>
      </w:r>
    </w:p>
    <w:p w14:paraId="26A88CD2" w14:textId="77777777" w:rsidR="00F752DE" w:rsidRPr="00F752DE" w:rsidRDefault="00F752DE" w:rsidP="00F752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F752DE">
        <w:rPr>
          <w:rFonts w:ascii="Calibri" w:eastAsia="Times New Roman" w:hAnsi="Calibri" w:cs="Calibri"/>
          <w:lang w:eastAsia="de-AT"/>
        </w:rPr>
        <w:t>Unterschrift des Erziehungsberechtigten: _______________________________________________ </w:t>
      </w:r>
    </w:p>
    <w:p w14:paraId="2B2F0CDD" w14:textId="5627D970" w:rsidR="000829FA" w:rsidRDefault="000829FA">
      <w:r>
        <w:br w:type="page"/>
      </w:r>
    </w:p>
    <w:p w14:paraId="03F59AEA" w14:textId="1E08E026" w:rsidR="000829FA" w:rsidRPr="000829FA" w:rsidRDefault="000829FA" w:rsidP="000829FA">
      <w:pPr>
        <w:rPr>
          <w:b/>
          <w:bCs/>
          <w:sz w:val="36"/>
          <w:szCs w:val="36"/>
        </w:rPr>
      </w:pPr>
      <w:r w:rsidRPr="000829FA">
        <w:rPr>
          <w:b/>
          <w:bCs/>
          <w:sz w:val="36"/>
          <w:szCs w:val="36"/>
        </w:rPr>
        <w:lastRenderedPageBreak/>
        <w:t>Arbeitsblatt 1</w:t>
      </w:r>
    </w:p>
    <w:p w14:paraId="4D77DC5A" w14:textId="64A75F08" w:rsidR="000829FA" w:rsidRPr="00887902" w:rsidRDefault="000829FA" w:rsidP="000829FA">
      <w:r w:rsidRPr="00887902">
        <w:t>Kopiere die Wörter unter das passende Bild:</w:t>
      </w:r>
    </w:p>
    <w:p w14:paraId="0A4D3AE5" w14:textId="77777777" w:rsidR="000829FA" w:rsidRDefault="000829FA" w:rsidP="000829FA">
      <w:pPr>
        <w:pStyle w:val="StandardWeb"/>
        <w:numPr>
          <w:ilvl w:val="0"/>
          <w:numId w:val="7"/>
        </w:numPr>
        <w:spacing w:before="120" w:beforeAutospacing="0" w:after="57"/>
        <w:ind w:left="1077" w:hanging="357"/>
        <w:rPr>
          <w:lang w:val="de-DE"/>
        </w:rPr>
      </w:pPr>
      <w:r>
        <w:rPr>
          <w:i/>
          <w:iCs/>
          <w:color w:val="004F9F"/>
          <w:sz w:val="22"/>
          <w:szCs w:val="22"/>
          <w:lang w:val="de-DE"/>
        </w:rPr>
        <w:t>Markiere das Wort mit einem Doppelklick!</w:t>
      </w:r>
    </w:p>
    <w:p w14:paraId="4FD920A2" w14:textId="77777777" w:rsidR="000829FA" w:rsidRDefault="000829FA" w:rsidP="000829FA">
      <w:pPr>
        <w:pStyle w:val="StandardWeb"/>
        <w:numPr>
          <w:ilvl w:val="0"/>
          <w:numId w:val="7"/>
        </w:numPr>
        <w:spacing w:after="57"/>
        <w:rPr>
          <w:lang w:val="de-DE"/>
        </w:rPr>
      </w:pPr>
      <w:r>
        <w:rPr>
          <w:i/>
          <w:iCs/>
          <w:color w:val="004F9F"/>
          <w:sz w:val="22"/>
          <w:szCs w:val="22"/>
          <w:lang w:val="de-DE"/>
        </w:rPr>
        <w:t xml:space="preserve">Kopiere es mit Strg + c </w:t>
      </w:r>
    </w:p>
    <w:p w14:paraId="57C5BE97" w14:textId="77777777" w:rsidR="000829FA" w:rsidRDefault="000829FA" w:rsidP="000829FA">
      <w:pPr>
        <w:pStyle w:val="StandardWeb"/>
        <w:numPr>
          <w:ilvl w:val="0"/>
          <w:numId w:val="7"/>
        </w:numPr>
        <w:spacing w:after="120"/>
        <w:ind w:left="1077" w:hanging="357"/>
        <w:rPr>
          <w:lang w:val="de-DE"/>
        </w:rPr>
      </w:pPr>
      <w:r>
        <w:rPr>
          <w:i/>
          <w:iCs/>
          <w:color w:val="004F9F"/>
          <w:sz w:val="22"/>
          <w:szCs w:val="22"/>
          <w:lang w:val="de-DE"/>
        </w:rPr>
        <w:t>Füge es ein mit Strg + v</w:t>
      </w:r>
    </w:p>
    <w:p w14:paraId="582D9B98" w14:textId="77777777" w:rsidR="000829FA" w:rsidRPr="00887902" w:rsidRDefault="000829FA" w:rsidP="000829FA">
      <w:pPr>
        <w:pBdr>
          <w:bottom w:val="single" w:sz="4" w:space="1" w:color="auto"/>
        </w:pBdr>
        <w:spacing w:before="240" w:after="240" w:line="288" w:lineRule="auto"/>
        <w:ind w:right="-142"/>
        <w:rPr>
          <w:rFonts w:cstheme="minorHAnsi"/>
          <w:b/>
        </w:rPr>
      </w:pPr>
      <w:r w:rsidRPr="00887902">
        <w:rPr>
          <w:rFonts w:cstheme="minorHAnsi"/>
        </w:rPr>
        <w:t xml:space="preserve">Speichere das Dokument unter dem Namen </w:t>
      </w:r>
      <w:r w:rsidRPr="00887902">
        <w:rPr>
          <w:rFonts w:cstheme="minorHAnsi"/>
          <w:b/>
          <w:i/>
        </w:rPr>
        <w:t>Bilder</w:t>
      </w:r>
      <w:r w:rsidRPr="00887902">
        <w:rPr>
          <w:rFonts w:cstheme="minorHAnsi"/>
        </w:rPr>
        <w:t>.</w:t>
      </w:r>
      <w:r w:rsidRPr="00887902">
        <w:rPr>
          <w:rFonts w:cstheme="minorHAnsi"/>
          <w:b/>
        </w:rPr>
        <w:t xml:space="preserve"> </w:t>
      </w:r>
    </w:p>
    <w:p w14:paraId="68B6EFE8" w14:textId="77777777" w:rsidR="000829FA" w:rsidRPr="00887902" w:rsidRDefault="000829FA" w:rsidP="000829FA">
      <w:pPr>
        <w:spacing w:after="120" w:line="288" w:lineRule="auto"/>
        <w:ind w:right="-142"/>
        <w:rPr>
          <w:rFonts w:ascii="Comic Sans MS" w:hAnsi="Comic Sans MS" w:cs="Arial"/>
          <w:b/>
          <w:color w:val="1F3864" w:themeColor="accent1" w:themeShade="80"/>
          <w:sz w:val="20"/>
          <w:szCs w:val="20"/>
        </w:rPr>
      </w:pPr>
      <w:r w:rsidRPr="00887902">
        <w:rPr>
          <w:rFonts w:ascii="Comic Sans MS" w:hAnsi="Comic Sans MS" w:cs="Arial"/>
          <w:b/>
          <w:color w:val="1F3864" w:themeColor="accent1" w:themeShade="80"/>
          <w:sz w:val="20"/>
          <w:szCs w:val="20"/>
        </w:rPr>
        <w:t>Affe, Berg, Blume, Boote, Eisvogel, Krokodil, Karawane, Kröte, Reiter, Pyramide, Sonnenuntergang, Spinne, Süßigkeiten, Brücken, Nacht, Flugzeug, Kakteen, Lava, Kamel, Fisch, Chamäleon, Nashorn, Wasserfall, Säulen, Mosaik</w:t>
      </w:r>
    </w:p>
    <w:tbl>
      <w:tblPr>
        <w:tblStyle w:val="Tabellenraster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0829FA" w14:paraId="3E5E2967" w14:textId="77777777" w:rsidTr="00CA3629">
        <w:trPr>
          <w:trHeight w:hRule="exact" w:val="1474"/>
          <w:jc w:val="center"/>
        </w:trPr>
        <w:tc>
          <w:tcPr>
            <w:tcW w:w="1926" w:type="dxa"/>
            <w:shd w:val="clear" w:color="auto" w:fill="auto"/>
          </w:tcPr>
          <w:p w14:paraId="4D1E8161" w14:textId="18871A7F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6887883" wp14:editId="6908FAB7">
                  <wp:extent cx="1079500" cy="812800"/>
                  <wp:effectExtent l="0" t="0" r="6350" b="6350"/>
                  <wp:docPr id="23" name="Grafik 23" descr="A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auto"/>
          </w:tcPr>
          <w:p w14:paraId="265647DF" w14:textId="507A93B3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C840AF6" wp14:editId="541F5130">
                  <wp:extent cx="1085850" cy="800100"/>
                  <wp:effectExtent l="0" t="0" r="0" b="0"/>
                  <wp:docPr id="20" name="Grafik 20" descr="ber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rg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auto"/>
          </w:tcPr>
          <w:p w14:paraId="5710037D" w14:textId="77777777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40504AF5" wp14:editId="63587936">
                  <wp:extent cx="1080000" cy="806400"/>
                  <wp:effectExtent l="0" t="0" r="6350" b="0"/>
                  <wp:docPr id="2" name="Grafik 2" descr="C:\Users\CK\AppData\Local\Microsoft\Windows\INetCache\Content.Word\Blum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K\AppData\Local\Microsoft\Windows\INetCache\Content.Word\Blu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auto"/>
          </w:tcPr>
          <w:p w14:paraId="1C62A535" w14:textId="77777777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542EEF26" wp14:editId="2799592D">
                  <wp:extent cx="1080000" cy="806400"/>
                  <wp:effectExtent l="0" t="0" r="6350" b="0"/>
                  <wp:docPr id="3" name="Grafik 3" descr="C:\Users\CK\AppData\Local\Microsoft\Windows\INetCache\Content.Word\Boot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K\AppData\Local\Microsoft\Windows\INetCache\Content.Word\Boo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auto"/>
          </w:tcPr>
          <w:p w14:paraId="0F68B115" w14:textId="32B318CD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</w:rPr>
              <w:drawing>
                <wp:inline distT="0" distB="0" distL="0" distR="0" wp14:anchorId="00A56340" wp14:editId="73FFAD95">
                  <wp:extent cx="1066800" cy="838200"/>
                  <wp:effectExtent l="0" t="0" r="0" b="0"/>
                  <wp:docPr id="19" name="Grafik 19" descr="Eisvo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svo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FA" w:rsidRPr="00FD3EB3" w14:paraId="3992B7AE" w14:textId="77777777" w:rsidTr="00CA3629">
        <w:trPr>
          <w:trHeight w:hRule="exact" w:val="567"/>
          <w:jc w:val="center"/>
        </w:trPr>
        <w:tc>
          <w:tcPr>
            <w:tcW w:w="1926" w:type="dxa"/>
            <w:vAlign w:val="center"/>
          </w:tcPr>
          <w:p w14:paraId="3D6725CA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39219A43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5927DB0C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690B4BF9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716E8FE2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</w:tr>
      <w:tr w:rsidR="000829FA" w14:paraId="556C6705" w14:textId="77777777" w:rsidTr="00CA3629">
        <w:trPr>
          <w:trHeight w:val="1281"/>
          <w:jc w:val="center"/>
        </w:trPr>
        <w:tc>
          <w:tcPr>
            <w:tcW w:w="1926" w:type="dxa"/>
          </w:tcPr>
          <w:p w14:paraId="4C9D5B50" w14:textId="7424763D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3DD4698" wp14:editId="36624CAE">
                  <wp:extent cx="1079500" cy="812800"/>
                  <wp:effectExtent l="0" t="0" r="6350" b="6350"/>
                  <wp:docPr id="18" name="Grafik 18" descr="Krokod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okod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4BC4E261" w14:textId="7EAFA9A4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AEA25D6" wp14:editId="755CA841">
                  <wp:extent cx="1257300" cy="812800"/>
                  <wp:effectExtent l="0" t="0" r="0" b="6350"/>
                  <wp:docPr id="17" name="Grafik 17" descr="Karawa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rawane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5B2D86AB" w14:textId="77777777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40FEDB0E" wp14:editId="0C267B69">
                  <wp:extent cx="1078230" cy="806450"/>
                  <wp:effectExtent l="0" t="0" r="7620" b="0"/>
                  <wp:docPr id="6" name="Grafik 6" descr="C:\Users\CK\AppData\Local\Microsoft\Windows\INetCache\Content.Word\Krö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CK\AppData\Local\Microsoft\Windows\INetCache\Content.Word\Krö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7C942961" w14:textId="77777777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3B591E05" wp14:editId="64E18C77">
                  <wp:extent cx="1080000" cy="806400"/>
                  <wp:effectExtent l="0" t="0" r="6350" b="0"/>
                  <wp:docPr id="8" name="Grafik 8" descr="C:\Users\CK\AppData\Local\Microsoft\Windows\INetCache\Content.Word\Pferd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CK\AppData\Local\Microsoft\Windows\INetCache\Content.Word\Pfe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5B047795" w14:textId="77777777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3BD6AB97" wp14:editId="35818B16">
                  <wp:extent cx="1080000" cy="806400"/>
                  <wp:effectExtent l="0" t="0" r="6350" b="0"/>
                  <wp:docPr id="9" name="Grafik 9" descr="C:\Users\CK\AppData\Local\Microsoft\Windows\INetCache\Content.Word\Pyramid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CK\AppData\Local\Microsoft\Windows\INetCache\Content.Word\Pyram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FA" w:rsidRPr="00FD3EB3" w14:paraId="416F5B74" w14:textId="77777777" w:rsidTr="00CA3629">
        <w:trPr>
          <w:trHeight w:hRule="exact" w:val="567"/>
          <w:jc w:val="center"/>
        </w:trPr>
        <w:tc>
          <w:tcPr>
            <w:tcW w:w="1926" w:type="dxa"/>
            <w:vAlign w:val="center"/>
          </w:tcPr>
          <w:p w14:paraId="3AB90721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67534E6F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01F4E32D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2ABBE993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05FC770A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</w:tr>
      <w:tr w:rsidR="000829FA" w14:paraId="54CF0C69" w14:textId="77777777" w:rsidTr="00CA3629">
        <w:trPr>
          <w:trHeight w:val="1281"/>
          <w:jc w:val="center"/>
        </w:trPr>
        <w:tc>
          <w:tcPr>
            <w:tcW w:w="1926" w:type="dxa"/>
          </w:tcPr>
          <w:p w14:paraId="68143A0B" w14:textId="77777777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45C18C8E" wp14:editId="2D39FAF4">
                  <wp:extent cx="1078865" cy="807085"/>
                  <wp:effectExtent l="0" t="0" r="6985" b="0"/>
                  <wp:docPr id="16" name="Grafik 16" descr="Sonnenunter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onnenunter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6B03AE15" w14:textId="77777777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245D348A" wp14:editId="26B55A11">
                  <wp:extent cx="1078230" cy="806450"/>
                  <wp:effectExtent l="0" t="0" r="7620" b="0"/>
                  <wp:docPr id="12" name="Grafik 12" descr="C:\Users\CK\AppData\Local\Microsoft\Windows\INetCache\Content.Word\Spin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CK\AppData\Local\Microsoft\Windows\INetCache\Content.Word\Spin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073A3FA9" w14:textId="77777777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164D000A" wp14:editId="23074C83">
                  <wp:extent cx="1080000" cy="806400"/>
                  <wp:effectExtent l="0" t="0" r="6350" b="0"/>
                  <wp:docPr id="13" name="Grafik 13" descr="C:\Users\CK\AppData\Local\Microsoft\Windows\INetCache\Content.Word\Suessigkeite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CK\AppData\Local\Microsoft\Windows\INetCache\Content.Word\Suessigkei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60A8FCC0" w14:textId="77777777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6A0EFF00" wp14:editId="5C5992CB">
                  <wp:extent cx="1087120" cy="807085"/>
                  <wp:effectExtent l="0" t="0" r="0" b="0"/>
                  <wp:docPr id="15" name="Grafik 15" descr="C:\Users\CK\AppData\Local\Microsoft\Windows\INetCache\Content.Word\bruecke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CK\AppData\Local\Microsoft\Windows\INetCache\Content.Word\bruecken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4DF54118" w14:textId="77777777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73614FE2" wp14:editId="77427EA5">
                  <wp:extent cx="1080000" cy="806400"/>
                  <wp:effectExtent l="0" t="0" r="6350" b="0"/>
                  <wp:docPr id="14" name="Grafik 14" descr="C:\Users\CK\AppData\Local\Microsoft\Windows\INetCache\Content.Word\Nach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K\AppData\Local\Microsoft\Windows\INetCache\Content.Word\Na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FA" w:rsidRPr="00FD3EB3" w14:paraId="089336BA" w14:textId="77777777" w:rsidTr="00CA3629">
        <w:trPr>
          <w:trHeight w:hRule="exact" w:val="567"/>
          <w:jc w:val="center"/>
        </w:trPr>
        <w:tc>
          <w:tcPr>
            <w:tcW w:w="1926" w:type="dxa"/>
            <w:vAlign w:val="center"/>
          </w:tcPr>
          <w:p w14:paraId="261BF80E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1A07F7BF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3EB818E1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379F35F2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71E56651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</w:tr>
      <w:tr w:rsidR="000829FA" w14:paraId="2913FE61" w14:textId="77777777" w:rsidTr="00CA3629">
        <w:trPr>
          <w:trHeight w:val="1281"/>
          <w:jc w:val="center"/>
        </w:trPr>
        <w:tc>
          <w:tcPr>
            <w:tcW w:w="1926" w:type="dxa"/>
          </w:tcPr>
          <w:p w14:paraId="12A73672" w14:textId="77777777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4D016F5C" wp14:editId="4B19FA28">
                  <wp:extent cx="1080770" cy="808355"/>
                  <wp:effectExtent l="0" t="0" r="5080" b="0"/>
                  <wp:docPr id="25" name="Grafik 25" descr="C:\Users\CK\AppData\Local\Microsoft\Windows\INetCache\Content.Word\Flugze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CK\AppData\Local\Microsoft\Windows\INetCache\Content.Word\Flugze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33E061B9" w14:textId="77777777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3E9EB34A" wp14:editId="6950E0CB">
                  <wp:extent cx="1080000" cy="806400"/>
                  <wp:effectExtent l="0" t="0" r="6350" b="0"/>
                  <wp:docPr id="21" name="Grafik 21" descr="C:\Users\CK\AppData\Local\Microsoft\Windows\INetCache\Content.Word\Kaktee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CK\AppData\Local\Microsoft\Windows\INetCache\Content.Word\Kakt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4211B36C" w14:textId="77777777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5ECCAD73" wp14:editId="6D270F95">
                  <wp:extent cx="1080000" cy="806400"/>
                  <wp:effectExtent l="0" t="0" r="6350" b="0"/>
                  <wp:docPr id="22" name="Grafik 22" descr="C:\Users\CK\AppData\Local\Microsoft\Windows\INetCache\Content.Word\Vulka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CK\AppData\Local\Microsoft\Windows\INetCache\Content.Word\Vulk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3C1D1F6F" w14:textId="77777777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0E8DBC2C" wp14:editId="6E788CF8">
                  <wp:extent cx="1080770" cy="808355"/>
                  <wp:effectExtent l="0" t="0" r="5080" b="0"/>
                  <wp:docPr id="24" name="Grafik 24" descr="C:\Users\CK\AppData\Local\Microsoft\Windows\INetCache\Content.Word\Kame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CK\AppData\Local\Microsoft\Windows\INetCache\Content.Word\Kamel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444BC010" w14:textId="39BAA344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3BA6845" wp14:editId="5276FC51">
                  <wp:extent cx="1079500" cy="812800"/>
                  <wp:effectExtent l="0" t="0" r="6350" b="6350"/>
                  <wp:docPr id="11" name="Grafik 11" descr="Fisc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sc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FA" w:rsidRPr="00FD3EB3" w14:paraId="7AEE3369" w14:textId="77777777" w:rsidTr="00CA3629">
        <w:trPr>
          <w:trHeight w:hRule="exact" w:val="567"/>
          <w:jc w:val="center"/>
        </w:trPr>
        <w:tc>
          <w:tcPr>
            <w:tcW w:w="1926" w:type="dxa"/>
            <w:vAlign w:val="center"/>
          </w:tcPr>
          <w:p w14:paraId="7F129D89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083289DB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15DF5E6B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3535E9C4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7055D533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  <w:p w14:paraId="27E0ECEE" w14:textId="77777777" w:rsidR="000829FA" w:rsidRPr="00FD3EB3" w:rsidRDefault="000829FA" w:rsidP="00CA3629">
            <w:pPr>
              <w:ind w:firstLine="708"/>
              <w:rPr>
                <w:rFonts w:ascii="Arial" w:hAnsi="Arial" w:cs="Arial"/>
              </w:rPr>
            </w:pPr>
          </w:p>
        </w:tc>
      </w:tr>
      <w:tr w:rsidR="000829FA" w14:paraId="60A773EF" w14:textId="77777777" w:rsidTr="00CA3629">
        <w:trPr>
          <w:trHeight w:val="1281"/>
          <w:jc w:val="center"/>
        </w:trPr>
        <w:tc>
          <w:tcPr>
            <w:tcW w:w="1926" w:type="dxa"/>
          </w:tcPr>
          <w:p w14:paraId="1F3731E4" w14:textId="3379AB9B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13EFDA0" wp14:editId="2F498B81">
                  <wp:extent cx="1079500" cy="812800"/>
                  <wp:effectExtent l="0" t="0" r="6350" b="6350"/>
                  <wp:docPr id="10" name="Grafik 10" descr="Chamae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amae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2381BD4A" w14:textId="046755D4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894C5CE" wp14:editId="102F5F4A">
                  <wp:extent cx="1085850" cy="812800"/>
                  <wp:effectExtent l="0" t="0" r="0" b="6350"/>
                  <wp:docPr id="7" name="Grafik 7" descr="nashor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ashorn"/>
                          <pic:cNvPicPr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434781F8" w14:textId="4E8690F7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E755225" wp14:editId="334739F1">
                  <wp:extent cx="1079500" cy="812800"/>
                  <wp:effectExtent l="0" t="0" r="6350" b="6350"/>
                  <wp:docPr id="4" name="Grafik 4" descr="Wasserfa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asserfall"/>
                          <pic:cNvPicPr>
                            <a:picLocks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2951E8E0" w14:textId="45CBF8AA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5DD14E8" wp14:editId="66E04BE2">
                  <wp:extent cx="1085850" cy="812800"/>
                  <wp:effectExtent l="0" t="0" r="0" b="6350"/>
                  <wp:docPr id="1" name="Grafik 1" descr="DSC_0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_0157"/>
                          <pic:cNvPicPr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465FB4CA" w14:textId="77777777" w:rsidR="000829FA" w:rsidRDefault="000829FA" w:rsidP="00CA3629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21C4EDA6" wp14:editId="1ADDADFB">
                  <wp:extent cx="1080000" cy="806400"/>
                  <wp:effectExtent l="0" t="0" r="6350" b="0"/>
                  <wp:docPr id="5" name="Grafik 5" descr="C:\Users\CK\AppData\Local\Microsoft\Windows\INetCache\Content.Word\Mosaik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K\AppData\Local\Microsoft\Windows\INetCache\Content.Word\Mosa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9FA" w:rsidRPr="00FD3EB3" w14:paraId="662ED2C5" w14:textId="77777777" w:rsidTr="00CA3629">
        <w:trPr>
          <w:trHeight w:hRule="exact" w:val="567"/>
          <w:jc w:val="center"/>
        </w:trPr>
        <w:tc>
          <w:tcPr>
            <w:tcW w:w="1926" w:type="dxa"/>
            <w:vAlign w:val="center"/>
          </w:tcPr>
          <w:p w14:paraId="13178DC4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09A647F0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4B226A59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0256BFF6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550EFBDC" w14:textId="77777777" w:rsidR="000829FA" w:rsidRPr="00FD3EB3" w:rsidRDefault="000829FA" w:rsidP="00CA3629">
            <w:pPr>
              <w:spacing w:after="120"/>
              <w:rPr>
                <w:rFonts w:ascii="Arial" w:hAnsi="Arial" w:cs="Arial"/>
              </w:rPr>
            </w:pPr>
          </w:p>
          <w:p w14:paraId="3AE1094E" w14:textId="77777777" w:rsidR="000829FA" w:rsidRPr="00FD3EB3" w:rsidRDefault="000829FA" w:rsidP="00CA3629">
            <w:pPr>
              <w:ind w:firstLine="708"/>
              <w:rPr>
                <w:rFonts w:ascii="Arial" w:hAnsi="Arial" w:cs="Arial"/>
              </w:rPr>
            </w:pPr>
          </w:p>
        </w:tc>
      </w:tr>
    </w:tbl>
    <w:p w14:paraId="2D58BCD0" w14:textId="77777777" w:rsidR="000829FA" w:rsidRPr="00054949" w:rsidRDefault="000829FA" w:rsidP="000829FA">
      <w:pPr>
        <w:tabs>
          <w:tab w:val="left" w:pos="1612"/>
        </w:tabs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51CD92E0" w14:textId="77777777" w:rsidR="00B8311B" w:rsidRDefault="00B8311B"/>
    <w:sectPr w:rsidR="00B831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6CE3"/>
    <w:multiLevelType w:val="multilevel"/>
    <w:tmpl w:val="0C44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A0B26"/>
    <w:multiLevelType w:val="multilevel"/>
    <w:tmpl w:val="DDB0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F40310"/>
    <w:multiLevelType w:val="multilevel"/>
    <w:tmpl w:val="511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EC59CB"/>
    <w:multiLevelType w:val="multilevel"/>
    <w:tmpl w:val="30D0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E12A28"/>
    <w:multiLevelType w:val="multilevel"/>
    <w:tmpl w:val="FD40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0C793E"/>
    <w:multiLevelType w:val="hybridMultilevel"/>
    <w:tmpl w:val="605C02DA"/>
    <w:lvl w:ilvl="0" w:tplc="E3EED66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2F5496" w:themeColor="accent1" w:themeShade="BF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9C4C2C"/>
    <w:multiLevelType w:val="multilevel"/>
    <w:tmpl w:val="0F42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E"/>
    <w:rsid w:val="000829FA"/>
    <w:rsid w:val="002A1431"/>
    <w:rsid w:val="002D57BF"/>
    <w:rsid w:val="007F398B"/>
    <w:rsid w:val="00A33192"/>
    <w:rsid w:val="00B8311B"/>
    <w:rsid w:val="00F7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0166"/>
  <w15:chartTrackingRefBased/>
  <w15:docId w15:val="{405F4502-3D3B-49FF-9D4B-9A8B672F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F7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">
    <w:name w:val="normaltextrun"/>
    <w:basedOn w:val="Absatz-Standardschriftart"/>
    <w:rsid w:val="00F752DE"/>
  </w:style>
  <w:style w:type="character" w:customStyle="1" w:styleId="eop">
    <w:name w:val="eop"/>
    <w:basedOn w:val="Absatz-Standardschriftart"/>
    <w:rsid w:val="00F752DE"/>
  </w:style>
  <w:style w:type="character" w:customStyle="1" w:styleId="contextualspellingandgrammarerror">
    <w:name w:val="contextualspellingandgrammarerror"/>
    <w:basedOn w:val="Absatz-Standardschriftart"/>
    <w:rsid w:val="00F752DE"/>
  </w:style>
  <w:style w:type="character" w:styleId="Hyperlink">
    <w:name w:val="Hyperlink"/>
    <w:basedOn w:val="Absatz-Standardschriftart"/>
    <w:uiPriority w:val="99"/>
    <w:semiHidden/>
    <w:unhideWhenUsed/>
    <w:rsid w:val="00F752DE"/>
    <w:rPr>
      <w:color w:val="0000FF"/>
      <w:u w:val="single"/>
    </w:rPr>
  </w:style>
  <w:style w:type="table" w:styleId="Tabellenraster">
    <w:name w:val="Table Grid"/>
    <w:basedOn w:val="NormaleTabelle"/>
    <w:rsid w:val="00082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829FA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31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0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95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3389E87284524BA8BB845D2F7F26E4" ma:contentTypeVersion="37" ma:contentTypeDescription="Ein neues Dokument erstellen." ma:contentTypeScope="" ma:versionID="e150767477e22cb8e41fb6ebb42964cc">
  <xsd:schema xmlns:xsd="http://www.w3.org/2001/XMLSchema" xmlns:xs="http://www.w3.org/2001/XMLSchema" xmlns:p="http://schemas.microsoft.com/office/2006/metadata/properties" xmlns:ns3="ad34e534-b4e7-4adb-b148-e9873ba520bf" xmlns:ns4="3253b40b-0139-4765-89be-b95c136b229d" targetNamespace="http://schemas.microsoft.com/office/2006/metadata/properties" ma:root="true" ma:fieldsID="0d0b2076d363e69a0bab57b90c09da8c" ns3:_="" ns4:_="">
    <xsd:import namespace="ad34e534-b4e7-4adb-b148-e9873ba520bf"/>
    <xsd:import namespace="3253b40b-0139-4765-89be-b95c136b2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Has_Teacher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e534-b4e7-4adb-b148-e9873ba52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Teachers" ma:index="3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4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4" nillable="true" ma:displayName="Has Teacher Only SectionGroup" ma:internalName="Has_Teacher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3b40b-0139-4765-89be-b95c136b229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d34e534-b4e7-4adb-b148-e9873ba520bf" xsi:nil="true"/>
    <Invited_Members xmlns="ad34e534-b4e7-4adb-b148-e9873ba520bf" xsi:nil="true"/>
    <Self_Registration_Enabled xmlns="ad34e534-b4e7-4adb-b148-e9873ba520bf" xsi:nil="true"/>
    <Teachers xmlns="ad34e534-b4e7-4adb-b148-e9873ba520bf">
      <UserInfo>
        <DisplayName/>
        <AccountId xsi:nil="true"/>
        <AccountType/>
      </UserInfo>
    </Teachers>
    <Students xmlns="ad34e534-b4e7-4adb-b148-e9873ba520bf">
      <UserInfo>
        <DisplayName/>
        <AccountId xsi:nil="true"/>
        <AccountType/>
      </UserInfo>
    </Students>
    <Distribution_Groups xmlns="ad34e534-b4e7-4adb-b148-e9873ba520bf" xsi:nil="true"/>
    <IsNotebookLocked xmlns="ad34e534-b4e7-4adb-b148-e9873ba520bf" xsi:nil="true"/>
    <LMS_Mappings xmlns="ad34e534-b4e7-4adb-b148-e9873ba520bf" xsi:nil="true"/>
    <Invited_Teachers xmlns="ad34e534-b4e7-4adb-b148-e9873ba520bf" xsi:nil="true"/>
    <Is_Collaboration_Space_Locked xmlns="ad34e534-b4e7-4adb-b148-e9873ba520bf" xsi:nil="true"/>
    <Templates xmlns="ad34e534-b4e7-4adb-b148-e9873ba520bf" xsi:nil="true"/>
    <Members xmlns="ad34e534-b4e7-4adb-b148-e9873ba520bf">
      <UserInfo>
        <DisplayName/>
        <AccountId xsi:nil="true"/>
        <AccountType/>
      </UserInfo>
    </Members>
    <Has_Teacher_Only_SectionGroup xmlns="ad34e534-b4e7-4adb-b148-e9873ba520bf" xsi:nil="true"/>
    <NotebookType xmlns="ad34e534-b4e7-4adb-b148-e9873ba520bf" xsi:nil="true"/>
    <FolderType xmlns="ad34e534-b4e7-4adb-b148-e9873ba520bf" xsi:nil="true"/>
    <CultureName xmlns="ad34e534-b4e7-4adb-b148-e9873ba520bf" xsi:nil="true"/>
    <Leaders xmlns="ad34e534-b4e7-4adb-b148-e9873ba520bf">
      <UserInfo>
        <DisplayName/>
        <AccountId xsi:nil="true"/>
        <AccountType/>
      </UserInfo>
    </Leaders>
    <Member_Groups xmlns="ad34e534-b4e7-4adb-b148-e9873ba520bf">
      <UserInfo>
        <DisplayName/>
        <AccountId xsi:nil="true"/>
        <AccountType/>
      </UserInfo>
    </Member_Groups>
    <Has_Leaders_Only_SectionGroup xmlns="ad34e534-b4e7-4adb-b148-e9873ba520bf" xsi:nil="true"/>
    <Owner xmlns="ad34e534-b4e7-4adb-b148-e9873ba520bf">
      <UserInfo>
        <DisplayName/>
        <AccountId xsi:nil="true"/>
        <AccountType/>
      </UserInfo>
    </Owner>
    <AppVersion xmlns="ad34e534-b4e7-4adb-b148-e9873ba520bf" xsi:nil="true"/>
    <Math_Settings xmlns="ad34e534-b4e7-4adb-b148-e9873ba520bf" xsi:nil="true"/>
    <Invited_Leaders xmlns="ad34e534-b4e7-4adb-b148-e9873ba520bf" xsi:nil="true"/>
    <Invited_Students xmlns="ad34e534-b4e7-4adb-b148-e9873ba520bf" xsi:nil="true"/>
    <DefaultSectionNames xmlns="ad34e534-b4e7-4adb-b148-e9873ba520bf" xsi:nil="true"/>
    <Student_Groups xmlns="ad34e534-b4e7-4adb-b148-e9873ba520b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DBEA895-2107-437B-AC00-926B201C4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89A6F-551D-4701-AE98-7C8581227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4e534-b4e7-4adb-b148-e9873ba520bf"/>
    <ds:schemaRef ds:uri="3253b40b-0139-4765-89be-b95c136b2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55CEA-C1D7-4ADE-AE09-6D1003DDD857}">
  <ds:schemaRefs>
    <ds:schemaRef ds:uri="http://schemas.microsoft.com/office/2006/metadata/properties"/>
    <ds:schemaRef ds:uri="http://schemas.microsoft.com/office/infopath/2007/PartnerControls"/>
    <ds:schemaRef ds:uri="ad34e534-b4e7-4adb-b148-e9873ba520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krickl</dc:creator>
  <cp:keywords/>
  <dc:description/>
  <cp:lastModifiedBy>alex krickl</cp:lastModifiedBy>
  <cp:revision>3</cp:revision>
  <dcterms:created xsi:type="dcterms:W3CDTF">2020-03-22T18:12:00Z</dcterms:created>
  <dcterms:modified xsi:type="dcterms:W3CDTF">2020-03-22T18:15:00Z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0x010100443389E87284524BA8BB845D2F7F26E4</vt:lpwstr>
  </property>
</Properties>
</file>