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NMS </w:t>
      </w:r>
      <w:proofErr w:type="spellStart"/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proofErr w:type="spellEnd"/>
    </w:p>
    <w:p w14:paraId="70B11A8E" w14:textId="505F93AD" w:rsidR="00D356D8" w:rsidRPr="00874F4B" w:rsidRDefault="00D82C26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Klasse:</w:t>
      </w:r>
      <w:r w:rsidR="009154C6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3C6D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4a,4b,4c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D7C7A88">
        <w:tc>
          <w:tcPr>
            <w:tcW w:w="4248" w:type="dxa"/>
          </w:tcPr>
          <w:p w14:paraId="2E90EBBB" w14:textId="2E002E67" w:rsidR="00BA7E17" w:rsidRPr="00CB3B3E" w:rsidRDefault="00BA7E17" w:rsidP="0005193E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736EC9B"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  <w:tc>
          <w:tcPr>
            <w:tcW w:w="4814" w:type="dxa"/>
          </w:tcPr>
          <w:p w14:paraId="08B0212E" w14:textId="54446D5F" w:rsidR="00BA7E17" w:rsidRPr="009154C6" w:rsidRDefault="00D82C26" w:rsidP="00D82C26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  <w:r w:rsidR="0005193E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GZ</w:t>
            </w:r>
          </w:p>
        </w:tc>
      </w:tr>
      <w:tr w:rsidR="00BA7E17" w14:paraId="330CE998" w14:textId="77777777" w:rsidTr="2D7C7A88">
        <w:tc>
          <w:tcPr>
            <w:tcW w:w="4248" w:type="dxa"/>
          </w:tcPr>
          <w:p w14:paraId="53A2A186" w14:textId="6024BCD6" w:rsidR="00BA7E17" w:rsidRPr="00CB3B3E" w:rsidRDefault="0003477F" w:rsidP="00D82C26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0519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</w:p>
        </w:tc>
        <w:tc>
          <w:tcPr>
            <w:tcW w:w="4814" w:type="dxa"/>
          </w:tcPr>
          <w:p w14:paraId="211B6560" w14:textId="7B0E48F9" w:rsidR="00BA7E17" w:rsidRPr="00592B61" w:rsidRDefault="0005193E" w:rsidP="2D7C7A88">
            <w:pPr>
              <w:rPr>
                <w:b/>
                <w:bCs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30.3.   -    3.4.2020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748F35FC" w:rsidR="00300A52" w:rsidRPr="0005193E" w:rsidRDefault="0005193E" w:rsidP="0005193E">
            <w:pPr>
              <w:pStyle w:val="Listenabsatz"/>
              <w:ind w:left="360"/>
              <w:rPr>
                <w:b/>
              </w:rPr>
            </w:pPr>
            <w:r w:rsidRPr="0005193E">
              <w:rPr>
                <w:b/>
              </w:rPr>
              <w:t>Stelle die Arbeitsaufträge aus der SW 29 fertig</w:t>
            </w:r>
          </w:p>
        </w:tc>
        <w:tc>
          <w:tcPr>
            <w:tcW w:w="3380" w:type="dxa"/>
          </w:tcPr>
          <w:p w14:paraId="2B9EE72F" w14:textId="77777777" w:rsidR="00BC7562" w:rsidRDefault="0005193E" w:rsidP="00721FB7">
            <w:r>
              <w:t>Sende sie an Frau Langecker</w:t>
            </w:r>
          </w:p>
          <w:p w14:paraId="5EA4FEAC" w14:textId="7CF4FB00" w:rsidR="0005193E" w:rsidRPr="00164B10" w:rsidRDefault="0005193E" w:rsidP="00721FB7">
            <w:r>
              <w:t>e.langecker@tsn.at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5C6862B0" w:rsidR="009F03D5" w:rsidRPr="00BC7562" w:rsidRDefault="0005193E" w:rsidP="00843DDE">
            <w:pPr>
              <w:pStyle w:val="Listenabsatz"/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Nach Ostern kommen neue Arbeitsaufträge (dafür hast du wieder 2 Wochen Zeit)</w:t>
            </w:r>
          </w:p>
        </w:tc>
        <w:tc>
          <w:tcPr>
            <w:tcW w:w="3380" w:type="dxa"/>
          </w:tcPr>
          <w:p w14:paraId="0875E3CC" w14:textId="44959DD5" w:rsidR="009F03D5" w:rsidRPr="00022948" w:rsidRDefault="0005193E" w:rsidP="00843DDE">
            <w:pPr>
              <w:rPr>
                <w:b/>
                <w:bCs/>
              </w:rPr>
            </w:pPr>
            <w:r>
              <w:rPr>
                <w:b/>
                <w:bCs/>
                <w:noProof/>
                <w:color w:val="FF0000"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67BFA1C7" wp14:editId="670C5C0D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635</wp:posOffset>
                  </wp:positionV>
                  <wp:extent cx="708025" cy="825500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193E">
              <w:rPr>
                <w:b/>
                <w:bCs/>
                <w:color w:val="FF0000"/>
              </w:rPr>
              <w:t>FROHE OSTERN!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6C58890B" w14:textId="23F748A0" w:rsidR="00240DBD" w:rsidRPr="00BC7562" w:rsidRDefault="00240DBD" w:rsidP="009C283E">
            <w:pPr>
              <w:pStyle w:val="Listenabsatz"/>
              <w:ind w:left="360"/>
              <w:rPr>
                <w:b/>
                <w:bCs/>
              </w:rPr>
            </w:pPr>
          </w:p>
        </w:tc>
        <w:tc>
          <w:tcPr>
            <w:tcW w:w="3380" w:type="dxa"/>
          </w:tcPr>
          <w:p w14:paraId="1B8E65A8" w14:textId="4F69ABF9" w:rsidR="00A601B4" w:rsidRPr="00022948" w:rsidRDefault="00A601B4" w:rsidP="00AC142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60A9DB72" w:rsidR="002A2522" w:rsidRPr="00022948" w:rsidRDefault="002A2522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73A3843" w:rsidR="005B5AC6" w:rsidRPr="00022948" w:rsidRDefault="005B5AC6" w:rsidP="0AFE513D"/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0CB3B3E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19952F85" w:rsidR="00874F4B" w:rsidRDefault="00874F4B" w:rsidP="00721FB7"/>
    <w:p w14:paraId="0B4CBD0A" w14:textId="77777777" w:rsidR="00874F4B" w:rsidRDefault="00874F4B" w:rsidP="00721FB7"/>
    <w:p w14:paraId="2C689BCC" w14:textId="5E31E067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="00874F4B" w:rsidRPr="00CB3B3E" w14:paraId="180F7A67" w14:textId="45FDB02A" w:rsidTr="002724F0">
        <w:tc>
          <w:tcPr>
            <w:tcW w:w="4248" w:type="dxa"/>
          </w:tcPr>
          <w:p w14:paraId="40DF28FF" w14:textId="6A6A7855" w:rsidR="00874F4B" w:rsidRPr="00CB3B3E" w:rsidRDefault="00874F4B" w:rsidP="00874F4B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14:paraId="305C0909" w14:textId="6D01A4A5" w:rsidR="00874F4B" w:rsidRPr="00CB3B3E" w:rsidRDefault="00874F4B" w:rsidP="00874F4B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="00874F4B" w:rsidRPr="00925D54" w14:paraId="25F88679" w14:textId="55D36693" w:rsidTr="00A41405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54A3A582" w14:textId="47A4AE02" w:rsidR="00874F4B" w:rsidRPr="00721FB7" w:rsidRDefault="00874F4B" w:rsidP="00874F4B"/>
        </w:tc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A12FA1C" w14:textId="77777777" w:rsidR="00874F4B" w:rsidRPr="00721FB7" w:rsidRDefault="00874F4B" w:rsidP="00874F4B"/>
        </w:tc>
      </w:tr>
      <w:tr w:rsidR="00874F4B" w14:paraId="7A5F6B0D" w14:textId="3511BC72" w:rsidTr="00A41405">
        <w:tc>
          <w:tcPr>
            <w:tcW w:w="4248" w:type="dxa"/>
            <w:vAlign w:val="center"/>
          </w:tcPr>
          <w:p w14:paraId="2384DDD5" w14:textId="13B46470" w:rsidR="00874F4B" w:rsidRDefault="00874F4B" w:rsidP="00874F4B"/>
        </w:tc>
        <w:tc>
          <w:tcPr>
            <w:tcW w:w="4248" w:type="dxa"/>
            <w:vAlign w:val="center"/>
          </w:tcPr>
          <w:p w14:paraId="047724B4" w14:textId="77777777" w:rsidR="00874F4B" w:rsidRDefault="00874F4B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1A23E170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6CFECF29" w14:textId="065E47B1" w:rsidR="00874F4B" w:rsidRDefault="00874F4B" w:rsidP="00721FB7"/>
    <w:p w14:paraId="69F10513" w14:textId="5E5C9772" w:rsidR="00874F4B" w:rsidRDefault="00874F4B" w:rsidP="00721FB7"/>
    <w:p w14:paraId="212ADFAF" w14:textId="04D40C4D" w:rsidR="00874F4B" w:rsidRDefault="00874F4B" w:rsidP="00721FB7"/>
    <w:p w14:paraId="55E8A3A3" w14:textId="58DA90DC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6949F" w14:textId="77777777" w:rsidR="00323424" w:rsidRDefault="00323424" w:rsidP="00721FB7">
      <w:pPr>
        <w:spacing w:after="0" w:line="240" w:lineRule="auto"/>
      </w:pPr>
      <w:r>
        <w:separator/>
      </w:r>
    </w:p>
  </w:endnote>
  <w:endnote w:type="continuationSeparator" w:id="0">
    <w:p w14:paraId="3766C52C" w14:textId="77777777" w:rsidR="00323424" w:rsidRDefault="00323424" w:rsidP="00721FB7">
      <w:pPr>
        <w:spacing w:after="0" w:line="240" w:lineRule="auto"/>
      </w:pPr>
      <w:r>
        <w:continuationSeparator/>
      </w:r>
    </w:p>
  </w:endnote>
  <w:endnote w:type="continuationNotice" w:id="1">
    <w:p w14:paraId="2A7554BF" w14:textId="77777777" w:rsidR="00323424" w:rsidRDefault="003234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824F7" w14:textId="77777777" w:rsidR="00143C6D" w:rsidRDefault="00143C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55381"/>
      <w:docPartObj>
        <w:docPartGallery w:val="Page Numbers (Bottom of Page)"/>
        <w:docPartUnique/>
      </w:docPartObj>
    </w:sdtPr>
    <w:sdtContent>
      <w:p w14:paraId="49DEEAE7" w14:textId="71000D9A" w:rsidR="00143C6D" w:rsidRDefault="00143C6D">
        <w:pPr>
          <w:pStyle w:val="Fuzeile"/>
          <w:jc w:val="right"/>
        </w:pPr>
        <w:r>
          <w:t xml:space="preserve">Schulwoche: 30.                                </w:t>
        </w:r>
        <w:bookmarkStart w:id="1" w:name="_GoBack"/>
        <w:bookmarkEnd w:id="1"/>
        <w:r>
          <w:t xml:space="preserve"> Fach:  GZ                        Klasse: 4a, 4b, 4c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143C6D">
          <w:rPr>
            <w:noProof/>
            <w:lang w:val="de-DE"/>
          </w:rPr>
          <w:t>1</w:t>
        </w:r>
        <w:r>
          <w:fldChar w:fldCharType="end"/>
        </w:r>
      </w:p>
    </w:sdtContent>
  </w:sdt>
  <w:p w14:paraId="2A6AE5B7" w14:textId="2F202099" w:rsidR="2B74838E" w:rsidRPr="009154C6" w:rsidRDefault="2B74838E" w:rsidP="00874F4B">
    <w:pPr>
      <w:pStyle w:val="Fuzeile"/>
      <w:tabs>
        <w:tab w:val="clear" w:pos="4536"/>
        <w:tab w:val="clear" w:pos="9072"/>
        <w:tab w:val="center" w:pos="15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FFB5" w14:textId="77777777" w:rsidR="00323424" w:rsidRDefault="00323424" w:rsidP="00721FB7">
      <w:pPr>
        <w:spacing w:after="0" w:line="240" w:lineRule="auto"/>
      </w:pPr>
      <w:r>
        <w:separator/>
      </w:r>
    </w:p>
  </w:footnote>
  <w:footnote w:type="continuationSeparator" w:id="0">
    <w:p w14:paraId="397308D4" w14:textId="77777777" w:rsidR="00323424" w:rsidRDefault="00323424" w:rsidP="00721FB7">
      <w:pPr>
        <w:spacing w:after="0" w:line="240" w:lineRule="auto"/>
      </w:pPr>
      <w:r>
        <w:continuationSeparator/>
      </w:r>
    </w:p>
  </w:footnote>
  <w:footnote w:type="continuationNotice" w:id="1">
    <w:p w14:paraId="1838E671" w14:textId="77777777" w:rsidR="00323424" w:rsidRDefault="003234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88F5A" w14:textId="77777777" w:rsidR="00143C6D" w:rsidRDefault="00143C6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18C2C" w14:textId="77777777" w:rsidR="00721FB7" w:rsidRDefault="00721FB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7"/>
    <w:rsid w:val="0001788B"/>
    <w:rsid w:val="00022948"/>
    <w:rsid w:val="00023F1E"/>
    <w:rsid w:val="0003477F"/>
    <w:rsid w:val="0005193E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3C6D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3424"/>
    <w:rsid w:val="003245BB"/>
    <w:rsid w:val="00325234"/>
    <w:rsid w:val="00334179"/>
    <w:rsid w:val="00354A0C"/>
    <w:rsid w:val="0036299A"/>
    <w:rsid w:val="00367576"/>
    <w:rsid w:val="003821CE"/>
    <w:rsid w:val="004020BE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3D86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82670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2C26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736EC9B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997B367"/>
    <w:rsid w:val="2B74838E"/>
    <w:rsid w:val="2CDDDCFE"/>
    <w:rsid w:val="2D7C7A88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381513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6F4DE-FA5A-4636-8E90-00D2FF70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L13005</cp:lastModifiedBy>
  <cp:revision>2</cp:revision>
  <dcterms:created xsi:type="dcterms:W3CDTF">2020-03-25T12:10:00Z</dcterms:created>
  <dcterms:modified xsi:type="dcterms:W3CDTF">2020-03-25T12:10:00Z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