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53A5897F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A5AF3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 Schulstufen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116BA909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7A5AF3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4CC9109D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A5AF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</w:t>
            </w:r>
          </w:p>
        </w:tc>
        <w:tc>
          <w:tcPr>
            <w:tcW w:w="4814" w:type="dxa"/>
          </w:tcPr>
          <w:p w14:paraId="211B6560" w14:textId="4806A01E" w:rsidR="00BA7E17" w:rsidRPr="00592B61" w:rsidRDefault="00E04B9C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CB3B3E">
        <w:tc>
          <w:tcPr>
            <w:tcW w:w="4270" w:type="dxa"/>
          </w:tcPr>
          <w:p w14:paraId="671F28C3" w14:textId="77777777" w:rsidR="00300A52" w:rsidRDefault="003B0451" w:rsidP="00300A52">
            <w:pPr>
              <w:pStyle w:val="Listenabsatz"/>
              <w:ind w:left="360"/>
            </w:pPr>
            <w:r>
              <w:t xml:space="preserve">Stelle dich der 7 Tage </w:t>
            </w:r>
            <w:r w:rsidR="009A3043">
              <w:t>Sport</w:t>
            </w:r>
            <w:r>
              <w:t xml:space="preserve"> Challenge</w:t>
            </w:r>
            <w:r w:rsidR="009A3043">
              <w:t xml:space="preserve"> der NMS Kematen.</w:t>
            </w:r>
          </w:p>
          <w:p w14:paraId="52FD68A9" w14:textId="414E1A55" w:rsidR="009A3043" w:rsidRDefault="009A3043" w:rsidP="00300A52">
            <w:pPr>
              <w:pStyle w:val="Listenabsatz"/>
              <w:ind w:left="360"/>
            </w:pPr>
            <w:r>
              <w:t>Auf den folgenden Seiten findest du 5 Übungen</w:t>
            </w:r>
            <w:r w:rsidR="004A2728">
              <w:t xml:space="preserve">. Du sollst diese Übungen jeden Tag machen. Am Ende des Dokuments findest du eine Tabelle, in der du deine </w:t>
            </w:r>
            <w:r w:rsidR="002335E9">
              <w:t>Aktivitäten festhalten kannst.</w:t>
            </w: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567D7C">
        <w:tc>
          <w:tcPr>
            <w:tcW w:w="4248" w:type="dxa"/>
            <w:vAlign w:val="center"/>
          </w:tcPr>
          <w:p w14:paraId="4128AEF9" w14:textId="77777777" w:rsidR="00874F4B" w:rsidRDefault="00057368" w:rsidP="00874F4B">
            <w:proofErr w:type="spellStart"/>
            <w:r w:rsidRPr="00567D7C">
              <w:rPr>
                <w:b/>
                <w:bCs/>
              </w:rPr>
              <w:t>Liegestützchallenge</w:t>
            </w:r>
            <w:proofErr w:type="spellEnd"/>
            <w:r>
              <w:t>: Wer schafft am meisten Liegestütz?</w:t>
            </w:r>
          </w:p>
          <w:p w14:paraId="090BF151" w14:textId="23D24DC8" w:rsidR="00057368" w:rsidRDefault="00057368" w:rsidP="00874F4B">
            <w:r>
              <w:t xml:space="preserve">Filme dich und sende das Video an </w:t>
            </w:r>
            <w:hyperlink r:id="rId10" w:history="1">
              <w:r w:rsidRPr="00355D3D">
                <w:rPr>
                  <w:rStyle w:val="Hyperlink"/>
                </w:rPr>
                <w:t>fl.wanner@tsn.at</w:t>
              </w:r>
            </w:hyperlink>
            <w:r w:rsidR="00963299">
              <w:t>.</w:t>
            </w:r>
          </w:p>
          <w:p w14:paraId="54A3A582" w14:textId="350714C8" w:rsidR="00057368" w:rsidRPr="00721FB7" w:rsidRDefault="00057368" w:rsidP="00874F4B">
            <w:r>
              <w:t>Der Liegestützc</w:t>
            </w:r>
            <w:r w:rsidR="00567D7C">
              <w:t>ha</w:t>
            </w:r>
            <w:r>
              <w:t>mpion wird in der Kreativecke der Homepage veröffentlicht!</w:t>
            </w:r>
          </w:p>
        </w:tc>
        <w:tc>
          <w:tcPr>
            <w:tcW w:w="4248" w:type="dxa"/>
            <w:vAlign w:val="center"/>
          </w:tcPr>
          <w:p w14:paraId="2A12FA1C" w14:textId="70296B43" w:rsidR="00874F4B" w:rsidRPr="00721FB7" w:rsidRDefault="0030719F" w:rsidP="00874F4B">
            <w:hyperlink r:id="rId11" w:history="1">
              <w:r w:rsidR="00365FC1" w:rsidRPr="00365FC1">
                <w:rPr>
                  <w:rStyle w:val="Hyperlink"/>
                </w:rPr>
                <w:t>Anleitungsvideo Liegestütz</w:t>
              </w:r>
            </w:hyperlink>
          </w:p>
        </w:tc>
      </w:tr>
      <w:tr w:rsidR="00567D7C" w:rsidRPr="00925D54" w14:paraId="41FE47F2" w14:textId="77777777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83786F8" w14:textId="77777777" w:rsidR="00567D7C" w:rsidRDefault="00567D7C" w:rsidP="00874F4B">
            <w:r>
              <w:rPr>
                <w:b/>
                <w:bCs/>
              </w:rPr>
              <w:t xml:space="preserve">Radschlagchampion: </w:t>
            </w:r>
            <w:r>
              <w:t>Wer macht das schönste Rad?</w:t>
            </w:r>
          </w:p>
          <w:p w14:paraId="2B00FF77" w14:textId="5520F64E" w:rsidR="00567D7C" w:rsidRPr="00567D7C" w:rsidRDefault="00567D7C" w:rsidP="00874F4B">
            <w:r>
              <w:t xml:space="preserve">Filme dich dabei, wie du ein Rad schlägst und sende das Video an </w:t>
            </w:r>
            <w:hyperlink r:id="rId12" w:history="1">
              <w:r w:rsidR="00963299" w:rsidRPr="00355D3D">
                <w:rPr>
                  <w:rStyle w:val="Hyperlink"/>
                </w:rPr>
                <w:t>fl.wanner@tsn.at</w:t>
              </w:r>
            </w:hyperlink>
            <w:r w:rsidR="00963299">
              <w:t xml:space="preserve">. </w:t>
            </w:r>
            <w:r>
              <w:t>Das Rad, mit der schönsten Ausführung</w:t>
            </w:r>
            <w:r w:rsidR="00963299">
              <w:t xml:space="preserve"> wird in der Kreativecke der Homepage veröffentlicht!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0554328" w14:textId="13921A5B" w:rsidR="00567D7C" w:rsidRPr="00721FB7" w:rsidRDefault="0030719F" w:rsidP="00874F4B">
            <w:hyperlink r:id="rId13" w:history="1">
              <w:r w:rsidR="00400C20" w:rsidRPr="00400C20">
                <w:rPr>
                  <w:rStyle w:val="Hyperlink"/>
                </w:rPr>
                <w:t>Anleitungsvideo Rad</w:t>
              </w:r>
            </w:hyperlink>
          </w:p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224DA95E" w:rsidR="00874F4B" w:rsidRDefault="00AF43BD" w:rsidP="00AF43BD">
      <w:pPr>
        <w:pStyle w:val="berschrift1"/>
      </w:pPr>
      <w:r>
        <w:t>Übungen zur 7 Tage Sport Challenge der NMS Kematen</w:t>
      </w:r>
    </w:p>
    <w:p w14:paraId="18673B37" w14:textId="4B576C12" w:rsidR="00AF43BD" w:rsidRDefault="00AF43BD" w:rsidP="00AF43BD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5076"/>
        <w:gridCol w:w="2174"/>
      </w:tblGrid>
      <w:tr w:rsidR="001D32D0" w14:paraId="0BF07E5E" w14:textId="77777777" w:rsidTr="00F26A55">
        <w:tc>
          <w:tcPr>
            <w:tcW w:w="3020" w:type="dxa"/>
            <w:shd w:val="clear" w:color="auto" w:fill="FFFF00"/>
          </w:tcPr>
          <w:p w14:paraId="7E1EA51B" w14:textId="26CB9545" w:rsidR="00AF43BD" w:rsidRDefault="00AF43BD" w:rsidP="00F26A55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Übung</w:t>
            </w:r>
          </w:p>
        </w:tc>
        <w:tc>
          <w:tcPr>
            <w:tcW w:w="3021" w:type="dxa"/>
            <w:shd w:val="clear" w:color="auto" w:fill="FFFF00"/>
          </w:tcPr>
          <w:p w14:paraId="78B1004E" w14:textId="4FBB63FD" w:rsidR="00AF43BD" w:rsidRDefault="00AF43BD" w:rsidP="00F26A55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Bild</w:t>
            </w:r>
          </w:p>
        </w:tc>
        <w:tc>
          <w:tcPr>
            <w:tcW w:w="3021" w:type="dxa"/>
            <w:shd w:val="clear" w:color="auto" w:fill="FFFF00"/>
          </w:tcPr>
          <w:p w14:paraId="3965A826" w14:textId="4FDC876D" w:rsidR="00AF43BD" w:rsidRDefault="00366A47" w:rsidP="00F26A55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Wiederholungen / Zeit</w:t>
            </w:r>
          </w:p>
        </w:tc>
      </w:tr>
      <w:tr w:rsidR="001D32D0" w14:paraId="0FD54E9D" w14:textId="77777777" w:rsidTr="00AF43BD">
        <w:tc>
          <w:tcPr>
            <w:tcW w:w="3020" w:type="dxa"/>
          </w:tcPr>
          <w:p w14:paraId="242C9758" w14:textId="22430ED3" w:rsidR="00AF43BD" w:rsidRPr="00F26A55" w:rsidRDefault="00366A47" w:rsidP="00AF43BD">
            <w:pPr>
              <w:rPr>
                <w:b/>
                <w:bCs/>
                <w:lang w:val="de-DE"/>
              </w:rPr>
            </w:pPr>
            <w:proofErr w:type="spellStart"/>
            <w:r w:rsidRPr="00F26A55">
              <w:rPr>
                <w:b/>
                <w:bCs/>
                <w:lang w:val="de-DE"/>
              </w:rPr>
              <w:t>Planking</w:t>
            </w:r>
            <w:proofErr w:type="spellEnd"/>
          </w:p>
        </w:tc>
        <w:tc>
          <w:tcPr>
            <w:tcW w:w="3021" w:type="dxa"/>
          </w:tcPr>
          <w:p w14:paraId="5DB6D17A" w14:textId="360FE7E1" w:rsidR="00AF43BD" w:rsidRDefault="00F26A55" w:rsidP="00AF43B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2A7A837D" wp14:editId="376958C7">
                  <wp:extent cx="1714500" cy="1140922"/>
                  <wp:effectExtent l="0" t="0" r="0" b="2540"/>
                  <wp:docPr id="2" name="Grafik 2" descr="C:\Users\flwan\AppData\Local\Microsoft\Windows\INetCache\Content.MSO\FF62A8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wan\AppData\Local\Microsoft\Windows\INetCache\Content.MSO\FF62A8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77" cy="115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2554336" w14:textId="77777777" w:rsidR="00AF43BD" w:rsidRDefault="00A37190" w:rsidP="00AF43BD">
            <w:pPr>
              <w:rPr>
                <w:lang w:val="de-DE"/>
              </w:rPr>
            </w:pPr>
            <w:r>
              <w:rPr>
                <w:lang w:val="de-DE"/>
              </w:rPr>
              <w:t>30 Sekunden</w:t>
            </w:r>
          </w:p>
          <w:p w14:paraId="498F0C3D" w14:textId="7EDE2FDC" w:rsidR="00077F99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4 Wiederholungen</w:t>
            </w:r>
          </w:p>
        </w:tc>
      </w:tr>
      <w:tr w:rsidR="001D32D0" w14:paraId="3538E89D" w14:textId="77777777" w:rsidTr="00AF43BD">
        <w:tc>
          <w:tcPr>
            <w:tcW w:w="3020" w:type="dxa"/>
          </w:tcPr>
          <w:p w14:paraId="05359755" w14:textId="653D26C3" w:rsidR="00AF43BD" w:rsidRPr="00F26A55" w:rsidRDefault="00366A47" w:rsidP="00AF43BD">
            <w:pPr>
              <w:rPr>
                <w:b/>
                <w:bCs/>
                <w:lang w:val="de-DE"/>
              </w:rPr>
            </w:pPr>
            <w:r w:rsidRPr="00F26A55">
              <w:rPr>
                <w:b/>
                <w:bCs/>
                <w:lang w:val="de-DE"/>
              </w:rPr>
              <w:t>Kniebeugen</w:t>
            </w:r>
          </w:p>
        </w:tc>
        <w:tc>
          <w:tcPr>
            <w:tcW w:w="3021" w:type="dxa"/>
          </w:tcPr>
          <w:p w14:paraId="73FB577D" w14:textId="42A1E6E9" w:rsidR="00AF43BD" w:rsidRDefault="00AC1DEA" w:rsidP="00AF43BD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1297F97" wp14:editId="5495442A">
                  <wp:extent cx="1100137" cy="1115139"/>
                  <wp:effectExtent l="0" t="0" r="5080" b="8890"/>
                  <wp:docPr id="3" name="Grafik 3" descr="Bildergebnis für kniebeu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kniebeu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2" cy="112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BE9885" w14:textId="77777777" w:rsidR="00AF43BD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15 Kniebeugen</w:t>
            </w:r>
          </w:p>
          <w:p w14:paraId="0C585EC8" w14:textId="5DB391EC" w:rsidR="00077F99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4 Wiederholungen</w:t>
            </w:r>
          </w:p>
        </w:tc>
      </w:tr>
      <w:tr w:rsidR="001D32D0" w14:paraId="39FFED28" w14:textId="77777777" w:rsidTr="00AF43BD">
        <w:tc>
          <w:tcPr>
            <w:tcW w:w="3020" w:type="dxa"/>
          </w:tcPr>
          <w:p w14:paraId="63408D39" w14:textId="04E2941F" w:rsidR="00AF43BD" w:rsidRPr="00F26A55" w:rsidRDefault="00366A47" w:rsidP="00AF43BD">
            <w:pPr>
              <w:rPr>
                <w:b/>
                <w:bCs/>
                <w:lang w:val="de-DE"/>
              </w:rPr>
            </w:pPr>
            <w:r w:rsidRPr="00F26A55">
              <w:rPr>
                <w:b/>
                <w:bCs/>
                <w:lang w:val="de-DE"/>
              </w:rPr>
              <w:t>Situps</w:t>
            </w:r>
          </w:p>
        </w:tc>
        <w:tc>
          <w:tcPr>
            <w:tcW w:w="3021" w:type="dxa"/>
          </w:tcPr>
          <w:p w14:paraId="3E76BAC5" w14:textId="1F0DB2BD" w:rsidR="00AF43BD" w:rsidRDefault="00D70C8D" w:rsidP="00AF43BD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637D52D" wp14:editId="0049E95E">
                  <wp:extent cx="1276350" cy="996054"/>
                  <wp:effectExtent l="0" t="0" r="0" b="0"/>
                  <wp:docPr id="4" name="Grafik 4" descr="Bildergebnis für sit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sit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18" cy="102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A1B7827" w14:textId="77777777" w:rsidR="00AF43BD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10 Situps</w:t>
            </w:r>
          </w:p>
          <w:p w14:paraId="6BE7E317" w14:textId="4463DA01" w:rsidR="00077F99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4 Wiederholungen</w:t>
            </w:r>
          </w:p>
        </w:tc>
      </w:tr>
      <w:tr w:rsidR="001D32D0" w14:paraId="719BD282" w14:textId="77777777" w:rsidTr="00AF43BD">
        <w:tc>
          <w:tcPr>
            <w:tcW w:w="3020" w:type="dxa"/>
          </w:tcPr>
          <w:p w14:paraId="5795CBC7" w14:textId="40B1F0F6" w:rsidR="0021349C" w:rsidRPr="00F26A55" w:rsidRDefault="0021349C" w:rsidP="00AF43BD">
            <w:pPr>
              <w:rPr>
                <w:b/>
                <w:bCs/>
                <w:lang w:val="de-DE"/>
              </w:rPr>
            </w:pPr>
            <w:r w:rsidRPr="00F26A55">
              <w:rPr>
                <w:b/>
                <w:bCs/>
                <w:lang w:val="de-DE"/>
              </w:rPr>
              <w:t>Seilspringen</w:t>
            </w:r>
          </w:p>
        </w:tc>
        <w:tc>
          <w:tcPr>
            <w:tcW w:w="3021" w:type="dxa"/>
          </w:tcPr>
          <w:p w14:paraId="28B77207" w14:textId="596DC2F8" w:rsidR="0021349C" w:rsidRDefault="001D32D0" w:rsidP="00AF43BD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27AB43B" wp14:editId="48E78887">
                  <wp:extent cx="1800226" cy="1200150"/>
                  <wp:effectExtent l="0" t="0" r="9525" b="0"/>
                  <wp:docPr id="5" name="Grafik 5" descr="Bildergebnis für Seilspr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Seilspr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19" cy="121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3A87155" w14:textId="77777777" w:rsidR="0021349C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30 Sekunden</w:t>
            </w:r>
          </w:p>
          <w:p w14:paraId="209E3D21" w14:textId="154DE99B" w:rsidR="00077F99" w:rsidRDefault="00077F99" w:rsidP="00AF43BD">
            <w:pPr>
              <w:rPr>
                <w:lang w:val="de-DE"/>
              </w:rPr>
            </w:pPr>
            <w:r>
              <w:rPr>
                <w:lang w:val="de-DE"/>
              </w:rPr>
              <w:t>4 Wiederholungen</w:t>
            </w:r>
          </w:p>
        </w:tc>
      </w:tr>
      <w:tr w:rsidR="001D32D0" w14:paraId="54C17E43" w14:textId="77777777" w:rsidTr="00AF43BD">
        <w:tc>
          <w:tcPr>
            <w:tcW w:w="3020" w:type="dxa"/>
          </w:tcPr>
          <w:p w14:paraId="28E743C8" w14:textId="3CA777E9" w:rsidR="0021349C" w:rsidRPr="00F26A55" w:rsidRDefault="00F26A55" w:rsidP="00AF43BD">
            <w:pPr>
              <w:rPr>
                <w:b/>
                <w:bCs/>
                <w:lang w:val="de-DE"/>
              </w:rPr>
            </w:pPr>
            <w:r w:rsidRPr="00F26A55">
              <w:rPr>
                <w:b/>
                <w:bCs/>
                <w:lang w:val="de-DE"/>
              </w:rPr>
              <w:t>Strecksprünge</w:t>
            </w:r>
          </w:p>
        </w:tc>
        <w:tc>
          <w:tcPr>
            <w:tcW w:w="3021" w:type="dxa"/>
          </w:tcPr>
          <w:p w14:paraId="4B20126B" w14:textId="21F0FCFA" w:rsidR="0021349C" w:rsidRDefault="00A37190" w:rsidP="00AF43BD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475395D" wp14:editId="42E68E61">
                  <wp:extent cx="3086100" cy="1485900"/>
                  <wp:effectExtent l="0" t="0" r="0" b="0"/>
                  <wp:docPr id="6" name="Grafik 6" descr="C:\Users\flwan\AppData\Local\Microsoft\Windows\INetCache\Content.MSO\80455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lwan\AppData\Local\Microsoft\Windows\INetCache\Content.MSO\80455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457AC04" w14:textId="77777777" w:rsidR="0021349C" w:rsidRDefault="00DA18D3" w:rsidP="00AF43BD">
            <w:pPr>
              <w:rPr>
                <w:lang w:val="de-DE"/>
              </w:rPr>
            </w:pPr>
            <w:r>
              <w:rPr>
                <w:lang w:val="de-DE"/>
              </w:rPr>
              <w:t>15 Strecksprünge</w:t>
            </w:r>
          </w:p>
          <w:p w14:paraId="286F66A5" w14:textId="6500DD81" w:rsidR="00DA18D3" w:rsidRDefault="00DA18D3" w:rsidP="00AF43BD">
            <w:pPr>
              <w:rPr>
                <w:lang w:val="de-DE"/>
              </w:rPr>
            </w:pPr>
            <w:r>
              <w:rPr>
                <w:lang w:val="de-DE"/>
              </w:rPr>
              <w:t>4 Wiederholungen</w:t>
            </w:r>
          </w:p>
        </w:tc>
      </w:tr>
    </w:tbl>
    <w:p w14:paraId="73D9C621" w14:textId="77777777" w:rsidR="00AF43BD" w:rsidRPr="00AF43BD" w:rsidRDefault="00AF43BD" w:rsidP="00AF43BD">
      <w:pPr>
        <w:rPr>
          <w:lang w:val="de-DE"/>
        </w:rPr>
      </w:pPr>
    </w:p>
    <w:p w14:paraId="4754FBD3" w14:textId="77777777" w:rsidR="00AF43BD" w:rsidRDefault="00AF43BD" w:rsidP="00721FB7"/>
    <w:p w14:paraId="6651582C" w14:textId="77777777" w:rsidR="00AF43BD" w:rsidRDefault="00AF43BD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6D3E9A3E" w:rsidR="00874F4B" w:rsidRDefault="00874F4B" w:rsidP="00354A0C">
      <w:pPr>
        <w:rPr>
          <w:b/>
          <w:bCs/>
          <w:u w:val="single"/>
        </w:rPr>
      </w:pPr>
    </w:p>
    <w:p w14:paraId="15B02A72" w14:textId="22591CE0" w:rsidR="00DA18D3" w:rsidRDefault="00DA18D3" w:rsidP="00354A0C">
      <w:pPr>
        <w:rPr>
          <w:b/>
          <w:bCs/>
          <w:u w:val="single"/>
        </w:rPr>
      </w:pPr>
    </w:p>
    <w:p w14:paraId="4FB57F76" w14:textId="00E7B3A7" w:rsidR="00DA18D3" w:rsidRDefault="00DA18D3" w:rsidP="00354A0C">
      <w:pPr>
        <w:rPr>
          <w:b/>
          <w:bCs/>
          <w:u w:val="single"/>
        </w:rPr>
      </w:pPr>
    </w:p>
    <w:p w14:paraId="53E3C2B7" w14:textId="56C290EB" w:rsidR="00DA18D3" w:rsidRDefault="00DA18D3" w:rsidP="00DA18D3">
      <w:pPr>
        <w:pStyle w:val="berschrift1"/>
      </w:pPr>
      <w:r>
        <w:t>Mein Aktivitätenplan:</w:t>
      </w:r>
    </w:p>
    <w:p w14:paraId="013E5E38" w14:textId="50B12B76" w:rsidR="00DA18D3" w:rsidRDefault="00DA18D3" w:rsidP="00DA18D3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5055"/>
        <w:gridCol w:w="987"/>
      </w:tblGrid>
      <w:tr w:rsidR="00345A26" w14:paraId="538A64A5" w14:textId="77777777" w:rsidTr="003E382E">
        <w:tc>
          <w:tcPr>
            <w:tcW w:w="3020" w:type="dxa"/>
            <w:shd w:val="clear" w:color="auto" w:fill="FFFF00"/>
          </w:tcPr>
          <w:p w14:paraId="2AF596BB" w14:textId="65727ED2" w:rsidR="00345A26" w:rsidRDefault="00345A26" w:rsidP="00345A26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Tag</w:t>
            </w:r>
          </w:p>
        </w:tc>
        <w:tc>
          <w:tcPr>
            <w:tcW w:w="5055" w:type="dxa"/>
            <w:shd w:val="clear" w:color="auto" w:fill="FFFF00"/>
          </w:tcPr>
          <w:p w14:paraId="2AA45CE0" w14:textId="0AF92473" w:rsidR="00345A26" w:rsidRDefault="00345A26" w:rsidP="00345A26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Übung</w:t>
            </w:r>
          </w:p>
        </w:tc>
        <w:tc>
          <w:tcPr>
            <w:tcW w:w="987" w:type="dxa"/>
            <w:shd w:val="clear" w:color="auto" w:fill="FFFF00"/>
          </w:tcPr>
          <w:p w14:paraId="7E8BC826" w14:textId="085D565B" w:rsidR="00345A26" w:rsidRDefault="00345A26" w:rsidP="00345A26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Check</w:t>
            </w:r>
          </w:p>
        </w:tc>
      </w:tr>
      <w:tr w:rsidR="00345A26" w14:paraId="20425F02" w14:textId="77777777" w:rsidTr="003E382E">
        <w:trPr>
          <w:trHeight w:val="54"/>
        </w:trPr>
        <w:tc>
          <w:tcPr>
            <w:tcW w:w="3020" w:type="dxa"/>
            <w:vMerge w:val="restart"/>
          </w:tcPr>
          <w:p w14:paraId="7F43FE1B" w14:textId="35AD70BB" w:rsidR="00345A26" w:rsidRPr="003E382E" w:rsidRDefault="00345A26" w:rsidP="00DA18D3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Montag</w:t>
            </w:r>
          </w:p>
        </w:tc>
        <w:tc>
          <w:tcPr>
            <w:tcW w:w="5055" w:type="dxa"/>
          </w:tcPr>
          <w:p w14:paraId="6E784EC9" w14:textId="728AACEA" w:rsidR="00345A26" w:rsidRDefault="00345A26" w:rsidP="00DA18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</w:tcPr>
          <w:p w14:paraId="18737453" w14:textId="77777777" w:rsidR="00345A26" w:rsidRDefault="00345A26" w:rsidP="00DA18D3">
            <w:pPr>
              <w:rPr>
                <w:lang w:val="de-DE"/>
              </w:rPr>
            </w:pPr>
          </w:p>
        </w:tc>
      </w:tr>
      <w:tr w:rsidR="00345A26" w14:paraId="6D8C258A" w14:textId="77777777" w:rsidTr="003E382E">
        <w:trPr>
          <w:trHeight w:val="54"/>
        </w:trPr>
        <w:tc>
          <w:tcPr>
            <w:tcW w:w="3020" w:type="dxa"/>
            <w:vMerge/>
          </w:tcPr>
          <w:p w14:paraId="61E8F1B4" w14:textId="77777777" w:rsidR="00345A26" w:rsidRPr="003E382E" w:rsidRDefault="00345A26" w:rsidP="00DA18D3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408D60AE" w14:textId="029B80CC" w:rsidR="00345A26" w:rsidRDefault="00345A26" w:rsidP="00DA18D3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</w:tcPr>
          <w:p w14:paraId="0AC2C855" w14:textId="77777777" w:rsidR="00345A26" w:rsidRDefault="00345A26" w:rsidP="00DA18D3">
            <w:pPr>
              <w:rPr>
                <w:lang w:val="de-DE"/>
              </w:rPr>
            </w:pPr>
          </w:p>
        </w:tc>
      </w:tr>
      <w:tr w:rsidR="00345A26" w14:paraId="1981B2B8" w14:textId="77777777" w:rsidTr="003E382E">
        <w:trPr>
          <w:trHeight w:val="54"/>
        </w:trPr>
        <w:tc>
          <w:tcPr>
            <w:tcW w:w="3020" w:type="dxa"/>
            <w:vMerge/>
          </w:tcPr>
          <w:p w14:paraId="348915F8" w14:textId="77777777" w:rsidR="00345A26" w:rsidRPr="003E382E" w:rsidRDefault="00345A26" w:rsidP="00DA18D3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0A1CA83C" w14:textId="7DB84810" w:rsidR="00345A26" w:rsidRDefault="00B47925" w:rsidP="00DA18D3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</w:tcPr>
          <w:p w14:paraId="086EB0CF" w14:textId="77777777" w:rsidR="00345A26" w:rsidRDefault="00345A26" w:rsidP="00DA18D3">
            <w:pPr>
              <w:rPr>
                <w:lang w:val="de-DE"/>
              </w:rPr>
            </w:pPr>
          </w:p>
        </w:tc>
      </w:tr>
      <w:tr w:rsidR="00345A26" w14:paraId="3A5D5A62" w14:textId="77777777" w:rsidTr="003E382E">
        <w:trPr>
          <w:trHeight w:val="54"/>
        </w:trPr>
        <w:tc>
          <w:tcPr>
            <w:tcW w:w="3020" w:type="dxa"/>
            <w:vMerge/>
          </w:tcPr>
          <w:p w14:paraId="1FB1F531" w14:textId="77777777" w:rsidR="00345A26" w:rsidRPr="003E382E" w:rsidRDefault="00345A26" w:rsidP="00DA18D3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0918230F" w14:textId="19A0265F" w:rsidR="00345A26" w:rsidRDefault="00B47925" w:rsidP="00DA18D3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</w:tcPr>
          <w:p w14:paraId="7E05AA25" w14:textId="77777777" w:rsidR="00345A26" w:rsidRDefault="00345A26" w:rsidP="00DA18D3">
            <w:pPr>
              <w:rPr>
                <w:lang w:val="de-DE"/>
              </w:rPr>
            </w:pPr>
          </w:p>
        </w:tc>
      </w:tr>
      <w:tr w:rsidR="00345A26" w14:paraId="39F96A6A" w14:textId="77777777" w:rsidTr="003E382E">
        <w:trPr>
          <w:trHeight w:val="54"/>
        </w:trPr>
        <w:tc>
          <w:tcPr>
            <w:tcW w:w="3020" w:type="dxa"/>
            <w:vMerge/>
          </w:tcPr>
          <w:p w14:paraId="2A612EB4" w14:textId="77777777" w:rsidR="00345A26" w:rsidRPr="003E382E" w:rsidRDefault="00345A26" w:rsidP="00DA18D3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6D4985B5" w14:textId="5E5FCC2B" w:rsidR="00345A26" w:rsidRDefault="00B47925" w:rsidP="00DA18D3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</w:tcPr>
          <w:p w14:paraId="389B542F" w14:textId="77777777" w:rsidR="00345A26" w:rsidRDefault="00345A26" w:rsidP="00DA18D3">
            <w:pPr>
              <w:rPr>
                <w:lang w:val="de-DE"/>
              </w:rPr>
            </w:pPr>
          </w:p>
        </w:tc>
      </w:tr>
      <w:tr w:rsidR="003E382E" w14:paraId="11E90B45" w14:textId="77777777" w:rsidTr="003E382E">
        <w:trPr>
          <w:trHeight w:val="54"/>
        </w:trPr>
        <w:tc>
          <w:tcPr>
            <w:tcW w:w="3020" w:type="dxa"/>
            <w:vMerge w:val="restart"/>
            <w:shd w:val="clear" w:color="auto" w:fill="E7E6E6" w:themeFill="background2"/>
          </w:tcPr>
          <w:p w14:paraId="2D4394D0" w14:textId="49886EF3" w:rsidR="003E382E" w:rsidRPr="003E382E" w:rsidRDefault="003E382E" w:rsidP="003E382E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Dienstag</w:t>
            </w:r>
          </w:p>
        </w:tc>
        <w:tc>
          <w:tcPr>
            <w:tcW w:w="5055" w:type="dxa"/>
            <w:shd w:val="clear" w:color="auto" w:fill="E7E6E6" w:themeFill="background2"/>
          </w:tcPr>
          <w:p w14:paraId="14B0B52D" w14:textId="1FD979F5" w:rsidR="003E382E" w:rsidRDefault="003E382E" w:rsidP="003E38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  <w:shd w:val="clear" w:color="auto" w:fill="E7E6E6" w:themeFill="background2"/>
          </w:tcPr>
          <w:p w14:paraId="5A232902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12254D7C" w14:textId="77777777" w:rsidTr="003E382E">
        <w:trPr>
          <w:trHeight w:val="54"/>
        </w:trPr>
        <w:tc>
          <w:tcPr>
            <w:tcW w:w="3020" w:type="dxa"/>
            <w:vMerge/>
            <w:shd w:val="clear" w:color="auto" w:fill="E7E6E6" w:themeFill="background2"/>
          </w:tcPr>
          <w:p w14:paraId="7109A5F3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1A305051" w14:textId="75286552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  <w:shd w:val="clear" w:color="auto" w:fill="E7E6E6" w:themeFill="background2"/>
          </w:tcPr>
          <w:p w14:paraId="4A8602C6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7D7F960D" w14:textId="77777777" w:rsidTr="003E382E">
        <w:trPr>
          <w:trHeight w:val="54"/>
        </w:trPr>
        <w:tc>
          <w:tcPr>
            <w:tcW w:w="3020" w:type="dxa"/>
            <w:vMerge/>
            <w:shd w:val="clear" w:color="auto" w:fill="E7E6E6" w:themeFill="background2"/>
          </w:tcPr>
          <w:p w14:paraId="3C1A4292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5678C18A" w14:textId="29C3F945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  <w:shd w:val="clear" w:color="auto" w:fill="E7E6E6" w:themeFill="background2"/>
          </w:tcPr>
          <w:p w14:paraId="71A5B78D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2B0A669F" w14:textId="77777777" w:rsidTr="003E382E">
        <w:trPr>
          <w:trHeight w:val="54"/>
        </w:trPr>
        <w:tc>
          <w:tcPr>
            <w:tcW w:w="3020" w:type="dxa"/>
            <w:vMerge/>
            <w:shd w:val="clear" w:color="auto" w:fill="E7E6E6" w:themeFill="background2"/>
          </w:tcPr>
          <w:p w14:paraId="22AC7E6A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4E7A6E91" w14:textId="5E3E96EB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  <w:shd w:val="clear" w:color="auto" w:fill="E7E6E6" w:themeFill="background2"/>
          </w:tcPr>
          <w:p w14:paraId="49F08425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1688EA50" w14:textId="77777777" w:rsidTr="003E382E">
        <w:trPr>
          <w:trHeight w:val="54"/>
        </w:trPr>
        <w:tc>
          <w:tcPr>
            <w:tcW w:w="3020" w:type="dxa"/>
            <w:vMerge/>
            <w:shd w:val="clear" w:color="auto" w:fill="E7E6E6" w:themeFill="background2"/>
          </w:tcPr>
          <w:p w14:paraId="490F99CF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768C6EF1" w14:textId="2230A0D2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  <w:shd w:val="clear" w:color="auto" w:fill="E7E6E6" w:themeFill="background2"/>
          </w:tcPr>
          <w:p w14:paraId="0488FE1A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3B5AB99A" w14:textId="77777777" w:rsidTr="003E382E">
        <w:trPr>
          <w:trHeight w:val="54"/>
        </w:trPr>
        <w:tc>
          <w:tcPr>
            <w:tcW w:w="3020" w:type="dxa"/>
            <w:vMerge w:val="restart"/>
          </w:tcPr>
          <w:p w14:paraId="34620BDE" w14:textId="263A5A07" w:rsidR="003E382E" w:rsidRPr="003E382E" w:rsidRDefault="003E382E" w:rsidP="003E382E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Mittwoch</w:t>
            </w:r>
          </w:p>
        </w:tc>
        <w:tc>
          <w:tcPr>
            <w:tcW w:w="5055" w:type="dxa"/>
          </w:tcPr>
          <w:p w14:paraId="306E0729" w14:textId="4B1FA116" w:rsidR="003E382E" w:rsidRDefault="003E382E" w:rsidP="003E38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</w:tcPr>
          <w:p w14:paraId="08157CA0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1F352725" w14:textId="77777777" w:rsidTr="003E382E">
        <w:trPr>
          <w:trHeight w:val="54"/>
        </w:trPr>
        <w:tc>
          <w:tcPr>
            <w:tcW w:w="3020" w:type="dxa"/>
            <w:vMerge/>
          </w:tcPr>
          <w:p w14:paraId="74FE705D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6029A861" w14:textId="1773A77B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</w:tcPr>
          <w:p w14:paraId="392D702C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3DCC8C29" w14:textId="77777777" w:rsidTr="003E382E">
        <w:trPr>
          <w:trHeight w:val="54"/>
        </w:trPr>
        <w:tc>
          <w:tcPr>
            <w:tcW w:w="3020" w:type="dxa"/>
            <w:vMerge/>
          </w:tcPr>
          <w:p w14:paraId="552B8424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017940C8" w14:textId="4AECCF08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</w:tcPr>
          <w:p w14:paraId="23B6FB1F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658319D6" w14:textId="77777777" w:rsidTr="003E382E">
        <w:trPr>
          <w:trHeight w:val="54"/>
        </w:trPr>
        <w:tc>
          <w:tcPr>
            <w:tcW w:w="3020" w:type="dxa"/>
            <w:vMerge/>
          </w:tcPr>
          <w:p w14:paraId="6B29D333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3E984D01" w14:textId="79CF4C54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</w:tcPr>
          <w:p w14:paraId="73CEF467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15608048" w14:textId="77777777" w:rsidTr="003E382E">
        <w:trPr>
          <w:trHeight w:val="54"/>
        </w:trPr>
        <w:tc>
          <w:tcPr>
            <w:tcW w:w="3020" w:type="dxa"/>
            <w:vMerge/>
          </w:tcPr>
          <w:p w14:paraId="718321D9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4EB66C61" w14:textId="20B03E56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</w:tcPr>
          <w:p w14:paraId="4768AA77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0652CB6E" w14:textId="77777777" w:rsidTr="003E382E">
        <w:trPr>
          <w:trHeight w:val="54"/>
        </w:trPr>
        <w:tc>
          <w:tcPr>
            <w:tcW w:w="3020" w:type="dxa"/>
            <w:vMerge w:val="restart"/>
            <w:shd w:val="clear" w:color="auto" w:fill="E7E6E6" w:themeFill="background2"/>
          </w:tcPr>
          <w:p w14:paraId="228F1A9F" w14:textId="7288D12A" w:rsidR="003E382E" w:rsidRPr="003E382E" w:rsidRDefault="003E382E" w:rsidP="003E382E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Donnerstag</w:t>
            </w:r>
          </w:p>
        </w:tc>
        <w:tc>
          <w:tcPr>
            <w:tcW w:w="5055" w:type="dxa"/>
            <w:shd w:val="clear" w:color="auto" w:fill="E7E6E6" w:themeFill="background2"/>
          </w:tcPr>
          <w:p w14:paraId="66FCF8C9" w14:textId="33151991" w:rsidR="003E382E" w:rsidRDefault="003E382E" w:rsidP="003E38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  <w:shd w:val="clear" w:color="auto" w:fill="E7E6E6" w:themeFill="background2"/>
          </w:tcPr>
          <w:p w14:paraId="11E12B9C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4909BEF2" w14:textId="77777777" w:rsidTr="003E382E">
        <w:trPr>
          <w:trHeight w:val="54"/>
        </w:trPr>
        <w:tc>
          <w:tcPr>
            <w:tcW w:w="3020" w:type="dxa"/>
            <w:vMerge/>
          </w:tcPr>
          <w:p w14:paraId="76794B50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264B38F8" w14:textId="4B82907D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  <w:shd w:val="clear" w:color="auto" w:fill="E7E6E6" w:themeFill="background2"/>
          </w:tcPr>
          <w:p w14:paraId="2ED55424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2A4C6700" w14:textId="77777777" w:rsidTr="003E382E">
        <w:trPr>
          <w:trHeight w:val="54"/>
        </w:trPr>
        <w:tc>
          <w:tcPr>
            <w:tcW w:w="3020" w:type="dxa"/>
            <w:vMerge/>
          </w:tcPr>
          <w:p w14:paraId="15EF29E6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13272A2F" w14:textId="6AEDE9D1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  <w:shd w:val="clear" w:color="auto" w:fill="E7E6E6" w:themeFill="background2"/>
          </w:tcPr>
          <w:p w14:paraId="608A0771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471C0EEF" w14:textId="77777777" w:rsidTr="003E382E">
        <w:trPr>
          <w:trHeight w:val="54"/>
        </w:trPr>
        <w:tc>
          <w:tcPr>
            <w:tcW w:w="3020" w:type="dxa"/>
            <w:vMerge/>
          </w:tcPr>
          <w:p w14:paraId="50182285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48F13902" w14:textId="442FF208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  <w:shd w:val="clear" w:color="auto" w:fill="E7E6E6" w:themeFill="background2"/>
          </w:tcPr>
          <w:p w14:paraId="6924E2C2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79A0CD42" w14:textId="77777777" w:rsidTr="003E382E">
        <w:trPr>
          <w:trHeight w:val="54"/>
        </w:trPr>
        <w:tc>
          <w:tcPr>
            <w:tcW w:w="3020" w:type="dxa"/>
            <w:vMerge/>
          </w:tcPr>
          <w:p w14:paraId="1A75B43A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308FE0E6" w14:textId="7E650787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  <w:shd w:val="clear" w:color="auto" w:fill="E7E6E6" w:themeFill="background2"/>
          </w:tcPr>
          <w:p w14:paraId="1AB3AA81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7B3D6E46" w14:textId="77777777" w:rsidTr="003E382E">
        <w:trPr>
          <w:trHeight w:val="54"/>
        </w:trPr>
        <w:tc>
          <w:tcPr>
            <w:tcW w:w="3020" w:type="dxa"/>
            <w:vMerge w:val="restart"/>
          </w:tcPr>
          <w:p w14:paraId="3152E093" w14:textId="665F1B3E" w:rsidR="003E382E" w:rsidRPr="003E382E" w:rsidRDefault="003E382E" w:rsidP="003E382E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Freitag</w:t>
            </w:r>
          </w:p>
        </w:tc>
        <w:tc>
          <w:tcPr>
            <w:tcW w:w="5055" w:type="dxa"/>
          </w:tcPr>
          <w:p w14:paraId="537E4849" w14:textId="3F2EFDC4" w:rsidR="003E382E" w:rsidRDefault="003E382E" w:rsidP="003E38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</w:tcPr>
          <w:p w14:paraId="2EA7ED0A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7D8EACED" w14:textId="77777777" w:rsidTr="003E382E">
        <w:trPr>
          <w:trHeight w:val="54"/>
        </w:trPr>
        <w:tc>
          <w:tcPr>
            <w:tcW w:w="3020" w:type="dxa"/>
            <w:vMerge/>
          </w:tcPr>
          <w:p w14:paraId="5EE0BB01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6E7303A8" w14:textId="08CA2ABD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</w:tcPr>
          <w:p w14:paraId="4D602C42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31B939A4" w14:textId="77777777" w:rsidTr="003E382E">
        <w:trPr>
          <w:trHeight w:val="54"/>
        </w:trPr>
        <w:tc>
          <w:tcPr>
            <w:tcW w:w="3020" w:type="dxa"/>
            <w:vMerge/>
          </w:tcPr>
          <w:p w14:paraId="658CEED7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6AB399ED" w14:textId="4ED642AA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</w:tcPr>
          <w:p w14:paraId="0725018D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51FE13F3" w14:textId="77777777" w:rsidTr="003E382E">
        <w:trPr>
          <w:trHeight w:val="54"/>
        </w:trPr>
        <w:tc>
          <w:tcPr>
            <w:tcW w:w="3020" w:type="dxa"/>
            <w:vMerge/>
          </w:tcPr>
          <w:p w14:paraId="29E523FE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56A291D3" w14:textId="0CC861D5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</w:tcPr>
          <w:p w14:paraId="35C14197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002434B9" w14:textId="77777777" w:rsidTr="003E382E">
        <w:trPr>
          <w:trHeight w:val="54"/>
        </w:trPr>
        <w:tc>
          <w:tcPr>
            <w:tcW w:w="3020" w:type="dxa"/>
            <w:vMerge/>
          </w:tcPr>
          <w:p w14:paraId="1B501FCE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</w:tcPr>
          <w:p w14:paraId="6BE0E319" w14:textId="7E5DD555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</w:tcPr>
          <w:p w14:paraId="2D7517F1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438E0979" w14:textId="77777777" w:rsidTr="003E382E">
        <w:trPr>
          <w:trHeight w:val="54"/>
        </w:trPr>
        <w:tc>
          <w:tcPr>
            <w:tcW w:w="3020" w:type="dxa"/>
            <w:vMerge w:val="restart"/>
            <w:shd w:val="clear" w:color="auto" w:fill="E7E6E6" w:themeFill="background2"/>
          </w:tcPr>
          <w:p w14:paraId="7EBC64DE" w14:textId="28CB0FE2" w:rsidR="003E382E" w:rsidRPr="003E382E" w:rsidRDefault="003E382E" w:rsidP="003E382E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Samstag</w:t>
            </w:r>
          </w:p>
        </w:tc>
        <w:tc>
          <w:tcPr>
            <w:tcW w:w="5055" w:type="dxa"/>
            <w:shd w:val="clear" w:color="auto" w:fill="E7E6E6" w:themeFill="background2"/>
          </w:tcPr>
          <w:p w14:paraId="1C769927" w14:textId="0E88A812" w:rsidR="003E382E" w:rsidRDefault="003E382E" w:rsidP="003E38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  <w:shd w:val="clear" w:color="auto" w:fill="E7E6E6" w:themeFill="background2"/>
          </w:tcPr>
          <w:p w14:paraId="0CDE346E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1E5B6806" w14:textId="77777777" w:rsidTr="003E382E">
        <w:trPr>
          <w:trHeight w:val="54"/>
        </w:trPr>
        <w:tc>
          <w:tcPr>
            <w:tcW w:w="3020" w:type="dxa"/>
            <w:vMerge/>
          </w:tcPr>
          <w:p w14:paraId="14E92C12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504C6B9B" w14:textId="2BA4792E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  <w:shd w:val="clear" w:color="auto" w:fill="E7E6E6" w:themeFill="background2"/>
          </w:tcPr>
          <w:p w14:paraId="1EC8F493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395FEE68" w14:textId="77777777" w:rsidTr="003E382E">
        <w:trPr>
          <w:trHeight w:val="54"/>
        </w:trPr>
        <w:tc>
          <w:tcPr>
            <w:tcW w:w="3020" w:type="dxa"/>
            <w:vMerge/>
          </w:tcPr>
          <w:p w14:paraId="33B25FA2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5D0B9F32" w14:textId="5FC9ADDB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  <w:shd w:val="clear" w:color="auto" w:fill="E7E6E6" w:themeFill="background2"/>
          </w:tcPr>
          <w:p w14:paraId="21E716BC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750DCB43" w14:textId="77777777" w:rsidTr="003E382E">
        <w:trPr>
          <w:trHeight w:val="54"/>
        </w:trPr>
        <w:tc>
          <w:tcPr>
            <w:tcW w:w="3020" w:type="dxa"/>
            <w:vMerge/>
          </w:tcPr>
          <w:p w14:paraId="3049E9E4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1E9EAF10" w14:textId="571F83B9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  <w:shd w:val="clear" w:color="auto" w:fill="E7E6E6" w:themeFill="background2"/>
          </w:tcPr>
          <w:p w14:paraId="48AECD7B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1AD99511" w14:textId="77777777" w:rsidTr="003E382E">
        <w:trPr>
          <w:trHeight w:val="54"/>
        </w:trPr>
        <w:tc>
          <w:tcPr>
            <w:tcW w:w="3020" w:type="dxa"/>
            <w:vMerge/>
          </w:tcPr>
          <w:p w14:paraId="2D3BB28A" w14:textId="77777777" w:rsidR="003E382E" w:rsidRPr="003E382E" w:rsidRDefault="003E382E" w:rsidP="003E382E">
            <w:pPr>
              <w:rPr>
                <w:b/>
                <w:bCs/>
                <w:lang w:val="de-DE"/>
              </w:rPr>
            </w:pPr>
          </w:p>
        </w:tc>
        <w:tc>
          <w:tcPr>
            <w:tcW w:w="5055" w:type="dxa"/>
            <w:shd w:val="clear" w:color="auto" w:fill="E7E6E6" w:themeFill="background2"/>
          </w:tcPr>
          <w:p w14:paraId="663D32DE" w14:textId="6F0D2FE3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  <w:shd w:val="clear" w:color="auto" w:fill="E7E6E6" w:themeFill="background2"/>
          </w:tcPr>
          <w:p w14:paraId="54D56D93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25945910" w14:textId="77777777" w:rsidTr="003E382E">
        <w:trPr>
          <w:trHeight w:val="54"/>
        </w:trPr>
        <w:tc>
          <w:tcPr>
            <w:tcW w:w="3020" w:type="dxa"/>
            <w:vMerge w:val="restart"/>
          </w:tcPr>
          <w:p w14:paraId="3B0E328F" w14:textId="5A86B384" w:rsidR="003E382E" w:rsidRPr="003E382E" w:rsidRDefault="003E382E" w:rsidP="003E382E">
            <w:pPr>
              <w:rPr>
                <w:b/>
                <w:bCs/>
                <w:lang w:val="de-DE"/>
              </w:rPr>
            </w:pPr>
            <w:r w:rsidRPr="003E382E">
              <w:rPr>
                <w:b/>
                <w:bCs/>
                <w:lang w:val="de-DE"/>
              </w:rPr>
              <w:t>Sonntag</w:t>
            </w:r>
          </w:p>
        </w:tc>
        <w:tc>
          <w:tcPr>
            <w:tcW w:w="5055" w:type="dxa"/>
          </w:tcPr>
          <w:p w14:paraId="2AB67C5B" w14:textId="6430656B" w:rsidR="003E382E" w:rsidRDefault="003E382E" w:rsidP="003E38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Planking</w:t>
            </w:r>
            <w:proofErr w:type="spellEnd"/>
          </w:p>
        </w:tc>
        <w:tc>
          <w:tcPr>
            <w:tcW w:w="987" w:type="dxa"/>
          </w:tcPr>
          <w:p w14:paraId="35CD71D2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08B8CBA7" w14:textId="77777777" w:rsidTr="003E382E">
        <w:trPr>
          <w:trHeight w:val="54"/>
        </w:trPr>
        <w:tc>
          <w:tcPr>
            <w:tcW w:w="3020" w:type="dxa"/>
            <w:vMerge/>
          </w:tcPr>
          <w:p w14:paraId="6CB3B194" w14:textId="77777777" w:rsidR="003E382E" w:rsidRDefault="003E382E" w:rsidP="003E382E">
            <w:pPr>
              <w:rPr>
                <w:lang w:val="de-DE"/>
              </w:rPr>
            </w:pPr>
          </w:p>
        </w:tc>
        <w:tc>
          <w:tcPr>
            <w:tcW w:w="5055" w:type="dxa"/>
          </w:tcPr>
          <w:p w14:paraId="44B07978" w14:textId="2FAF9F07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Kniebeugen</w:t>
            </w:r>
          </w:p>
        </w:tc>
        <w:tc>
          <w:tcPr>
            <w:tcW w:w="987" w:type="dxa"/>
          </w:tcPr>
          <w:p w14:paraId="4130D06D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7297CA47" w14:textId="77777777" w:rsidTr="003E382E">
        <w:trPr>
          <w:trHeight w:val="54"/>
        </w:trPr>
        <w:tc>
          <w:tcPr>
            <w:tcW w:w="3020" w:type="dxa"/>
            <w:vMerge/>
          </w:tcPr>
          <w:p w14:paraId="34698848" w14:textId="77777777" w:rsidR="003E382E" w:rsidRDefault="003E382E" w:rsidP="003E382E">
            <w:pPr>
              <w:rPr>
                <w:lang w:val="de-DE"/>
              </w:rPr>
            </w:pPr>
          </w:p>
        </w:tc>
        <w:tc>
          <w:tcPr>
            <w:tcW w:w="5055" w:type="dxa"/>
          </w:tcPr>
          <w:p w14:paraId="4F9DF7FD" w14:textId="7F748B42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Situps</w:t>
            </w:r>
          </w:p>
        </w:tc>
        <w:tc>
          <w:tcPr>
            <w:tcW w:w="987" w:type="dxa"/>
          </w:tcPr>
          <w:p w14:paraId="7A3F89D6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61B70534" w14:textId="77777777" w:rsidTr="003E382E">
        <w:trPr>
          <w:trHeight w:val="54"/>
        </w:trPr>
        <w:tc>
          <w:tcPr>
            <w:tcW w:w="3020" w:type="dxa"/>
            <w:vMerge/>
          </w:tcPr>
          <w:p w14:paraId="44380998" w14:textId="77777777" w:rsidR="003E382E" w:rsidRDefault="003E382E" w:rsidP="003E382E">
            <w:pPr>
              <w:rPr>
                <w:lang w:val="de-DE"/>
              </w:rPr>
            </w:pPr>
          </w:p>
        </w:tc>
        <w:tc>
          <w:tcPr>
            <w:tcW w:w="5055" w:type="dxa"/>
          </w:tcPr>
          <w:p w14:paraId="34D4D32D" w14:textId="350F5A43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Seilspringen</w:t>
            </w:r>
          </w:p>
        </w:tc>
        <w:tc>
          <w:tcPr>
            <w:tcW w:w="987" w:type="dxa"/>
          </w:tcPr>
          <w:p w14:paraId="63B63FB6" w14:textId="77777777" w:rsidR="003E382E" w:rsidRDefault="003E382E" w:rsidP="003E382E">
            <w:pPr>
              <w:rPr>
                <w:lang w:val="de-DE"/>
              </w:rPr>
            </w:pPr>
          </w:p>
        </w:tc>
      </w:tr>
      <w:tr w:rsidR="003E382E" w14:paraId="20E788CA" w14:textId="77777777" w:rsidTr="003E382E">
        <w:trPr>
          <w:trHeight w:val="54"/>
        </w:trPr>
        <w:tc>
          <w:tcPr>
            <w:tcW w:w="3020" w:type="dxa"/>
            <w:vMerge/>
          </w:tcPr>
          <w:p w14:paraId="454F7ECC" w14:textId="77777777" w:rsidR="003E382E" w:rsidRDefault="003E382E" w:rsidP="003E382E">
            <w:pPr>
              <w:rPr>
                <w:lang w:val="de-DE"/>
              </w:rPr>
            </w:pPr>
          </w:p>
        </w:tc>
        <w:tc>
          <w:tcPr>
            <w:tcW w:w="5055" w:type="dxa"/>
          </w:tcPr>
          <w:p w14:paraId="15C028F6" w14:textId="29069CC6" w:rsidR="003E382E" w:rsidRDefault="003E382E" w:rsidP="003E382E">
            <w:pPr>
              <w:rPr>
                <w:lang w:val="de-DE"/>
              </w:rPr>
            </w:pPr>
            <w:r>
              <w:rPr>
                <w:lang w:val="de-DE"/>
              </w:rPr>
              <w:t>Strecksprünge</w:t>
            </w:r>
          </w:p>
        </w:tc>
        <w:tc>
          <w:tcPr>
            <w:tcW w:w="987" w:type="dxa"/>
          </w:tcPr>
          <w:p w14:paraId="07F01879" w14:textId="77777777" w:rsidR="003E382E" w:rsidRDefault="003E382E" w:rsidP="003E382E">
            <w:pPr>
              <w:rPr>
                <w:lang w:val="de-DE"/>
              </w:rPr>
            </w:pPr>
          </w:p>
        </w:tc>
      </w:tr>
    </w:tbl>
    <w:p w14:paraId="37DD32A6" w14:textId="77777777" w:rsidR="00DA18D3" w:rsidRPr="00DA18D3" w:rsidRDefault="00DA18D3" w:rsidP="00DA18D3">
      <w:pPr>
        <w:rPr>
          <w:lang w:val="de-DE"/>
        </w:rPr>
      </w:pPr>
    </w:p>
    <w:sectPr w:rsidR="00DA18D3" w:rsidRPr="00DA18D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121A" w14:textId="77777777" w:rsidR="00560D81" w:rsidRDefault="00560D81" w:rsidP="00721FB7">
      <w:pPr>
        <w:spacing w:after="0" w:line="240" w:lineRule="auto"/>
      </w:pPr>
      <w:r>
        <w:separator/>
      </w:r>
    </w:p>
  </w:endnote>
  <w:endnote w:type="continuationSeparator" w:id="0">
    <w:p w14:paraId="2B3B9C33" w14:textId="77777777" w:rsidR="00560D81" w:rsidRDefault="00560D81" w:rsidP="00721FB7">
      <w:pPr>
        <w:spacing w:after="0" w:line="240" w:lineRule="auto"/>
      </w:pPr>
      <w:r>
        <w:continuationSeparator/>
      </w:r>
    </w:p>
  </w:endnote>
  <w:endnote w:type="continuationNotice" w:id="1">
    <w:p w14:paraId="536B3322" w14:textId="77777777" w:rsidR="00560D81" w:rsidRDefault="00560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DB475A2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</w:t>
    </w:r>
    <w:r w:rsidR="00A37190">
      <w:t>30</w:t>
    </w:r>
    <w:r w:rsidR="009154C6" w:rsidRPr="009154C6">
      <w:t>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A37190">
      <w:t>Sport</w:t>
    </w:r>
    <w:r w:rsidR="009154C6" w:rsidRPr="009154C6">
      <w:t>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</w:t>
    </w:r>
    <w:r w:rsidR="00A37190">
      <w:t xml:space="preserve">alle Schulstufen </w:t>
    </w:r>
    <w:r w:rsidR="00A37190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FAC7" w14:textId="77777777" w:rsidR="00560D81" w:rsidRDefault="00560D81" w:rsidP="00721FB7">
      <w:pPr>
        <w:spacing w:after="0" w:line="240" w:lineRule="auto"/>
      </w:pPr>
      <w:r>
        <w:separator/>
      </w:r>
    </w:p>
  </w:footnote>
  <w:footnote w:type="continuationSeparator" w:id="0">
    <w:p w14:paraId="4C19BD88" w14:textId="77777777" w:rsidR="00560D81" w:rsidRDefault="00560D81" w:rsidP="00721FB7">
      <w:pPr>
        <w:spacing w:after="0" w:line="240" w:lineRule="auto"/>
      </w:pPr>
      <w:r>
        <w:continuationSeparator/>
      </w:r>
    </w:p>
  </w:footnote>
  <w:footnote w:type="continuationNotice" w:id="1">
    <w:p w14:paraId="26840F43" w14:textId="77777777" w:rsidR="00560D81" w:rsidRDefault="00560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57368"/>
    <w:rsid w:val="000770FF"/>
    <w:rsid w:val="00077292"/>
    <w:rsid w:val="00077F99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D32D0"/>
    <w:rsid w:val="001E6DD3"/>
    <w:rsid w:val="001F65FD"/>
    <w:rsid w:val="00200F28"/>
    <w:rsid w:val="00211E45"/>
    <w:rsid w:val="0021349C"/>
    <w:rsid w:val="002151C9"/>
    <w:rsid w:val="002335E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0719F"/>
    <w:rsid w:val="0031092D"/>
    <w:rsid w:val="003245BB"/>
    <w:rsid w:val="00325234"/>
    <w:rsid w:val="00334179"/>
    <w:rsid w:val="00345A26"/>
    <w:rsid w:val="00354A0C"/>
    <w:rsid w:val="0036299A"/>
    <w:rsid w:val="00365FC1"/>
    <w:rsid w:val="00366A47"/>
    <w:rsid w:val="00367576"/>
    <w:rsid w:val="003821CE"/>
    <w:rsid w:val="003B0451"/>
    <w:rsid w:val="003E382E"/>
    <w:rsid w:val="00400C20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2728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67D7C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94AD2"/>
    <w:rsid w:val="006E1BF4"/>
    <w:rsid w:val="006F5B65"/>
    <w:rsid w:val="006F7ABB"/>
    <w:rsid w:val="00717687"/>
    <w:rsid w:val="00721FB7"/>
    <w:rsid w:val="007519C4"/>
    <w:rsid w:val="007568D5"/>
    <w:rsid w:val="00786D39"/>
    <w:rsid w:val="007A5AF3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63299"/>
    <w:rsid w:val="0097307A"/>
    <w:rsid w:val="00975482"/>
    <w:rsid w:val="009817EA"/>
    <w:rsid w:val="00983C98"/>
    <w:rsid w:val="0099724F"/>
    <w:rsid w:val="009A3043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37190"/>
    <w:rsid w:val="00A406B9"/>
    <w:rsid w:val="00A40848"/>
    <w:rsid w:val="00A529DB"/>
    <w:rsid w:val="00A601B4"/>
    <w:rsid w:val="00AC142E"/>
    <w:rsid w:val="00AC1DEA"/>
    <w:rsid w:val="00AD60E9"/>
    <w:rsid w:val="00AF43BD"/>
    <w:rsid w:val="00B04E4E"/>
    <w:rsid w:val="00B47925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70C8D"/>
    <w:rsid w:val="00D87601"/>
    <w:rsid w:val="00DA0D64"/>
    <w:rsid w:val="00DA18D3"/>
    <w:rsid w:val="00DB7AFA"/>
    <w:rsid w:val="00DC2C8B"/>
    <w:rsid w:val="00E04B9C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26A55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74838E"/>
    <w:rsid w:val="2CDDDCFE"/>
    <w:rsid w:val="2D7C7A88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3FafbwMOCiA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fl.wanner@tsn.at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6Pq6i7xAv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fl.wanner@tsn.a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6F4DE-FA5A-4636-8E90-00D2FF70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1075ab24-74eb-4c2c-967a-d73ce0134c85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2</cp:revision>
  <dcterms:created xsi:type="dcterms:W3CDTF">2020-03-25T12:05:00Z</dcterms:created>
  <dcterms:modified xsi:type="dcterms:W3CDTF">2020-03-25T12:05:00Z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