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3B213B" w14:paraId="4E47C1E7" wp14:textId="4FC142C6">
      <w:pPr>
        <w:rPr>
          <w:sz w:val="28"/>
          <w:szCs w:val="28"/>
        </w:rPr>
      </w:pPr>
      <w:bookmarkStart w:name="_GoBack" w:id="0"/>
      <w:bookmarkEnd w:id="0"/>
    </w:p>
    <w:p w:rsidR="5837C527" w:rsidP="3462DADD" w:rsidRDefault="5837C527" w14:paraId="68B6D49A" w14:textId="072D7AE2">
      <w:pPr>
        <w:pStyle w:val="Normal"/>
        <w:rPr>
          <w:b w:val="1"/>
          <w:bCs w:val="1"/>
          <w:sz w:val="28"/>
          <w:szCs w:val="28"/>
          <w:u w:val="single"/>
        </w:rPr>
      </w:pPr>
      <w:r w:rsidRPr="473B213B" w:rsidR="5837C527">
        <w:rPr>
          <w:b w:val="1"/>
          <w:bCs w:val="1"/>
          <w:sz w:val="28"/>
          <w:szCs w:val="28"/>
          <w:u w:val="single"/>
        </w:rPr>
        <w:t>Arbeitsauftrag für die 29. Schulwoche</w:t>
      </w:r>
      <w:r w:rsidRPr="473B213B" w:rsidR="006630C0">
        <w:rPr>
          <w:b w:val="1"/>
          <w:bCs w:val="1"/>
          <w:sz w:val="28"/>
          <w:szCs w:val="28"/>
          <w:u w:val="single"/>
        </w:rPr>
        <w:t xml:space="preserve"> für GW 4c</w:t>
      </w:r>
    </w:p>
    <w:p w:rsidR="255A64BC" w:rsidP="3462DADD" w:rsidRDefault="255A64BC" w14:paraId="45601922" w14:textId="6AFC7118">
      <w:pPr>
        <w:pStyle w:val="Normal"/>
        <w:rPr>
          <w:b w:val="1"/>
          <w:bCs w:val="1"/>
          <w:sz w:val="28"/>
          <w:szCs w:val="28"/>
          <w:u w:val="single"/>
        </w:rPr>
      </w:pPr>
      <w:r w:rsidRPr="3462DADD" w:rsidR="255A64BC">
        <w:rPr>
          <w:b w:val="1"/>
          <w:bCs w:val="1"/>
          <w:sz w:val="28"/>
          <w:szCs w:val="28"/>
          <w:u w:val="single"/>
        </w:rPr>
        <w:t>USA</w:t>
      </w:r>
    </w:p>
    <w:p w:rsidR="255A64BC" w:rsidP="3462DADD" w:rsidRDefault="255A64BC" w14:paraId="58FCE7C0" w14:textId="573CF5B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462DADD" w:rsidR="255A64BC">
        <w:rPr>
          <w:b w:val="0"/>
          <w:bCs w:val="0"/>
          <w:sz w:val="28"/>
          <w:szCs w:val="28"/>
          <w:u w:val="none"/>
        </w:rPr>
        <w:t xml:space="preserve">Bitte lest euch im Geographiebuch “Faszination Erde 4” </w:t>
      </w:r>
      <w:r>
        <w:br/>
      </w:r>
      <w:r w:rsidRPr="3462DADD" w:rsidR="17654222">
        <w:rPr>
          <w:b w:val="0"/>
          <w:bCs w:val="0"/>
          <w:sz w:val="28"/>
          <w:szCs w:val="28"/>
          <w:u w:val="none"/>
        </w:rPr>
        <w:t>die Texte Seite 49 – 55 nochmals durch.</w:t>
      </w:r>
    </w:p>
    <w:p w:rsidR="17654222" w:rsidP="3462DADD" w:rsidRDefault="17654222" w14:paraId="5EC463EA" w14:textId="1A1F2C5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462DADD" w:rsidR="17654222">
        <w:rPr>
          <w:b w:val="0"/>
          <w:bCs w:val="0"/>
          <w:sz w:val="28"/>
          <w:szCs w:val="28"/>
          <w:u w:val="none"/>
        </w:rPr>
        <w:t>Beantwortet anschließend die folgenden Fragen und</w:t>
      </w:r>
      <w:r>
        <w:br/>
      </w:r>
      <w:r w:rsidRPr="3462DADD" w:rsidR="4EF93F06">
        <w:rPr>
          <w:b w:val="0"/>
          <w:bCs w:val="0"/>
          <w:sz w:val="28"/>
          <w:szCs w:val="28"/>
          <w:u w:val="none"/>
        </w:rPr>
        <w:t>schreibt die Antworten ins Geographieheft ein.</w:t>
      </w:r>
      <w:r w:rsidRPr="3462DADD" w:rsidR="395F855F">
        <w:rPr>
          <w:b w:val="0"/>
          <w:bCs w:val="0"/>
          <w:sz w:val="28"/>
          <w:szCs w:val="28"/>
          <w:u w:val="none"/>
        </w:rPr>
        <w:t xml:space="preserve"> Zum</w:t>
      </w:r>
      <w:r>
        <w:br/>
      </w:r>
      <w:r w:rsidRPr="3462DADD" w:rsidR="2FE79D41">
        <w:rPr>
          <w:b w:val="0"/>
          <w:bCs w:val="0"/>
          <w:sz w:val="28"/>
          <w:szCs w:val="28"/>
          <w:u w:val="none"/>
        </w:rPr>
        <w:t>Beantworten der Fragen ist es auch notwendig eine</w:t>
      </w:r>
      <w:r>
        <w:br/>
      </w:r>
      <w:r w:rsidRPr="3462DADD" w:rsidR="11B1AF24">
        <w:rPr>
          <w:b w:val="0"/>
          <w:bCs w:val="0"/>
          <w:sz w:val="28"/>
          <w:szCs w:val="28"/>
          <w:u w:val="none"/>
        </w:rPr>
        <w:t>Karte der USA zu verwenden.</w:t>
      </w:r>
    </w:p>
    <w:p w:rsidR="41594BD6" w:rsidP="3462DADD" w:rsidRDefault="41594BD6" w14:paraId="782EC24E" w14:textId="7792C91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462DADD" w:rsidR="41594BD6">
        <w:rPr>
          <w:b w:val="0"/>
          <w:bCs w:val="0"/>
          <w:sz w:val="28"/>
          <w:szCs w:val="28"/>
          <w:u w:val="none"/>
        </w:rPr>
        <w:t>Wie heißt die Hauptstadt der Vereinigten Staaten?</w:t>
      </w:r>
    </w:p>
    <w:p w:rsidR="41594BD6" w:rsidP="3462DADD" w:rsidRDefault="41594BD6" w14:paraId="677D44BB" w14:textId="401296A2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  <w:u w:val="none"/>
        </w:rPr>
      </w:pPr>
      <w:r w:rsidRPr="3462DADD" w:rsidR="41594BD6">
        <w:rPr>
          <w:b w:val="0"/>
          <w:bCs w:val="0"/>
          <w:sz w:val="28"/>
          <w:szCs w:val="28"/>
          <w:u w:val="none"/>
        </w:rPr>
        <w:t>Aus wie vielen Bundesstaaten bestehen die USA?</w:t>
      </w:r>
    </w:p>
    <w:p w:rsidR="41594BD6" w:rsidP="3462DADD" w:rsidRDefault="41594BD6" w14:paraId="08025E05" w14:textId="59E67CA5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  <w:u w:val="none"/>
        </w:rPr>
      </w:pPr>
      <w:r w:rsidRPr="3462DADD" w:rsidR="41594BD6">
        <w:rPr>
          <w:b w:val="0"/>
          <w:bCs w:val="0"/>
          <w:sz w:val="28"/>
          <w:szCs w:val="28"/>
          <w:u w:val="none"/>
        </w:rPr>
        <w:t>In welchem Jahr erklärten die USA ihre Unabhängigkeit?</w:t>
      </w:r>
    </w:p>
    <w:p w:rsidR="41594BD6" w:rsidP="3462DADD" w:rsidRDefault="41594BD6" w14:paraId="4651ADCB" w14:textId="5FD837D3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  <w:u w:val="none"/>
        </w:rPr>
      </w:pPr>
      <w:r w:rsidRPr="3462DADD" w:rsidR="41594BD6">
        <w:rPr>
          <w:b w:val="0"/>
          <w:bCs w:val="0"/>
          <w:sz w:val="28"/>
          <w:szCs w:val="28"/>
          <w:u w:val="none"/>
        </w:rPr>
        <w:t>Nenne zwei große Städte in Kalifornien.</w:t>
      </w:r>
    </w:p>
    <w:p w:rsidR="41594BD6" w:rsidP="3462DADD" w:rsidRDefault="41594BD6" w14:paraId="3B4D9DAD" w14:textId="7A147CB0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  <w:u w:val="none"/>
        </w:rPr>
      </w:pPr>
      <w:r w:rsidRPr="3462DADD" w:rsidR="41594BD6">
        <w:rPr>
          <w:b w:val="0"/>
          <w:bCs w:val="0"/>
          <w:sz w:val="28"/>
          <w:szCs w:val="28"/>
          <w:u w:val="none"/>
        </w:rPr>
        <w:t>Beschreibe die US-Flagge.</w:t>
      </w:r>
    </w:p>
    <w:p w:rsidR="41594BD6" w:rsidP="3462DADD" w:rsidRDefault="41594BD6" w14:paraId="1F4E6549" w14:textId="24FC5A51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  <w:u w:val="none"/>
        </w:rPr>
      </w:pPr>
      <w:r w:rsidRPr="3462DADD" w:rsidR="41594BD6">
        <w:rPr>
          <w:b w:val="0"/>
          <w:bCs w:val="0"/>
          <w:sz w:val="28"/>
          <w:szCs w:val="28"/>
          <w:u w:val="none"/>
        </w:rPr>
        <w:t>Nenne die Namen der großen Seen.</w:t>
      </w:r>
    </w:p>
    <w:p w:rsidR="41594BD6" w:rsidP="3462DADD" w:rsidRDefault="41594BD6" w14:paraId="6F7B21CC" w14:textId="54CA4CD8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  <w:u w:val="none"/>
        </w:rPr>
      </w:pPr>
      <w:r w:rsidRPr="3462DADD" w:rsidR="41594BD6">
        <w:rPr>
          <w:b w:val="0"/>
          <w:bCs w:val="0"/>
          <w:sz w:val="28"/>
          <w:szCs w:val="28"/>
          <w:u w:val="none"/>
        </w:rPr>
        <w:t>Wie heißt der Amtssitz des amerikanischen Präsidenten?</w:t>
      </w:r>
    </w:p>
    <w:p w:rsidR="41594BD6" w:rsidP="3462DADD" w:rsidRDefault="41594BD6" w14:paraId="6C003976" w14:textId="2DF0DAF1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  <w:u w:val="none"/>
        </w:rPr>
      </w:pPr>
      <w:r w:rsidRPr="3462DADD" w:rsidR="41594BD6">
        <w:rPr>
          <w:b w:val="0"/>
          <w:bCs w:val="0"/>
          <w:sz w:val="28"/>
          <w:szCs w:val="28"/>
          <w:u w:val="none"/>
        </w:rPr>
        <w:t>Wie heißt das 2000 km lange Gebirge im Osten der USA?</w:t>
      </w:r>
    </w:p>
    <w:p w:rsidR="41594BD6" w:rsidP="3462DADD" w:rsidRDefault="41594BD6" w14:paraId="1D6E720F" w14:textId="57EBFC97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  <w:u w:val="none"/>
        </w:rPr>
      </w:pPr>
      <w:r w:rsidRPr="3462DADD" w:rsidR="41594BD6">
        <w:rPr>
          <w:b w:val="0"/>
          <w:bCs w:val="0"/>
          <w:sz w:val="28"/>
          <w:szCs w:val="28"/>
          <w:u w:val="none"/>
        </w:rPr>
        <w:t>Zähle fünf US-amerikanische Bundesstaaten auf.</w:t>
      </w:r>
    </w:p>
    <w:p w:rsidR="41594BD6" w:rsidP="3462DADD" w:rsidRDefault="41594BD6" w14:paraId="7EB7EB4B" w14:textId="39DE76E2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  <w:u w:val="none"/>
        </w:rPr>
      </w:pPr>
      <w:r w:rsidRPr="3462DADD" w:rsidR="41594BD6">
        <w:rPr>
          <w:b w:val="0"/>
          <w:bCs w:val="0"/>
          <w:sz w:val="28"/>
          <w:szCs w:val="28"/>
          <w:u w:val="none"/>
        </w:rPr>
        <w:t>Wie heißt das hohe Gebirge im Westen der USA?</w:t>
      </w:r>
    </w:p>
    <w:p w:rsidR="41594BD6" w:rsidP="3462DADD" w:rsidRDefault="41594BD6" w14:paraId="1A317D9D" w14:textId="633EE137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  <w:u w:val="none"/>
        </w:rPr>
      </w:pPr>
      <w:r w:rsidRPr="3462DADD" w:rsidR="41594BD6">
        <w:rPr>
          <w:b w:val="0"/>
          <w:bCs w:val="0"/>
          <w:sz w:val="28"/>
          <w:szCs w:val="28"/>
          <w:u w:val="none"/>
        </w:rPr>
        <w:t>Nenne die zwei gr</w:t>
      </w:r>
      <w:r w:rsidRPr="3462DADD" w:rsidR="508B94F5">
        <w:rPr>
          <w:b w:val="0"/>
          <w:bCs w:val="0"/>
          <w:sz w:val="28"/>
          <w:szCs w:val="28"/>
          <w:u w:val="none"/>
        </w:rPr>
        <w:t>oßen Flüsse, die durch die Mitte</w:t>
      </w:r>
      <w:r w:rsidRPr="3462DADD" w:rsidR="69A34C98">
        <w:rPr>
          <w:b w:val="0"/>
          <w:bCs w:val="0"/>
          <w:sz w:val="28"/>
          <w:szCs w:val="28"/>
          <w:u w:val="none"/>
        </w:rPr>
        <w:t xml:space="preserve"> der USA fließen.</w:t>
      </w:r>
    </w:p>
    <w:p w:rsidR="3462DADD" w:rsidP="3462DADD" w:rsidRDefault="3462DADD" w14:paraId="5FD31995" w14:textId="4A4A8A88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</w:p>
    <w:p w:rsidR="69A34C98" w:rsidP="3462DADD" w:rsidRDefault="69A34C98" w14:paraId="38541AFF" w14:textId="653A7EA0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r w:rsidRPr="3462DADD" w:rsidR="69A34C98">
        <w:rPr>
          <w:b w:val="0"/>
          <w:bCs w:val="0"/>
          <w:sz w:val="28"/>
          <w:szCs w:val="28"/>
          <w:u w:val="none"/>
        </w:rPr>
        <w:t>Ich wünsche euch und euren Familien viel Gesundheit</w:t>
      </w:r>
      <w:r>
        <w:br/>
      </w:r>
      <w:proofErr w:type="spellStart"/>
      <w:r w:rsidRPr="3462DADD" w:rsidR="25B6C3C0">
        <w:rPr>
          <w:b w:val="0"/>
          <w:bCs w:val="0"/>
          <w:sz w:val="28"/>
          <w:szCs w:val="28"/>
          <w:u w:val="none"/>
        </w:rPr>
        <w:t>mfg</w:t>
      </w:r>
      <w:proofErr w:type="spellEnd"/>
      <w:r w:rsidRPr="3462DADD" w:rsidR="25B6C3C0">
        <w:rPr>
          <w:b w:val="0"/>
          <w:bCs w:val="0"/>
          <w:sz w:val="28"/>
          <w:szCs w:val="28"/>
          <w:u w:val="none"/>
        </w:rPr>
        <w:t xml:space="preserve"> Andrea Goller</w:t>
      </w:r>
      <w:r>
        <w:br/>
      </w:r>
    </w:p>
    <w:p w:rsidR="3462DADD" w:rsidP="3462DADD" w:rsidRDefault="3462DADD" w14:paraId="75175FE5" w14:textId="06AD85F3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</w:p>
    <w:p w:rsidR="3462DADD" w:rsidP="3462DADD" w:rsidRDefault="3462DADD" w14:paraId="762B122E" w14:textId="4192159A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r>
        <w:br/>
      </w:r>
      <w:r>
        <w:br/>
      </w:r>
    </w:p>
    <w:p w:rsidR="3462DADD" w:rsidP="3462DADD" w:rsidRDefault="3462DADD" w14:paraId="3D270565" w14:textId="4EA32A69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DC3442"/>
  <w15:docId w15:val="{fa59f033-6ebc-48b9-a5bc-a87a41f9fc53}"/>
  <w:rsids>
    <w:rsidRoot w:val="34BA6572"/>
    <w:rsid w:val="006630C0"/>
    <w:rsid w:val="01030194"/>
    <w:rsid w:val="02B036DB"/>
    <w:rsid w:val="04C08DC1"/>
    <w:rsid w:val="0B1DE6B4"/>
    <w:rsid w:val="11B1AF24"/>
    <w:rsid w:val="11ED75B5"/>
    <w:rsid w:val="12851F8B"/>
    <w:rsid w:val="13781086"/>
    <w:rsid w:val="16700375"/>
    <w:rsid w:val="17654222"/>
    <w:rsid w:val="1A15F1EC"/>
    <w:rsid w:val="23AA6FF8"/>
    <w:rsid w:val="255A64BC"/>
    <w:rsid w:val="25B6C3C0"/>
    <w:rsid w:val="25D848BC"/>
    <w:rsid w:val="2697B81F"/>
    <w:rsid w:val="2AAD6B25"/>
    <w:rsid w:val="2AC59883"/>
    <w:rsid w:val="2FE79D41"/>
    <w:rsid w:val="3462DADD"/>
    <w:rsid w:val="34BA6572"/>
    <w:rsid w:val="395F855F"/>
    <w:rsid w:val="3A1E71C1"/>
    <w:rsid w:val="41594BD6"/>
    <w:rsid w:val="41FA86CC"/>
    <w:rsid w:val="42DC3442"/>
    <w:rsid w:val="44565628"/>
    <w:rsid w:val="44E4B2BB"/>
    <w:rsid w:val="46B9F618"/>
    <w:rsid w:val="473B213B"/>
    <w:rsid w:val="4BC5D6FE"/>
    <w:rsid w:val="4EF93F06"/>
    <w:rsid w:val="508B94F5"/>
    <w:rsid w:val="5837C527"/>
    <w:rsid w:val="59FDEBAA"/>
    <w:rsid w:val="5A8DD40D"/>
    <w:rsid w:val="5E4D7F9F"/>
    <w:rsid w:val="5FBD509F"/>
    <w:rsid w:val="63C57EA1"/>
    <w:rsid w:val="6901ACD0"/>
    <w:rsid w:val="69A34C98"/>
    <w:rsid w:val="7A64DA40"/>
    <w:rsid w:val="7C0077D0"/>
    <w:rsid w:val="7CF90ABA"/>
    <w:rsid w:val="7E5C70CA"/>
    <w:rsid w:val="7FCA888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d184220b4d8d4667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D3EE2-62E3-4B0B-8EC9-C999256F57EF}"/>
</file>

<file path=customXml/itemProps2.xml><?xml version="1.0" encoding="utf-8"?>
<ds:datastoreItem xmlns:ds="http://schemas.openxmlformats.org/officeDocument/2006/customXml" ds:itemID="{2AAAF621-C048-43EB-824B-38782B89E74B}"/>
</file>

<file path=customXml/itemProps3.xml><?xml version="1.0" encoding="utf-8"?>
<ds:datastoreItem xmlns:ds="http://schemas.openxmlformats.org/officeDocument/2006/customXml" ds:itemID="{6B7C4148-7280-4570-9C7B-B9E1FD5D0C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Goller Andrea</dc:creator>
  <keywords/>
  <dc:description/>
  <lastModifiedBy>Goller Andrea</lastModifiedBy>
  <dcterms:created xsi:type="dcterms:W3CDTF">2020-03-21T15:28:30.0000000Z</dcterms:created>
  <dcterms:modified xsi:type="dcterms:W3CDTF">2020-03-21T16:36:17.5800739Z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