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4E47C1E7" wp14:textId="2A9B8963">
      <w:bookmarkStart w:name="_GoBack" w:id="0"/>
      <w:bookmarkEnd w:id="0"/>
      <w:r w:rsidRPr="66BC7FE1" w:rsidR="19118A0B">
        <w:rPr>
          <w:sz w:val="28"/>
          <w:szCs w:val="28"/>
        </w:rPr>
        <w:t>Arbeitsplan für die Klasse 2c Geographie</w:t>
      </w:r>
    </w:p>
    <w:p w:rsidR="19118A0B" w:rsidP="66BC7FE1" w:rsidRDefault="19118A0B" w14:paraId="4FA5CFEC" w14:textId="455EA56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6BC7FE1" w:rsidR="19118A0B">
        <w:rPr>
          <w:sz w:val="28"/>
          <w:szCs w:val="28"/>
        </w:rPr>
        <w:t>Lest euch die Texte im Geographiebuch Seite 40 – 41 durch un</w:t>
      </w:r>
      <w:r w:rsidRPr="66BC7FE1" w:rsidR="1ABEF2DF">
        <w:rPr>
          <w:sz w:val="28"/>
          <w:szCs w:val="28"/>
        </w:rPr>
        <w:t>d beantwortet anschließend die Fragen.</w:t>
      </w:r>
      <w:r>
        <w:br/>
      </w:r>
      <w:r w:rsidRPr="66BC7FE1" w:rsidR="2816352B">
        <w:rPr>
          <w:sz w:val="28"/>
          <w:szCs w:val="28"/>
        </w:rPr>
        <w:t>Bitte die Antworten auf ein Blatt schreiben.</w:t>
      </w:r>
    </w:p>
    <w:p w:rsidR="2816352B" w:rsidP="66BC7FE1" w:rsidRDefault="2816352B" w14:paraId="2658E39A" w14:textId="2C3164A3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6BC7FE1" w:rsidR="2816352B">
        <w:rPr>
          <w:sz w:val="28"/>
          <w:szCs w:val="28"/>
        </w:rPr>
        <w:t>In welchem Land liegt Mumbai?</w:t>
      </w:r>
    </w:p>
    <w:p w:rsidR="2816352B" w:rsidP="66BC7FE1" w:rsidRDefault="2816352B" w14:paraId="1E44F518" w14:textId="6BA6C19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66BC7FE1" w:rsidR="2816352B">
        <w:rPr>
          <w:sz w:val="28"/>
          <w:szCs w:val="28"/>
        </w:rPr>
        <w:t>Welchen Namen</w:t>
      </w:r>
      <w:r w:rsidRPr="66BC7FE1" w:rsidR="2816352B">
        <w:rPr>
          <w:sz w:val="28"/>
          <w:szCs w:val="28"/>
        </w:rPr>
        <w:t xml:space="preserve"> hatte diese Stadt früher?</w:t>
      </w:r>
    </w:p>
    <w:p w:rsidR="4C15E493" w:rsidP="66BC7FE1" w:rsidRDefault="4C15E493" w14:paraId="0AAC5688" w14:textId="28D998D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66BC7FE1" w:rsidR="4C15E493">
        <w:rPr>
          <w:sz w:val="28"/>
          <w:szCs w:val="28"/>
        </w:rPr>
        <w:t>Die Hälfte der 21 Millionen wohnen unter schlimmen Bedingungen.</w:t>
      </w:r>
      <w:r>
        <w:br/>
      </w:r>
      <w:r w:rsidRPr="66BC7FE1" w:rsidR="6FC1F7FF">
        <w:rPr>
          <w:sz w:val="28"/>
          <w:szCs w:val="28"/>
        </w:rPr>
        <w:t>Wo leben sie?</w:t>
      </w:r>
    </w:p>
    <w:p w:rsidR="6FC1F7FF" w:rsidP="66BC7FE1" w:rsidRDefault="6FC1F7FF" w14:paraId="5C78FAA4" w14:textId="4E9DAB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66BC7FE1" w:rsidR="6FC1F7FF">
        <w:rPr>
          <w:sz w:val="28"/>
          <w:szCs w:val="28"/>
        </w:rPr>
        <w:t>Wie werden die in Mumbai erzeugten Filme genannt?</w:t>
      </w:r>
    </w:p>
    <w:p w:rsidR="6FC1F7FF" w:rsidP="66BC7FE1" w:rsidRDefault="6FC1F7FF" w14:paraId="1CD09D79" w14:textId="0F51E9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66BC7FE1" w:rsidR="6FC1F7FF">
        <w:rPr>
          <w:sz w:val="28"/>
          <w:szCs w:val="28"/>
        </w:rPr>
        <w:t>Welcher Religion gehör</w:t>
      </w:r>
      <w:r w:rsidRPr="66BC7FE1" w:rsidR="433B80F5">
        <w:rPr>
          <w:sz w:val="28"/>
          <w:szCs w:val="28"/>
        </w:rPr>
        <w:t>t</w:t>
      </w:r>
      <w:r w:rsidRPr="66BC7FE1" w:rsidR="6FC1F7FF">
        <w:rPr>
          <w:sz w:val="28"/>
          <w:szCs w:val="28"/>
        </w:rPr>
        <w:t xml:space="preserve"> der Großteil der Bewohner an?</w:t>
      </w:r>
    </w:p>
    <w:p w:rsidR="6FC1F7FF" w:rsidP="66BC7FE1" w:rsidRDefault="6FC1F7FF" w14:paraId="6EA7182F" w14:textId="60F6C47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66BC7FE1" w:rsidR="6FC1F7FF">
        <w:rPr>
          <w:sz w:val="28"/>
          <w:szCs w:val="28"/>
        </w:rPr>
        <w:t xml:space="preserve">Wovon leben die Menschen im Slum </w:t>
      </w:r>
      <w:r w:rsidRPr="66BC7FE1" w:rsidR="6FC1F7FF">
        <w:rPr>
          <w:sz w:val="28"/>
          <w:szCs w:val="28"/>
        </w:rPr>
        <w:t>Dharavi</w:t>
      </w:r>
      <w:r w:rsidRPr="66BC7FE1" w:rsidR="6FC1F7FF">
        <w:rPr>
          <w:sz w:val="28"/>
          <w:szCs w:val="28"/>
        </w:rPr>
        <w:t>?</w:t>
      </w:r>
    </w:p>
    <w:p w:rsidR="6F8E5ED9" w:rsidP="66BC7FE1" w:rsidRDefault="6F8E5ED9" w14:paraId="29710C1C" w14:textId="0256C8A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66BC7FE1" w:rsidR="6F8E5ED9">
        <w:rPr>
          <w:sz w:val="28"/>
          <w:szCs w:val="28"/>
        </w:rPr>
        <w:t>Wie werden die Essensausträger von Mumbai genannt?</w:t>
      </w:r>
    </w:p>
    <w:p w:rsidR="66BC7FE1" w:rsidP="66BC7FE1" w:rsidRDefault="66BC7FE1" w14:paraId="2ADB45F3" w14:textId="760F04D8">
      <w:pPr>
        <w:pStyle w:val="Normal"/>
        <w:ind w:left="360"/>
        <w:rPr>
          <w:sz w:val="28"/>
          <w:szCs w:val="28"/>
        </w:rPr>
      </w:pPr>
    </w:p>
    <w:p w:rsidR="6F8E5ED9" w:rsidP="66BC7FE1" w:rsidRDefault="6F8E5ED9" w14:paraId="312AD7E1" w14:textId="0352C416">
      <w:pPr>
        <w:pStyle w:val="Normal"/>
        <w:ind w:left="360"/>
        <w:rPr>
          <w:sz w:val="28"/>
          <w:szCs w:val="28"/>
        </w:rPr>
      </w:pPr>
      <w:r w:rsidRPr="66BC7FE1" w:rsidR="6F8E5ED9">
        <w:rPr>
          <w:sz w:val="28"/>
          <w:szCs w:val="28"/>
        </w:rPr>
        <w:t>Ich wünsche euch und euren Familien viel Gesundheit.</w:t>
      </w:r>
    </w:p>
    <w:p w:rsidR="6F8E5ED9" w:rsidP="66BC7FE1" w:rsidRDefault="6F8E5ED9" w14:paraId="14247085" w14:textId="1438889D">
      <w:pPr>
        <w:pStyle w:val="Normal"/>
        <w:ind w:left="360"/>
        <w:rPr>
          <w:sz w:val="28"/>
          <w:szCs w:val="28"/>
        </w:rPr>
      </w:pPr>
      <w:proofErr w:type="spellStart"/>
      <w:r w:rsidRPr="66BC7FE1" w:rsidR="6F8E5ED9">
        <w:rPr>
          <w:sz w:val="28"/>
          <w:szCs w:val="28"/>
        </w:rPr>
        <w:t>Mfg</w:t>
      </w:r>
      <w:proofErr w:type="spellEnd"/>
      <w:r w:rsidRPr="66BC7FE1" w:rsidR="6F8E5ED9">
        <w:rPr>
          <w:sz w:val="28"/>
          <w:szCs w:val="28"/>
        </w:rPr>
        <w:t xml:space="preserve"> Andre</w:t>
      </w:r>
      <w:r w:rsidRPr="66BC7FE1" w:rsidR="1562B6F1">
        <w:rPr>
          <w:sz w:val="28"/>
          <w:szCs w:val="28"/>
        </w:rPr>
        <w:t>a Goller</w:t>
      </w:r>
      <w:r w:rsidRPr="66BC7FE1" w:rsidR="6F8E5ED9">
        <w:rPr>
          <w:sz w:val="28"/>
          <w:szCs w:val="28"/>
        </w:rPr>
        <w:t xml:space="preserve"> </w:t>
      </w:r>
      <w:r>
        <w:br/>
      </w:r>
    </w:p>
    <w:p w:rsidR="66BC7FE1" w:rsidP="66BC7FE1" w:rsidRDefault="66BC7FE1" w14:paraId="209AE756" w14:textId="6BA17962">
      <w:pPr>
        <w:pStyle w:val="Normal"/>
        <w:ind w:left="360"/>
        <w:rPr>
          <w:sz w:val="28"/>
          <w:szCs w:val="28"/>
        </w:rPr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F19AC5F"/>
  <w15:docId w15:val="{9e3b81b1-f410-4288-a361-eff3b5521a97}"/>
  <w:rsids>
    <w:rsidRoot w:val="3182C9EF"/>
    <w:rsid w:val="0686191C"/>
    <w:rsid w:val="0E47B338"/>
    <w:rsid w:val="0F19AC5F"/>
    <w:rsid w:val="14F05037"/>
    <w:rsid w:val="1562B6F1"/>
    <w:rsid w:val="19118A0B"/>
    <w:rsid w:val="1ABEF2DF"/>
    <w:rsid w:val="1BE2FBD5"/>
    <w:rsid w:val="2515EE18"/>
    <w:rsid w:val="253FA62E"/>
    <w:rsid w:val="2816352B"/>
    <w:rsid w:val="28AAC182"/>
    <w:rsid w:val="2B800361"/>
    <w:rsid w:val="3182C9EF"/>
    <w:rsid w:val="38BEDC98"/>
    <w:rsid w:val="3D09E541"/>
    <w:rsid w:val="3D7B506D"/>
    <w:rsid w:val="3F7272C6"/>
    <w:rsid w:val="430981E8"/>
    <w:rsid w:val="433B80F5"/>
    <w:rsid w:val="4C15E493"/>
    <w:rsid w:val="50C56E3A"/>
    <w:rsid w:val="58826257"/>
    <w:rsid w:val="5EE52033"/>
    <w:rsid w:val="5EF1B39C"/>
    <w:rsid w:val="5FBB1DB2"/>
    <w:rsid w:val="66BC7FE1"/>
    <w:rsid w:val="6F29170C"/>
    <w:rsid w:val="6F8E5ED9"/>
    <w:rsid w:val="6FC1F7FF"/>
    <w:rsid w:val="706AA720"/>
    <w:rsid w:val="7377B01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60075e4710146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92D3AD-2CC1-492D-8DC5-E87C8CDE47E8}"/>
</file>

<file path=customXml/itemProps2.xml><?xml version="1.0" encoding="utf-8"?>
<ds:datastoreItem xmlns:ds="http://schemas.openxmlformats.org/officeDocument/2006/customXml" ds:itemID="{CC07EF93-0088-41D6-8C87-D8537C63D57B}"/>
</file>

<file path=customXml/itemProps3.xml><?xml version="1.0" encoding="utf-8"?>
<ds:datastoreItem xmlns:ds="http://schemas.openxmlformats.org/officeDocument/2006/customXml" ds:itemID="{D01059C2-A9BE-4FB0-A91C-518A1978F4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Goller Andrea</dc:creator>
  <keywords/>
  <dc:description/>
  <dcterms:created xsi:type="dcterms:W3CDTF">2020-03-21T16:32:44.0000000Z</dcterms:created>
  <dcterms:modified xsi:type="dcterms:W3CDTF">2020-03-21T16:54:43.1189176Z</dcterms:modified>
  <lastModifiedBy>Goller Andrea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