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E47C1E7" wp14:textId="33A8551E">
      <w:bookmarkStart w:name="_GoBack" w:id="0"/>
      <w:bookmarkEnd w:id="0"/>
      <w:r w:rsidRPr="0DCF46E6" w:rsidR="5F0D1C0E">
        <w:rPr>
          <w:sz w:val="28"/>
          <w:szCs w:val="28"/>
        </w:rPr>
        <w:t xml:space="preserve">Arbeitsaufgaben für die Schülerinnen und </w:t>
      </w:r>
      <w:proofErr w:type="gramStart"/>
      <w:r w:rsidRPr="0DCF46E6" w:rsidR="5F0D1C0E">
        <w:rPr>
          <w:sz w:val="28"/>
          <w:szCs w:val="28"/>
        </w:rPr>
        <w:t>Schüler :</w:t>
      </w:r>
      <w:proofErr w:type="gramEnd"/>
      <w:r w:rsidRPr="0DCF46E6" w:rsidR="5F0D1C0E">
        <w:rPr>
          <w:sz w:val="28"/>
          <w:szCs w:val="28"/>
        </w:rPr>
        <w:t xml:space="preserve"> Klasse 1c (Geographie)</w:t>
      </w:r>
    </w:p>
    <w:p w:rsidR="19A5D788" w:rsidP="0DCF46E6" w:rsidRDefault="19A5D788" w14:paraId="44350B1F" w14:textId="45DD60D5">
      <w:pPr>
        <w:pStyle w:val="Normal"/>
        <w:rPr>
          <w:sz w:val="28"/>
          <w:szCs w:val="28"/>
        </w:rPr>
      </w:pPr>
      <w:proofErr w:type="spellStart"/>
      <w:r w:rsidRPr="0DCF46E6" w:rsidR="19A5D788">
        <w:rPr>
          <w:sz w:val="28"/>
          <w:szCs w:val="28"/>
        </w:rPr>
        <w:t>Lies</w:t>
      </w:r>
      <w:proofErr w:type="spellEnd"/>
      <w:r w:rsidRPr="0DCF46E6" w:rsidR="19A5D788">
        <w:rPr>
          <w:sz w:val="28"/>
          <w:szCs w:val="28"/>
        </w:rPr>
        <w:t xml:space="preserve"> die Texte im </w:t>
      </w:r>
      <w:proofErr w:type="spellStart"/>
      <w:r w:rsidRPr="0DCF46E6" w:rsidR="19A5D788">
        <w:rPr>
          <w:sz w:val="28"/>
          <w:szCs w:val="28"/>
        </w:rPr>
        <w:t>Geograhpiebuch</w:t>
      </w:r>
      <w:proofErr w:type="spellEnd"/>
      <w:r w:rsidRPr="0DCF46E6" w:rsidR="19A5D788">
        <w:rPr>
          <w:sz w:val="28"/>
          <w:szCs w:val="28"/>
        </w:rPr>
        <w:t xml:space="preserve"> “Faszination Erde 1” durch. (Seite 60</w:t>
      </w:r>
      <w:r w:rsidRPr="0DCF46E6" w:rsidR="1D5E14DB">
        <w:rPr>
          <w:sz w:val="28"/>
          <w:szCs w:val="28"/>
        </w:rPr>
        <w:t>/61)</w:t>
      </w:r>
    </w:p>
    <w:p w:rsidR="1D5E14DB" w:rsidP="0DCF46E6" w:rsidRDefault="1D5E14DB" w14:paraId="42699F54" w14:textId="524B2547">
      <w:pPr>
        <w:pStyle w:val="Normal"/>
        <w:rPr>
          <w:sz w:val="28"/>
          <w:szCs w:val="28"/>
        </w:rPr>
      </w:pPr>
      <w:r w:rsidRPr="0DCF46E6" w:rsidR="1D5E14DB">
        <w:rPr>
          <w:sz w:val="28"/>
          <w:szCs w:val="28"/>
        </w:rPr>
        <w:t>Beantworte folgende Fragen und schreibe die Antworten in dein Geographieheft ein.</w:t>
      </w:r>
    </w:p>
    <w:p w:rsidR="1D5E14DB" w:rsidP="0DCF46E6" w:rsidRDefault="1D5E14DB" w14:paraId="391A8FFA" w14:textId="117CC7C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DCF46E6" w:rsidR="1D5E14DB">
        <w:rPr>
          <w:sz w:val="28"/>
          <w:szCs w:val="28"/>
        </w:rPr>
        <w:t>Die Alpen sind das höchste Gebirge der Alpen.</w:t>
      </w:r>
      <w:r>
        <w:br/>
      </w:r>
      <w:r w:rsidRPr="0DCF46E6" w:rsidR="214323A7">
        <w:rPr>
          <w:sz w:val="28"/>
          <w:szCs w:val="28"/>
        </w:rPr>
        <w:t>Länge der Alpen............................................</w:t>
      </w:r>
      <w:r>
        <w:br/>
      </w:r>
      <w:r w:rsidRPr="0DCF46E6" w:rsidR="6746689E">
        <w:rPr>
          <w:sz w:val="28"/>
          <w:szCs w:val="28"/>
        </w:rPr>
        <w:t>Breite der Alpen...........................................</w:t>
      </w:r>
      <w:r>
        <w:br/>
      </w:r>
      <w:r w:rsidRPr="0DCF46E6" w:rsidR="7D77FF88">
        <w:rPr>
          <w:sz w:val="28"/>
          <w:szCs w:val="28"/>
        </w:rPr>
        <w:t>Die Alpen reichen von Nizza bis …...................</w:t>
      </w:r>
    </w:p>
    <w:p w:rsidR="7D77FF88" w:rsidP="0DCF46E6" w:rsidRDefault="7D77FF88" w14:paraId="5B10D26C" w14:textId="7A9E4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DCF46E6" w:rsidR="7D77FF88">
        <w:rPr>
          <w:sz w:val="28"/>
          <w:szCs w:val="28"/>
        </w:rPr>
        <w:t>Wie heißt der höchste Berg der Alpen?</w:t>
      </w:r>
    </w:p>
    <w:p w:rsidR="7D77FF88" w:rsidP="0DCF46E6" w:rsidRDefault="7D77FF88" w14:paraId="511F3776" w14:textId="044AAD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DCF46E6" w:rsidR="7D77FF88">
        <w:rPr>
          <w:sz w:val="28"/>
          <w:szCs w:val="28"/>
        </w:rPr>
        <w:t>Wie hoch ist dieser Berg?</w:t>
      </w:r>
    </w:p>
    <w:p w:rsidR="7D77FF88" w:rsidP="0DCF46E6" w:rsidRDefault="7D77FF88" w14:paraId="3096E881" w14:textId="7BBD58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DCF46E6" w:rsidR="7D77FF88">
        <w:rPr>
          <w:sz w:val="28"/>
          <w:szCs w:val="28"/>
        </w:rPr>
        <w:t>Wo befindet sich dieser Berg?</w:t>
      </w:r>
    </w:p>
    <w:p w:rsidR="7D77FF88" w:rsidP="0DCF46E6" w:rsidRDefault="7D77FF88" w14:paraId="2FA426E1" w14:textId="47A138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DCF46E6" w:rsidR="7D77FF88">
        <w:rPr>
          <w:sz w:val="28"/>
          <w:szCs w:val="28"/>
        </w:rPr>
        <w:t>Wieviel der Fläche Österreichs werden von den Alpen bedeckt?</w:t>
      </w:r>
    </w:p>
    <w:p w:rsidR="7D77FF88" w:rsidP="0DCF46E6" w:rsidRDefault="7D77FF88" w14:paraId="38D390BE" w14:textId="0604DE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DCF46E6" w:rsidR="7D77FF88">
        <w:rPr>
          <w:sz w:val="28"/>
          <w:szCs w:val="28"/>
        </w:rPr>
        <w:t>Wie heißt der höchste Berg Österreichs?</w:t>
      </w:r>
    </w:p>
    <w:p w:rsidR="7D77FF88" w:rsidP="0DCF46E6" w:rsidRDefault="7D77FF88" w14:paraId="3C18CAA0" w14:textId="62CCD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DCF46E6" w:rsidR="7D77FF88">
        <w:rPr>
          <w:sz w:val="28"/>
          <w:szCs w:val="28"/>
        </w:rPr>
        <w:t>Wie hoch ist dieser Berg?</w:t>
      </w:r>
    </w:p>
    <w:p w:rsidR="7D77FF88" w:rsidP="0DCF46E6" w:rsidRDefault="7D77FF88" w14:paraId="4FA48B1E" w14:textId="1F6A5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DCF46E6" w:rsidR="7D77FF88">
        <w:rPr>
          <w:sz w:val="28"/>
          <w:szCs w:val="28"/>
        </w:rPr>
        <w:t>Wo liegt dieser Berg?</w:t>
      </w:r>
    </w:p>
    <w:p w:rsidR="0DCF46E6" w:rsidP="0DCF46E6" w:rsidRDefault="0DCF46E6" w14:paraId="520083B2" w14:textId="1470BF44">
      <w:pPr>
        <w:pStyle w:val="Normal"/>
        <w:ind w:left="360"/>
        <w:rPr>
          <w:sz w:val="28"/>
          <w:szCs w:val="28"/>
        </w:rPr>
      </w:pPr>
    </w:p>
    <w:p w:rsidR="7D77FF88" w:rsidP="0DCF46E6" w:rsidRDefault="7D77FF88" w14:paraId="1496EAF7" w14:textId="289128C4">
      <w:pPr>
        <w:pStyle w:val="Normal"/>
        <w:ind w:left="360"/>
        <w:rPr>
          <w:sz w:val="28"/>
          <w:szCs w:val="28"/>
        </w:rPr>
      </w:pPr>
      <w:r w:rsidRPr="0DCF46E6" w:rsidR="7D77FF88">
        <w:rPr>
          <w:sz w:val="28"/>
          <w:szCs w:val="28"/>
        </w:rPr>
        <w:t>Ich wünsche euch und euren Familien viel Gesundheit.</w:t>
      </w:r>
    </w:p>
    <w:p w:rsidR="7D77FF88" w:rsidP="0DCF46E6" w:rsidRDefault="7D77FF88" w14:paraId="187E9083" w14:textId="19A836D2">
      <w:pPr>
        <w:pStyle w:val="Normal"/>
        <w:ind w:left="360"/>
        <w:rPr>
          <w:sz w:val="28"/>
          <w:szCs w:val="28"/>
        </w:rPr>
      </w:pPr>
      <w:proofErr w:type="spellStart"/>
      <w:r w:rsidRPr="0DCF46E6" w:rsidR="7D77FF88">
        <w:rPr>
          <w:sz w:val="28"/>
          <w:szCs w:val="28"/>
        </w:rPr>
        <w:t>Mfg</w:t>
      </w:r>
      <w:proofErr w:type="spellEnd"/>
      <w:r w:rsidRPr="0DCF46E6" w:rsidR="7D77FF88">
        <w:rPr>
          <w:sz w:val="28"/>
          <w:szCs w:val="28"/>
        </w:rPr>
        <w:t xml:space="preserve"> Andrea Goller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8A64A7"/>
  <w15:docId w15:val="{cf5b70b6-49cd-4495-89ae-455e55ae8b4c}"/>
  <w:rsids>
    <w:rsidRoot w:val="750094E5"/>
    <w:rsid w:val="02B36001"/>
    <w:rsid w:val="071BD8BC"/>
    <w:rsid w:val="0DCF46E6"/>
    <w:rsid w:val="0E8E8473"/>
    <w:rsid w:val="0F8A64A7"/>
    <w:rsid w:val="19A5D788"/>
    <w:rsid w:val="1D5E14DB"/>
    <w:rsid w:val="1ECD32FB"/>
    <w:rsid w:val="214323A7"/>
    <w:rsid w:val="27C0D357"/>
    <w:rsid w:val="3700BD41"/>
    <w:rsid w:val="3953DDA9"/>
    <w:rsid w:val="3CB61E0D"/>
    <w:rsid w:val="47C266DD"/>
    <w:rsid w:val="48EACD3F"/>
    <w:rsid w:val="4CBD320F"/>
    <w:rsid w:val="532C0EEC"/>
    <w:rsid w:val="5F0D1C0E"/>
    <w:rsid w:val="66064B70"/>
    <w:rsid w:val="6746689E"/>
    <w:rsid w:val="6E0EFF75"/>
    <w:rsid w:val="750094E5"/>
    <w:rsid w:val="7D77FF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4f7917d57688421d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4E94D-DEF6-4937-810F-33B57EF01EBB}"/>
</file>

<file path=customXml/itemProps2.xml><?xml version="1.0" encoding="utf-8"?>
<ds:datastoreItem xmlns:ds="http://schemas.openxmlformats.org/officeDocument/2006/customXml" ds:itemID="{3CC2ECE5-1392-465F-8922-89BA4501E133}"/>
</file>

<file path=customXml/itemProps3.xml><?xml version="1.0" encoding="utf-8"?>
<ds:datastoreItem xmlns:ds="http://schemas.openxmlformats.org/officeDocument/2006/customXml" ds:itemID="{AF330F93-D1D9-4222-8945-D015EFADAE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Goller Andrea</dc:creator>
  <cp:keywords/>
  <dc:description/>
  <cp:lastModifiedBy>Goller Andrea</cp:lastModifiedBy>
  <dcterms:created xsi:type="dcterms:W3CDTF">2020-03-21T18:29:30Z</dcterms:created>
  <dcterms:modified xsi:type="dcterms:W3CDTF">2020-03-21T18:39:28Z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