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5F17EB4B" w:rsidR="00CF1CCA" w:rsidRDefault="00BA7E17" w:rsidP="004E6333">
      <w:pPr>
        <w:ind w:left="2124" w:firstLine="708"/>
        <w:jc w:val="right"/>
        <w:rPr>
          <w:b/>
          <w:bCs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1837C5A">
        <w:rPr>
          <w:b/>
          <w:bCs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1837C5A">
        <w:rPr>
          <w:b/>
          <w:bCs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E23233" w:rsidRPr="01837C5A">
        <w:rPr>
          <w:b/>
          <w:bCs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821CE" w:rsidRPr="01837C5A">
        <w:rPr>
          <w:b/>
          <w:bCs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721FB7" w:rsidRPr="01837C5A">
        <w:rPr>
          <w:b/>
          <w:bCs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C411B" w:rsidRPr="01837C5A">
        <w:rPr>
          <w:b/>
          <w:bCs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1781A">
        <w:rPr>
          <w:b/>
          <w:bCs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21FB7" w:rsidRPr="01837C5A">
        <w:rPr>
          <w:b/>
          <w:bCs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1837C5A">
        <w:rPr>
          <w:b/>
          <w:bCs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67A848EC" w:rsidR="00D356D8" w:rsidRPr="0095730E" w:rsidRDefault="00E1781A" w:rsidP="00B81668">
      <w:pPr>
        <w:pStyle w:val="Listenabsatz"/>
        <w:ind w:left="3207"/>
        <w:jc w:val="right"/>
        <w:rPr>
          <w:b/>
          <w:color w:val="E7E6E6" w:themeColor="background2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730E">
        <w:rPr>
          <w:b/>
          <w:bCs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B81668">
        <w:rPr>
          <w:b/>
          <w:bCs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1.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7E17" w14:paraId="67F596AF" w14:textId="77777777" w:rsidTr="00BA7E17">
        <w:tc>
          <w:tcPr>
            <w:tcW w:w="4531" w:type="dxa"/>
          </w:tcPr>
          <w:p w14:paraId="2E90EBBB" w14:textId="7385B0DF" w:rsidR="00BA7E17" w:rsidRPr="00CB3B3E" w:rsidRDefault="00BA7E17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4531" w:type="dxa"/>
          </w:tcPr>
          <w:p w14:paraId="08B0212E" w14:textId="12D4B98F" w:rsidR="00BA7E17" w:rsidRPr="00BA7E17" w:rsidRDefault="00975482" w:rsidP="00721FB7">
            <w:pPr>
              <w:rPr>
                <w:color w:val="E7E6E6" w:themeColor="background2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olor w:val="E7E6E6" w:themeColor="background2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Mathematik</w:t>
            </w:r>
          </w:p>
        </w:tc>
      </w:tr>
      <w:tr w:rsidR="00BA7E17" w14:paraId="330CE998" w14:textId="77777777" w:rsidTr="00BA7E17">
        <w:tc>
          <w:tcPr>
            <w:tcW w:w="4531" w:type="dxa"/>
          </w:tcPr>
          <w:p w14:paraId="53A2A186" w14:textId="59F5EA2F" w:rsidR="00BA7E17" w:rsidRPr="00CB3B3E" w:rsidRDefault="0003477F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29.</w:t>
            </w:r>
          </w:p>
        </w:tc>
        <w:tc>
          <w:tcPr>
            <w:tcW w:w="4531" w:type="dxa"/>
          </w:tcPr>
          <w:p w14:paraId="211B6560" w14:textId="4BF18508" w:rsidR="00BA7E17" w:rsidRPr="00BA7E17" w:rsidRDefault="00883C5F" w:rsidP="00721FB7">
            <w:pPr>
              <w:rPr>
                <w:b/>
                <w:color w:val="E7E6E6" w:themeColor="background2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E7E6E6" w:themeColor="background2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23</w:t>
            </w:r>
            <w:r w:rsidR="00BA7E17" w:rsidRPr="002C7C49">
              <w:rPr>
                <w:color w:val="E7E6E6" w:themeColor="background2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.3. </w:t>
            </w:r>
            <w:r w:rsidR="002C7C49" w:rsidRPr="002C7C49">
              <w:rPr>
                <w:color w:val="E7E6E6" w:themeColor="background2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–</w:t>
            </w:r>
            <w:r w:rsidR="00BA7E17" w:rsidRPr="002C7C49">
              <w:rPr>
                <w:color w:val="E7E6E6" w:themeColor="background2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2C7C49" w:rsidRPr="002C7C49">
              <w:rPr>
                <w:color w:val="E7E6E6" w:themeColor="background2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  <w:r>
              <w:rPr>
                <w:color w:val="E7E6E6" w:themeColor="background2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</w:t>
            </w:r>
            <w:r w:rsidR="002C7C49" w:rsidRPr="002C7C49">
              <w:rPr>
                <w:color w:val="E7E6E6" w:themeColor="background2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.3.2020</w:t>
            </w:r>
          </w:p>
        </w:tc>
      </w:tr>
    </w:tbl>
    <w:p w14:paraId="6D4AB209" w14:textId="3F88D42E" w:rsidR="00C76E29" w:rsidRPr="00C02466" w:rsidRDefault="00334179" w:rsidP="00721FB7">
      <w:pPr>
        <w:rPr>
          <w:i/>
          <w:iCs/>
        </w:rPr>
      </w:pPr>
      <w:r w:rsidRPr="00C02466">
        <w:rPr>
          <w:i/>
          <w:iCs/>
        </w:rPr>
        <w:t>Hallo an alle</w:t>
      </w:r>
      <w:r w:rsidR="00D17873" w:rsidRPr="00C02466">
        <w:rPr>
          <w:i/>
          <w:iCs/>
        </w:rPr>
        <w:t>!</w:t>
      </w:r>
      <w:r w:rsidR="00A32F2A" w:rsidRPr="00C02466">
        <w:rPr>
          <w:i/>
          <w:iCs/>
        </w:rPr>
        <w:t xml:space="preserve"> </w:t>
      </w:r>
      <w:r w:rsidR="00562161" w:rsidRPr="00C02466">
        <w:rPr>
          <w:i/>
          <w:iCs/>
        </w:rPr>
        <w:t>Wir wünschen euch einen sch</w:t>
      </w:r>
      <w:r w:rsidR="0043257D" w:rsidRPr="00C02466">
        <w:rPr>
          <w:i/>
          <w:iCs/>
        </w:rPr>
        <w:t xml:space="preserve">önen Start in die </w:t>
      </w:r>
      <w:r w:rsidR="000C411B" w:rsidRPr="00C02466">
        <w:rPr>
          <w:i/>
          <w:iCs/>
        </w:rPr>
        <w:t>2. Home-</w:t>
      </w:r>
      <w:r w:rsidR="0043257D" w:rsidRPr="00C02466">
        <w:rPr>
          <w:i/>
          <w:iCs/>
        </w:rPr>
        <w:t xml:space="preserve"> Arbeitswoche!</w:t>
      </w:r>
      <w:r w:rsidR="00A32F2A" w:rsidRPr="00C02466">
        <w:rPr>
          <w:i/>
          <w:iCs/>
        </w:rPr>
        <w:t xml:space="preserve"> </w:t>
      </w:r>
      <w:r w:rsidR="0043257D" w:rsidRPr="00C02466">
        <w:rPr>
          <w:i/>
          <w:iCs/>
        </w:rPr>
        <w:t>Hier kommen die neuen Arbeitsanweisungen fü</w:t>
      </w:r>
      <w:r w:rsidR="000C411B" w:rsidRPr="00C02466">
        <w:rPr>
          <w:i/>
          <w:iCs/>
        </w:rPr>
        <w:t>r euch</w:t>
      </w:r>
      <w:r w:rsidR="0043257D" w:rsidRPr="00C02466">
        <w:rPr>
          <w:i/>
          <w:iCs/>
        </w:rPr>
        <w:t>!</w:t>
      </w:r>
      <w:r w:rsidR="000C411B" w:rsidRPr="00C02466">
        <w:rPr>
          <w:i/>
          <w:iCs/>
        </w:rPr>
        <w:t xml:space="preserve"> Viel Erfolg! </w:t>
      </w:r>
      <w:r w:rsidR="000C411B" w:rsidRPr="00C02466">
        <w:rPr>
          <w:i/>
          <w:iCs/>
          <w:vertAlign w:val="subscript"/>
        </w:rPr>
        <w:t>Euer Mathe-Team</w:t>
      </w: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380"/>
        <w:gridCol w:w="1417"/>
      </w:tblGrid>
      <w:tr w:rsidR="005B5AC6" w14:paraId="2228C5D3" w14:textId="77777777" w:rsidTr="00CB3B3E">
        <w:tc>
          <w:tcPr>
            <w:tcW w:w="4270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380" w:type="dxa"/>
          </w:tcPr>
          <w:p w14:paraId="38EF9AD6" w14:textId="20ACC3BE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2ABC"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F32ABC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drücke STRG und klicke auf den Link</w:t>
            </w:r>
            <w:r w:rsidR="00F32ABC"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5B5AC6" w14:paraId="58D28335" w14:textId="77777777" w:rsidTr="00CB3B3E">
        <w:tc>
          <w:tcPr>
            <w:tcW w:w="4270" w:type="dxa"/>
          </w:tcPr>
          <w:p w14:paraId="461010F2" w14:textId="033D458C" w:rsidR="005B5AC6" w:rsidRDefault="00BA05C4" w:rsidP="00432AF3">
            <w:pPr>
              <w:pStyle w:val="Listenabsatz"/>
              <w:numPr>
                <w:ilvl w:val="0"/>
                <w:numId w:val="3"/>
              </w:numPr>
            </w:pPr>
            <w:r>
              <w:rPr>
                <w:b/>
                <w:bCs/>
                <w:u w:val="single"/>
              </w:rPr>
              <w:t xml:space="preserve">Mit </w:t>
            </w:r>
            <w:r w:rsidR="001A6B61" w:rsidRPr="00824CAC">
              <w:rPr>
                <w:b/>
                <w:bCs/>
                <w:u w:val="single"/>
              </w:rPr>
              <w:t xml:space="preserve">Dezimalzahlen </w:t>
            </w:r>
            <w:r>
              <w:rPr>
                <w:b/>
                <w:bCs/>
                <w:u w:val="single"/>
              </w:rPr>
              <w:t>rechnen</w:t>
            </w:r>
            <w:r w:rsidR="00300A52">
              <w:t>:</w:t>
            </w:r>
          </w:p>
          <w:p w14:paraId="7D3BFA50" w14:textId="5F653A47" w:rsidR="00471295" w:rsidRPr="00471295" w:rsidRDefault="00BA05C4" w:rsidP="00471295">
            <w:pPr>
              <w:pStyle w:val="Listenabsatz"/>
              <w:ind w:left="360"/>
            </w:pPr>
            <w:r>
              <w:t xml:space="preserve">Siehe </w:t>
            </w:r>
            <w:r w:rsidRPr="00A601B4">
              <w:rPr>
                <w:b/>
                <w:bCs/>
                <w:sz w:val="28"/>
                <w:szCs w:val="24"/>
              </w:rPr>
              <w:t>Arbeitsblatt 1</w:t>
            </w:r>
          </w:p>
          <w:p w14:paraId="52FD68A9" w14:textId="03AE055A" w:rsidR="00300A52" w:rsidRDefault="00300A52" w:rsidP="00300A52">
            <w:pPr>
              <w:pStyle w:val="Listenabsatz"/>
              <w:ind w:left="360"/>
            </w:pPr>
          </w:p>
        </w:tc>
        <w:tc>
          <w:tcPr>
            <w:tcW w:w="3380" w:type="dxa"/>
          </w:tcPr>
          <w:p w14:paraId="5DE96842" w14:textId="23E4D2AC" w:rsidR="005B5AC6" w:rsidRDefault="4D88F7B7" w:rsidP="00721FB7">
            <w:pPr>
              <w:rPr>
                <w:b/>
                <w:bCs/>
              </w:rPr>
            </w:pPr>
            <w:r w:rsidRPr="0AFE513D">
              <w:rPr>
                <w:b/>
                <w:bCs/>
              </w:rPr>
              <w:t xml:space="preserve">Das Arbeitsblatt </w:t>
            </w:r>
            <w:r w:rsidR="00A601B4">
              <w:rPr>
                <w:b/>
                <w:bCs/>
              </w:rPr>
              <w:t xml:space="preserve">1 </w:t>
            </w:r>
            <w:r w:rsidRPr="0AFE513D">
              <w:rPr>
                <w:b/>
                <w:bCs/>
              </w:rPr>
              <w:t>findest du auf der nächsten Seite</w:t>
            </w:r>
            <w:r w:rsidR="00367576">
              <w:rPr>
                <w:b/>
                <w:bCs/>
              </w:rPr>
              <w:t xml:space="preserve"> 2</w:t>
            </w:r>
            <w:r w:rsidRPr="0AFE513D">
              <w:rPr>
                <w:b/>
                <w:bCs/>
              </w:rPr>
              <w:t>!</w:t>
            </w:r>
            <w:r w:rsidR="00EB4832">
              <w:rPr>
                <w:b/>
                <w:bCs/>
              </w:rPr>
              <w:t xml:space="preserve"> </w:t>
            </w:r>
          </w:p>
          <w:p w14:paraId="5EA4FEAC" w14:textId="28E46727" w:rsidR="00BC7562" w:rsidRPr="00164B10" w:rsidRDefault="00BC7562" w:rsidP="00721FB7">
            <w:r w:rsidRPr="00164B10">
              <w:t xml:space="preserve">Wenn du </w:t>
            </w:r>
            <w:r w:rsidR="00164B10" w:rsidRPr="00164B10">
              <w:t>die Aufgaben gelöst hast, lege das Arbeitsblatt in deine Mappe für Mathematik!</w:t>
            </w:r>
          </w:p>
        </w:tc>
        <w:tc>
          <w:tcPr>
            <w:tcW w:w="1417" w:type="dxa"/>
          </w:tcPr>
          <w:p w14:paraId="7ACB002C" w14:textId="77777777" w:rsidR="005B5AC6" w:rsidRDefault="005B5AC6" w:rsidP="00721FB7"/>
        </w:tc>
      </w:tr>
      <w:tr w:rsidR="009F03D5" w14:paraId="703138CF" w14:textId="77777777" w:rsidTr="004E6333">
        <w:tc>
          <w:tcPr>
            <w:tcW w:w="4270" w:type="dxa"/>
          </w:tcPr>
          <w:p w14:paraId="0C7A30E3" w14:textId="77777777" w:rsidR="009F03D5" w:rsidRDefault="009F03D5" w:rsidP="004E6333">
            <w:pPr>
              <w:pStyle w:val="Listenabsatz"/>
              <w:numPr>
                <w:ilvl w:val="0"/>
                <w:numId w:val="4"/>
              </w:numPr>
            </w:pPr>
            <w:r w:rsidRPr="00200F28">
              <w:rPr>
                <w:b/>
                <w:bCs/>
                <w:u w:val="single"/>
              </w:rPr>
              <w:t>Verbindung der 4 Grundrechnungsarten mit Dezimalzahlen</w:t>
            </w:r>
            <w:r>
              <w:t>:</w:t>
            </w:r>
          </w:p>
          <w:p w14:paraId="46B22E29" w14:textId="77777777" w:rsidR="009F03D5" w:rsidRDefault="009F03D5" w:rsidP="004E6333">
            <w:pPr>
              <w:pStyle w:val="Listenabsatz"/>
              <w:ind w:left="360"/>
              <w:rPr>
                <w:b/>
                <w:bCs/>
                <w:sz w:val="28"/>
                <w:szCs w:val="24"/>
              </w:rPr>
            </w:pPr>
            <w:r w:rsidRPr="00BC7562">
              <w:rPr>
                <w:b/>
                <w:bCs/>
                <w:sz w:val="28"/>
                <w:szCs w:val="24"/>
              </w:rPr>
              <w:t>Buch Nr. 554, 555, 556, 562</w:t>
            </w:r>
          </w:p>
          <w:p w14:paraId="3CA1AF7D" w14:textId="77777777" w:rsidR="009F03D5" w:rsidRPr="00BC7562" w:rsidRDefault="009F03D5" w:rsidP="004E6333">
            <w:pPr>
              <w:pStyle w:val="Listenabsatz"/>
              <w:ind w:left="360"/>
              <w:rPr>
                <w:b/>
                <w:bCs/>
              </w:rPr>
            </w:pPr>
            <w:r w:rsidRPr="00240DBD">
              <w:t>Arbeite in dein SÜ-Heft!</w:t>
            </w:r>
          </w:p>
        </w:tc>
        <w:tc>
          <w:tcPr>
            <w:tcW w:w="3380" w:type="dxa"/>
          </w:tcPr>
          <w:p w14:paraId="0875E3CC" w14:textId="5400D1B7" w:rsidR="009F03D5" w:rsidRPr="00AC6095" w:rsidRDefault="00DB4A33" w:rsidP="00AC6095">
            <w:pPr>
              <w:rPr>
                <w:b/>
                <w:bCs/>
                <w:lang w:val="de-DE"/>
              </w:rPr>
            </w:pPr>
            <w:r w:rsidRPr="009B59C5">
              <w:rPr>
                <w:b/>
                <w:bCs/>
                <w:color w:val="FF0000"/>
                <w:sz w:val="24"/>
                <w:szCs w:val="24"/>
                <w:lang w:val="de-DE"/>
              </w:rPr>
              <w:t>Nächste Woche gibt es die Lösungen</w:t>
            </w:r>
            <w:r w:rsidR="009B59C5">
              <w:rPr>
                <w:b/>
                <w:bCs/>
                <w:color w:val="FF0000"/>
                <w:sz w:val="24"/>
                <w:szCs w:val="24"/>
                <w:lang w:val="de-DE"/>
              </w:rPr>
              <w:t xml:space="preserve"> zu allen Aufgaben</w:t>
            </w:r>
            <w:r w:rsidRPr="009B59C5">
              <w:rPr>
                <w:b/>
                <w:bCs/>
                <w:color w:val="FF0000"/>
                <w:sz w:val="24"/>
                <w:szCs w:val="24"/>
                <w:lang w:val="de-DE"/>
              </w:rPr>
              <w:t xml:space="preserve"> dazu!</w:t>
            </w:r>
          </w:p>
        </w:tc>
        <w:tc>
          <w:tcPr>
            <w:tcW w:w="1417" w:type="dxa"/>
          </w:tcPr>
          <w:p w14:paraId="2DB0BC36" w14:textId="77777777" w:rsidR="009F03D5" w:rsidRDefault="009F03D5" w:rsidP="004E6333"/>
        </w:tc>
      </w:tr>
      <w:tr w:rsidR="005B5AC6" w14:paraId="3780A2E1" w14:textId="77777777" w:rsidTr="00CB3B3E">
        <w:tc>
          <w:tcPr>
            <w:tcW w:w="4270" w:type="dxa"/>
          </w:tcPr>
          <w:p w14:paraId="6CD26094" w14:textId="7E49DA90" w:rsidR="005B5AC6" w:rsidRDefault="009F03D5" w:rsidP="00432AF3">
            <w:pPr>
              <w:pStyle w:val="Listenabsatz"/>
              <w:numPr>
                <w:ilvl w:val="0"/>
                <w:numId w:val="4"/>
              </w:numPr>
            </w:pPr>
            <w:r>
              <w:rPr>
                <w:b/>
                <w:bCs/>
                <w:u w:val="single"/>
              </w:rPr>
              <w:t>Weitere Übungen</w:t>
            </w:r>
            <w:r w:rsidR="00AC142E">
              <w:rPr>
                <w:b/>
                <w:bCs/>
                <w:u w:val="single"/>
              </w:rPr>
              <w:t xml:space="preserve">: </w:t>
            </w:r>
            <w:r w:rsidR="001A333F" w:rsidRPr="00200F28">
              <w:rPr>
                <w:b/>
                <w:bCs/>
                <w:u w:val="single"/>
              </w:rPr>
              <w:t>Dezimalzahlen</w:t>
            </w:r>
            <w:r w:rsidR="001A333F">
              <w:t>:</w:t>
            </w:r>
          </w:p>
          <w:p w14:paraId="6C58890B" w14:textId="735DDB5E" w:rsidR="00240DBD" w:rsidRPr="00BC7562" w:rsidRDefault="00A601B4" w:rsidP="009C283E">
            <w:pPr>
              <w:pStyle w:val="Listenabsatz"/>
              <w:ind w:left="360"/>
              <w:rPr>
                <w:b/>
                <w:bCs/>
              </w:rPr>
            </w:pPr>
            <w:r w:rsidRPr="00A601B4">
              <w:t>Siehe</w:t>
            </w:r>
            <w:r>
              <w:rPr>
                <w:b/>
                <w:bCs/>
                <w:sz w:val="28"/>
                <w:szCs w:val="24"/>
              </w:rPr>
              <w:t xml:space="preserve"> Arbeitsblatt 2</w:t>
            </w:r>
          </w:p>
        </w:tc>
        <w:tc>
          <w:tcPr>
            <w:tcW w:w="3380" w:type="dxa"/>
          </w:tcPr>
          <w:p w14:paraId="1E53C95A" w14:textId="77777777" w:rsidR="00FB7594" w:rsidRDefault="00AC142E" w:rsidP="00AC142E">
            <w:pPr>
              <w:rPr>
                <w:b/>
                <w:bCs/>
              </w:rPr>
            </w:pPr>
            <w:r>
              <w:rPr>
                <w:b/>
                <w:bCs/>
              </w:rPr>
              <w:t>Ar</w:t>
            </w:r>
            <w:r w:rsidR="00A601B4">
              <w:rPr>
                <w:b/>
                <w:bCs/>
              </w:rPr>
              <w:t>beitsblatt 2 findest du auf der Seite 3!</w:t>
            </w:r>
          </w:p>
          <w:p w14:paraId="1B8E65A8" w14:textId="0F604EF3" w:rsidR="00A601B4" w:rsidRPr="00022948" w:rsidRDefault="00A601B4" w:rsidP="00AC142E">
            <w:pPr>
              <w:rPr>
                <w:b/>
                <w:bCs/>
              </w:rPr>
            </w:pPr>
            <w:r w:rsidRPr="00164B10">
              <w:t>Wenn du die Aufgaben gelöst hast, lege das Arbeitsblatt in deine Mappe für Mathematik!</w:t>
            </w:r>
          </w:p>
        </w:tc>
        <w:tc>
          <w:tcPr>
            <w:tcW w:w="1417" w:type="dxa"/>
          </w:tcPr>
          <w:p w14:paraId="40DE9ED8" w14:textId="77777777" w:rsidR="005B5AC6" w:rsidRDefault="005B5AC6" w:rsidP="00721FB7"/>
        </w:tc>
      </w:tr>
      <w:tr w:rsidR="005B5AC6" w14:paraId="1CC07970" w14:textId="77777777" w:rsidTr="00CB3B3E">
        <w:tc>
          <w:tcPr>
            <w:tcW w:w="4270" w:type="dxa"/>
          </w:tcPr>
          <w:p w14:paraId="7E7CBE4C" w14:textId="77777777" w:rsidR="005B5AC6" w:rsidRPr="00B55F07" w:rsidRDefault="002525BA" w:rsidP="00C516C5">
            <w:pPr>
              <w:pStyle w:val="Listenabsatz"/>
              <w:numPr>
                <w:ilvl w:val="0"/>
                <w:numId w:val="5"/>
              </w:numPr>
              <w:rPr>
                <w:b/>
                <w:bCs/>
                <w:u w:val="single"/>
              </w:rPr>
            </w:pPr>
            <w:r w:rsidRPr="00B55F07">
              <w:rPr>
                <w:b/>
                <w:bCs/>
                <w:u w:val="single"/>
              </w:rPr>
              <w:t>Übe die Malreihen!</w:t>
            </w:r>
          </w:p>
          <w:p w14:paraId="6E79D28A" w14:textId="77777777" w:rsidR="002525BA" w:rsidRDefault="002525BA" w:rsidP="002525BA">
            <w:pPr>
              <w:pStyle w:val="Listenabsatz"/>
              <w:ind w:left="360"/>
            </w:pPr>
            <w:r>
              <w:t>Dazu klicke auf nebenstehende</w:t>
            </w:r>
            <w:r w:rsidR="008C5826">
              <w:t xml:space="preserve">n Link! Dort kannst du die ganze Woche </w:t>
            </w:r>
            <w:r w:rsidR="00267887">
              <w:t xml:space="preserve">online üben. </w:t>
            </w:r>
            <w:r w:rsidR="008C5826">
              <w:t xml:space="preserve"> </w:t>
            </w:r>
          </w:p>
          <w:p w14:paraId="4D69673B" w14:textId="67F3E961" w:rsidR="007D388A" w:rsidRDefault="007D388A" w:rsidP="002525BA">
            <w:pPr>
              <w:pStyle w:val="Listenabsatz"/>
              <w:ind w:left="360"/>
            </w:pPr>
            <w:r>
              <w:t xml:space="preserve">Am Freitag werden wir dann einen Wettkampf </w:t>
            </w:r>
            <w:r w:rsidR="00457381">
              <w:t>durchführen!</w:t>
            </w:r>
          </w:p>
        </w:tc>
        <w:tc>
          <w:tcPr>
            <w:tcW w:w="3380" w:type="dxa"/>
          </w:tcPr>
          <w:p w14:paraId="7C33743A" w14:textId="601F547E" w:rsidR="00240DBD" w:rsidRDefault="00240DBD" w:rsidP="00721FB7">
            <w:r>
              <w:t>Link für Malreihen:</w:t>
            </w:r>
          </w:p>
          <w:p w14:paraId="55B9C9F3" w14:textId="62320EE9" w:rsidR="005B5AC6" w:rsidRDefault="00D55CCC" w:rsidP="00721FB7">
            <w:pPr>
              <w:rPr>
                <w:rStyle w:val="Hyperlink"/>
              </w:rPr>
            </w:pPr>
            <w:hyperlink r:id="rId10" w:history="1">
              <w:r w:rsidR="00240DBD" w:rsidRPr="00C541B4">
                <w:rPr>
                  <w:rStyle w:val="Hyperlink"/>
                </w:rPr>
                <w:t>https://www.sgs.at/rechenarena/</w:t>
              </w:r>
            </w:hyperlink>
          </w:p>
          <w:p w14:paraId="5FAA2783" w14:textId="145805E1" w:rsidR="002A2522" w:rsidRPr="00022948" w:rsidRDefault="002A2522" w:rsidP="00721FB7">
            <w:pPr>
              <w:rPr>
                <w:b/>
                <w:bCs/>
              </w:rPr>
            </w:pPr>
            <w:r w:rsidRPr="00240DBD">
              <w:rPr>
                <w:noProof/>
                <w:color w:val="FF0000"/>
              </w:rPr>
              <w:t>Anmeldeinfo</w:t>
            </w:r>
            <w:r w:rsidR="00240DBD" w:rsidRPr="00240DBD">
              <w:rPr>
                <w:noProof/>
                <w:color w:val="FF0000"/>
              </w:rPr>
              <w:t>:</w:t>
            </w:r>
            <w:r w:rsidRPr="00240DBD">
              <w:rPr>
                <w:noProof/>
                <w:color w:val="FF0000"/>
              </w:rPr>
              <w:t xml:space="preserve"> siehe </w:t>
            </w:r>
            <w:r w:rsidR="00367576">
              <w:rPr>
                <w:noProof/>
                <w:color w:val="FF0000"/>
              </w:rPr>
              <w:t xml:space="preserve">Seite </w:t>
            </w:r>
            <w:r w:rsidR="009F03D5">
              <w:rPr>
                <w:noProof/>
                <w:color w:val="FF0000"/>
              </w:rPr>
              <w:t>4!</w:t>
            </w:r>
          </w:p>
        </w:tc>
        <w:tc>
          <w:tcPr>
            <w:tcW w:w="1417" w:type="dxa"/>
          </w:tcPr>
          <w:p w14:paraId="1DBAA7B4" w14:textId="6A5408A3" w:rsidR="005B5AC6" w:rsidRDefault="005B5AC6" w:rsidP="00721FB7"/>
        </w:tc>
      </w:tr>
      <w:tr w:rsidR="005B5AC6" w14:paraId="05CD6B9E" w14:textId="77777777" w:rsidTr="00CB3B3E">
        <w:tc>
          <w:tcPr>
            <w:tcW w:w="4270" w:type="dxa"/>
          </w:tcPr>
          <w:p w14:paraId="381D6D97" w14:textId="7A71550A" w:rsidR="005B5AC6" w:rsidRDefault="00717687" w:rsidP="001F65FD">
            <w:pPr>
              <w:pStyle w:val="Listenabsatz"/>
              <w:numPr>
                <w:ilvl w:val="0"/>
                <w:numId w:val="5"/>
              </w:numPr>
              <w:rPr>
                <w:b/>
                <w:bCs/>
                <w:u w:val="single"/>
              </w:rPr>
            </w:pPr>
            <w:r w:rsidRPr="004521C1">
              <w:rPr>
                <w:b/>
                <w:bCs/>
                <w:u w:val="single"/>
              </w:rPr>
              <w:t xml:space="preserve">Freitag, am </w:t>
            </w:r>
            <w:r w:rsidR="00023F1E" w:rsidRPr="004521C1">
              <w:rPr>
                <w:b/>
                <w:bCs/>
                <w:u w:val="single"/>
              </w:rPr>
              <w:t>27. März 2020</w:t>
            </w:r>
          </w:p>
          <w:p w14:paraId="68D86CAC" w14:textId="3668268A" w:rsidR="00983C98" w:rsidRPr="004521C1" w:rsidRDefault="00983C98" w:rsidP="001F65FD">
            <w:pPr>
              <w:pStyle w:val="Listenabsatz"/>
              <w:numPr>
                <w:ilvl w:val="0"/>
                <w:numId w:val="5"/>
              </w:num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Von 8 Uhr bis 12 Uhr!!!!!!!!</w:t>
            </w:r>
          </w:p>
          <w:p w14:paraId="4993BF32" w14:textId="4911AFAC" w:rsidR="00BE1363" w:rsidRDefault="00E12994" w:rsidP="006A322F">
            <w:pPr>
              <w:pStyle w:val="Listenabsatz"/>
              <w:ind w:left="360"/>
            </w:pPr>
            <w:r>
              <w:t xml:space="preserve">Heute ist Mathe – Malreihen – Wettkampf </w:t>
            </w:r>
            <w:r w:rsidR="00BE1363">
              <w:t>–</w:t>
            </w:r>
            <w:r>
              <w:t xml:space="preserve"> Tag</w:t>
            </w:r>
            <w:r w:rsidR="7027E946">
              <w:t>!</w:t>
            </w:r>
          </w:p>
        </w:tc>
        <w:tc>
          <w:tcPr>
            <w:tcW w:w="3380" w:type="dxa"/>
          </w:tcPr>
          <w:p w14:paraId="052A3833" w14:textId="00FAC5A6" w:rsidR="005B5AC6" w:rsidRPr="00022948" w:rsidRDefault="00D55CCC" w:rsidP="0AFE513D">
            <w:pPr>
              <w:rPr>
                <w:b/>
                <w:bCs/>
              </w:rPr>
            </w:pPr>
            <w:hyperlink r:id="rId11">
              <w:r w:rsidR="009817EA" w:rsidRPr="0AFE513D">
                <w:rPr>
                  <w:rStyle w:val="Hyperlink"/>
                </w:rPr>
                <w:t>https://www.sgs.at/rechenarena/</w:t>
              </w:r>
            </w:hyperlink>
          </w:p>
          <w:p w14:paraId="3D323694" w14:textId="24AB9E51" w:rsidR="005B5AC6" w:rsidRPr="00022948" w:rsidRDefault="009F03D5" w:rsidP="0AFE513D">
            <w:r w:rsidRPr="00240DBD">
              <w:rPr>
                <w:noProof/>
                <w:color w:val="FF0000"/>
              </w:rPr>
              <w:t xml:space="preserve">Anmeldeinfo: siehe </w:t>
            </w:r>
            <w:r>
              <w:rPr>
                <w:noProof/>
                <w:color w:val="FF0000"/>
              </w:rPr>
              <w:t>Seite 5!</w:t>
            </w:r>
          </w:p>
          <w:p w14:paraId="3BC51A8B" w14:textId="5CD18349" w:rsidR="005B5AC6" w:rsidRPr="00022948" w:rsidRDefault="005B5AC6" w:rsidP="0AFE513D"/>
          <w:p w14:paraId="441ABDC7" w14:textId="6874555C" w:rsidR="005B5AC6" w:rsidRPr="00022948" w:rsidRDefault="2229709E" w:rsidP="0AFE513D">
            <w:r>
              <w:t xml:space="preserve">Wir Lehrer schauen nach, wer fleißig geübt bzw. </w:t>
            </w:r>
            <w:r w:rsidR="00CB3B3E">
              <w:t>g</w:t>
            </w:r>
            <w:r>
              <w:t>esiegt hat!</w:t>
            </w:r>
            <w:r w:rsidR="00983C98">
              <w:t xml:space="preserve"> </w:t>
            </w:r>
            <w:r w:rsidR="00983C98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</w:p>
        </w:tc>
        <w:tc>
          <w:tcPr>
            <w:tcW w:w="1417" w:type="dxa"/>
          </w:tcPr>
          <w:p w14:paraId="50EF4240" w14:textId="77777777" w:rsidR="005B5AC6" w:rsidRDefault="005B5AC6" w:rsidP="00721FB7"/>
        </w:tc>
      </w:tr>
    </w:tbl>
    <w:p w14:paraId="2C689BCC" w14:textId="1F754EBA" w:rsidR="0063051B" w:rsidRDefault="0063051B" w:rsidP="00721FB7">
      <w:r>
        <w:t>Für die Fleißigen</w:t>
      </w:r>
      <w:r w:rsidR="00D7086B">
        <w:t>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CB3B3E" w:rsidRPr="00CB3B3E" w14:paraId="180F7A67" w14:textId="77777777" w:rsidTr="00CB3B3E">
        <w:tc>
          <w:tcPr>
            <w:tcW w:w="4248" w:type="dxa"/>
          </w:tcPr>
          <w:p w14:paraId="40DF28FF" w14:textId="6A6A7855" w:rsidR="00CA5F06" w:rsidRPr="00CB3B3E" w:rsidRDefault="00CA5F06" w:rsidP="00CA5F06">
            <w:pPr>
              <w:rPr>
                <w:color w:val="7B7B7B" w:themeColor="accent3" w:themeShade="BF"/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4814" w:type="dxa"/>
          </w:tcPr>
          <w:p w14:paraId="4C34939B" w14:textId="119746D9" w:rsidR="00CA5F06" w:rsidRPr="00CB3B3E" w:rsidRDefault="00CA5F06" w:rsidP="00CA5F06">
            <w:pPr>
              <w:rPr>
                <w:color w:val="7B7B7B" w:themeColor="accent3" w:themeShade="BF"/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</w:t>
            </w:r>
            <w:r w:rsid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</w:tr>
      <w:tr w:rsidR="00925D54" w:rsidRPr="00925D54" w14:paraId="25F88679" w14:textId="77777777" w:rsidTr="004E6333">
        <w:tc>
          <w:tcPr>
            <w:tcW w:w="4248" w:type="dxa"/>
            <w:vAlign w:val="center"/>
          </w:tcPr>
          <w:p w14:paraId="54A3A582" w14:textId="2CB6ECC8" w:rsidR="00925D54" w:rsidRPr="00721FB7" w:rsidRDefault="00925D54" w:rsidP="00FF061D">
            <w:r w:rsidRPr="00B0350A">
              <w:rPr>
                <w:b/>
                <w:sz w:val="28"/>
              </w:rPr>
              <w:t>Basic Master Seite 79, 8</w:t>
            </w:r>
            <w:r w:rsidR="00867107">
              <w:rPr>
                <w:b/>
                <w:sz w:val="28"/>
              </w:rPr>
              <w:t>1</w:t>
            </w:r>
          </w:p>
        </w:tc>
        <w:tc>
          <w:tcPr>
            <w:tcW w:w="4814" w:type="dxa"/>
            <w:vMerge w:val="restart"/>
          </w:tcPr>
          <w:p w14:paraId="4DCB8EDA" w14:textId="77777777" w:rsidR="00925D54" w:rsidRPr="006A322F" w:rsidRDefault="00925D54" w:rsidP="00925D54">
            <w:pPr>
              <w:rPr>
                <w:b/>
                <w:color w:val="7B7B7B" w:themeColor="accent3" w:themeShade="BF"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322F">
              <w:rPr>
                <w:b/>
                <w:color w:val="7B7B7B" w:themeColor="accent3" w:themeShade="BF"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Arbeite in dein Buch Basic Master Edition!</w:t>
            </w:r>
          </w:p>
          <w:p w14:paraId="25115BB9" w14:textId="20A2D1D1" w:rsidR="00925D54" w:rsidRPr="00925D54" w:rsidRDefault="002D5372" w:rsidP="00925D54">
            <w:pPr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322F">
              <w:rPr>
                <w:b/>
                <w:color w:val="7B7B7B" w:themeColor="accent3" w:themeShade="BF"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Falls du mit diesen Nummern schon mal begonnen hast, mach sie fertig! </w:t>
            </w:r>
          </w:p>
        </w:tc>
      </w:tr>
      <w:tr w:rsidR="00925D54" w14:paraId="7A5F6B0D" w14:textId="77777777" w:rsidTr="004E6333">
        <w:tc>
          <w:tcPr>
            <w:tcW w:w="4248" w:type="dxa"/>
            <w:vAlign w:val="center"/>
          </w:tcPr>
          <w:p w14:paraId="2384DDD5" w14:textId="50902928" w:rsidR="00925D54" w:rsidRDefault="00925D54" w:rsidP="00925D54">
            <w:r w:rsidRPr="00B0350A">
              <w:rPr>
                <w:b/>
                <w:sz w:val="28"/>
              </w:rPr>
              <w:t>Basic Master Seite 83</w:t>
            </w:r>
          </w:p>
        </w:tc>
        <w:tc>
          <w:tcPr>
            <w:tcW w:w="4814" w:type="dxa"/>
            <w:vMerge/>
          </w:tcPr>
          <w:p w14:paraId="3B3EFC3C" w14:textId="67DEA894" w:rsidR="00925D54" w:rsidRDefault="00925D54" w:rsidP="00925D54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9303F9A" w14:textId="77777777" w:rsidR="006A322F" w:rsidRPr="006A322F" w:rsidRDefault="006A322F" w:rsidP="00721FB7">
      <w:pPr>
        <w:rPr>
          <w:sz w:val="14"/>
          <w:szCs w:val="14"/>
        </w:rPr>
      </w:pPr>
    </w:p>
    <w:p w14:paraId="771E371C" w14:textId="64FD6C4A" w:rsidR="00476B3C" w:rsidRDefault="00256CF0" w:rsidP="00721FB7">
      <w:r>
        <w:t>Überprüft und besprochen mit einem Erziehungsberechtigten:</w:t>
      </w:r>
      <w:r w:rsidR="00476B3C">
        <w:t xml:space="preserve"> </w:t>
      </w:r>
    </w:p>
    <w:p w14:paraId="151FCE8D" w14:textId="3878388C" w:rsidR="007568D5" w:rsidRDefault="00476B3C" w:rsidP="00721FB7">
      <w:r>
        <w:t>Datum: __________________</w:t>
      </w:r>
    </w:p>
    <w:p w14:paraId="644D206B" w14:textId="4DDDC5B3" w:rsidR="000B6B67" w:rsidRDefault="00476B3C" w:rsidP="00721FB7">
      <w:r>
        <w:t>Unterschrift</w:t>
      </w:r>
      <w:r w:rsidR="1B38C08A">
        <w:t xml:space="preserve"> des Erziehungsberechtigten</w:t>
      </w:r>
      <w:r>
        <w:t>:</w:t>
      </w:r>
      <w:r w:rsidR="53CC11D7">
        <w:t xml:space="preserve"> </w:t>
      </w:r>
      <w:r>
        <w:t>_______________________________________________</w:t>
      </w:r>
    </w:p>
    <w:p w14:paraId="4FF64210" w14:textId="35513814" w:rsidR="006A322F" w:rsidRDefault="006A322F" w:rsidP="00721FB7"/>
    <w:p w14:paraId="07E1300F" w14:textId="77777777" w:rsidR="006A322F" w:rsidRDefault="006A322F" w:rsidP="00721FB7"/>
    <w:p w14:paraId="18ADE56A" w14:textId="77777777" w:rsidR="000B6B67" w:rsidRPr="007568D5" w:rsidRDefault="000B6B67" w:rsidP="000B6B67">
      <w:pPr>
        <w:rPr>
          <w:b/>
          <w:bCs/>
          <w:color w:val="A5A5A5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AFE513D">
        <w:rPr>
          <w:b/>
          <w:bCs/>
          <w:color w:val="A5A5A5" w:themeColor="accent3"/>
          <w:sz w:val="36"/>
          <w:szCs w:val="36"/>
        </w:rPr>
        <w:t>Arbeitsblatt 1</w:t>
      </w:r>
    </w:p>
    <w:p w14:paraId="6246E40E" w14:textId="77777777" w:rsidR="000B6B67" w:rsidRDefault="000B6B67" w:rsidP="000B6B67">
      <w:r>
        <w:rPr>
          <w:noProof/>
        </w:rPr>
        <w:drawing>
          <wp:inline distT="0" distB="0" distL="0" distR="0" wp14:anchorId="450B524F" wp14:editId="7F240B89">
            <wp:extent cx="5791202" cy="3703955"/>
            <wp:effectExtent l="0" t="0" r="0" b="0"/>
            <wp:docPr id="1402349985" name="Picture 1065036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03638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2" cy="370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7D10A" w14:textId="77777777" w:rsidR="000B6B67" w:rsidRDefault="000B6B67" w:rsidP="000B6B67">
      <w:r>
        <w:rPr>
          <w:noProof/>
        </w:rPr>
        <w:drawing>
          <wp:inline distT="0" distB="0" distL="0" distR="0" wp14:anchorId="5F72919A" wp14:editId="4E0B1030">
            <wp:extent cx="5819776" cy="3625235"/>
            <wp:effectExtent l="0" t="0" r="0" b="0"/>
            <wp:docPr id="154860251" name="Picture 1627421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742160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6" cy="362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E4FB8" w14:textId="3BBDA337" w:rsidR="000B6B67" w:rsidRDefault="000B6B67" w:rsidP="00721FB7"/>
    <w:p w14:paraId="752B3989" w14:textId="164B44B1" w:rsidR="006F7ABB" w:rsidRDefault="006F7ABB" w:rsidP="00721FB7"/>
    <w:p w14:paraId="2AC40D22" w14:textId="6353E5F2" w:rsidR="006F7ABB" w:rsidRDefault="006F7ABB" w:rsidP="00721FB7"/>
    <w:p w14:paraId="24A95A5E" w14:textId="171DD046" w:rsidR="006F7ABB" w:rsidRDefault="006F7ABB" w:rsidP="00721FB7"/>
    <w:p w14:paraId="3CC7D7CF" w14:textId="029FF301" w:rsidR="006F7ABB" w:rsidRPr="006F7ABB" w:rsidRDefault="006F7ABB" w:rsidP="006F7ABB">
      <w:pPr>
        <w:rPr>
          <w:b/>
          <w:bCs/>
          <w:color w:val="A5A5A5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</w:rPr>
        <w:drawing>
          <wp:anchor distT="0" distB="0" distL="114300" distR="114300" simplePos="0" relativeHeight="251658258" behindDoc="1" locked="0" layoutInCell="1" allowOverlap="1" wp14:anchorId="7B6ABBEC" wp14:editId="2B055034">
            <wp:simplePos x="0" y="0"/>
            <wp:positionH relativeFrom="margin">
              <wp:align>right</wp:align>
            </wp:positionH>
            <wp:positionV relativeFrom="paragraph">
              <wp:posOffset>376555</wp:posOffset>
            </wp:positionV>
            <wp:extent cx="5762625" cy="8020685"/>
            <wp:effectExtent l="0" t="0" r="9525" b="0"/>
            <wp:wrapTight wrapText="bothSides">
              <wp:wrapPolygon edited="0">
                <wp:start x="0" y="0"/>
                <wp:lineTo x="0" y="21547"/>
                <wp:lineTo x="21564" y="21547"/>
                <wp:lineTo x="21564" y="0"/>
                <wp:lineTo x="0" y="0"/>
              </wp:wrapPolygon>
            </wp:wrapTight>
            <wp:docPr id="1627421600" name="Grafik 162742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802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ABB">
        <w:rPr>
          <w:b/>
          <w:bCs/>
          <w:color w:val="A5A5A5" w:themeColor="accent3"/>
          <w:sz w:val="32"/>
          <w:szCs w:val="32"/>
        </w:rPr>
        <w:t xml:space="preserve">Arbeitsblatt </w:t>
      </w:r>
      <w:r>
        <w:rPr>
          <w:b/>
          <w:bCs/>
          <w:color w:val="A5A5A5" w:themeColor="accent3"/>
          <w:sz w:val="32"/>
          <w:szCs w:val="32"/>
        </w:rPr>
        <w:t>2</w:t>
      </w:r>
    </w:p>
    <w:p w14:paraId="6C84ACF9" w14:textId="7D7B6A0A" w:rsidR="006F7ABB" w:rsidRDefault="006F7ABB" w:rsidP="00721FB7"/>
    <w:p w14:paraId="6CE51838" w14:textId="48BF0738" w:rsidR="006F7ABB" w:rsidRDefault="006F7ABB" w:rsidP="00721FB7"/>
    <w:p w14:paraId="6384BDCB" w14:textId="77777777" w:rsidR="00DA0D64" w:rsidRDefault="00DA0D64" w:rsidP="00721FB7"/>
    <w:p w14:paraId="46A352F1" w14:textId="16324ADD" w:rsidR="007568D5" w:rsidRDefault="002A2522" w:rsidP="005E7694">
      <w:pPr>
        <w:pStyle w:val="Listenabsatz"/>
        <w:numPr>
          <w:ilvl w:val="0"/>
          <w:numId w:val="7"/>
        </w:numPr>
        <w:rPr>
          <w:b/>
          <w:bCs/>
          <w:u w:val="single"/>
        </w:rPr>
      </w:pPr>
      <w:r w:rsidRPr="005E7694">
        <w:rPr>
          <w:b/>
          <w:bCs/>
          <w:u w:val="single"/>
        </w:rPr>
        <w:t>Anmelden zum Üben</w:t>
      </w:r>
      <w:r w:rsidR="00617F69">
        <w:rPr>
          <w:b/>
          <w:bCs/>
          <w:u w:val="single"/>
        </w:rPr>
        <w:t xml:space="preserve"> „RECHENARENA“</w:t>
      </w:r>
      <w:r w:rsidRPr="005E7694">
        <w:rPr>
          <w:b/>
          <w:bCs/>
          <w:u w:val="single"/>
        </w:rPr>
        <w:t>:</w:t>
      </w:r>
    </w:p>
    <w:p w14:paraId="2BACD071" w14:textId="406EA82A" w:rsidR="005E7694" w:rsidRDefault="005E7694" w:rsidP="005E7694">
      <w:pPr>
        <w:rPr>
          <w:b/>
          <w:bCs/>
          <w:u w:val="single"/>
        </w:rPr>
      </w:pPr>
    </w:p>
    <w:p w14:paraId="1D27B5BA" w14:textId="1CE43493" w:rsidR="005E7694" w:rsidRPr="005E7694" w:rsidRDefault="005E7694" w:rsidP="005E7694">
      <w:pPr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1E7D4190" wp14:editId="2643CFCA">
                <wp:simplePos x="0" y="0"/>
                <wp:positionH relativeFrom="column">
                  <wp:posOffset>1890395</wp:posOffset>
                </wp:positionH>
                <wp:positionV relativeFrom="paragraph">
                  <wp:posOffset>94615</wp:posOffset>
                </wp:positionV>
                <wp:extent cx="2360930" cy="1404620"/>
                <wp:effectExtent l="0" t="0" r="2286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2D771" w14:textId="014746FD" w:rsidR="002A2522" w:rsidRPr="005E7694" w:rsidRDefault="002A2522" w:rsidP="005E7694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E769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Gib deinen Vornamen ein</w:t>
                            </w:r>
                            <w:r w:rsidR="005E7694" w:rsidRPr="005E769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7D419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48.85pt;margin-top:7.45pt;width:185.9pt;height:110.6pt;z-index:251658243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">
                <v:textbox style="mso-fit-shape-to-text:t">
                  <w:txbxContent>
                    <w:p w14:paraId="6722D771" w14:textId="014746FD" w:rsidR="002A2522" w:rsidRPr="005E7694" w:rsidRDefault="002A2522" w:rsidP="005E7694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5E7694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  <w:t>Gib deinen Vornamen ein</w:t>
                      </w:r>
                      <w:r w:rsidR="005E7694" w:rsidRPr="005E7694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526451" w14:textId="179CCF50" w:rsidR="002A2522" w:rsidRDefault="005E7694" w:rsidP="00721FB7"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8DC68EB" wp14:editId="7EDA7230">
                <wp:simplePos x="0" y="0"/>
                <wp:positionH relativeFrom="column">
                  <wp:posOffset>328930</wp:posOffset>
                </wp:positionH>
                <wp:positionV relativeFrom="paragraph">
                  <wp:posOffset>1445259</wp:posOffset>
                </wp:positionV>
                <wp:extent cx="1571625" cy="333375"/>
                <wp:effectExtent l="19050" t="57150" r="28575" b="28575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71625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668F602C">
              <v:shapetype id="_x0000_t32" coordsize="21600,21600" o:oned="t" filled="f" o:spt="32" path="m,l21600,21600e" w14:anchorId="190EB319">
                <v:path fillok="f" arrowok="t" o:connecttype="none"/>
                <o:lock v:ext="edit" shapetype="t"/>
              </v:shapetype>
              <v:shape id="Gerade Verbindung mit Pfeil 4" style="position:absolute;margin-left:25.9pt;margin-top:113.8pt;width:123.75pt;height:26.2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red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">
                <v:stroke joinstyle="miter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BF6CA45" wp14:editId="3CCD8A9F">
                <wp:simplePos x="0" y="0"/>
                <wp:positionH relativeFrom="column">
                  <wp:posOffset>347345</wp:posOffset>
                </wp:positionH>
                <wp:positionV relativeFrom="paragraph">
                  <wp:posOffset>159385</wp:posOffset>
                </wp:positionV>
                <wp:extent cx="1514475" cy="1038225"/>
                <wp:effectExtent l="38100" t="0" r="28575" b="47625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4475" cy="1038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038D974A">
              <v:shape id="Gerade Verbindung mit Pfeil 3" style="position:absolute;margin-left:27.35pt;margin-top:12.55pt;width:119.25pt;height:81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red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" w14:anchorId="5CAB0E79">
                <v:stroke joinstyle="miter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7EA24183" wp14:editId="2F94F9FE">
                <wp:simplePos x="0" y="0"/>
                <wp:positionH relativeFrom="column">
                  <wp:posOffset>1918970</wp:posOffset>
                </wp:positionH>
                <wp:positionV relativeFrom="paragraph">
                  <wp:posOffset>1539240</wp:posOffset>
                </wp:positionV>
                <wp:extent cx="2581275" cy="962025"/>
                <wp:effectExtent l="0" t="0" r="28575" b="2857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E5813" w14:textId="35B9FC3F" w:rsidR="002A2522" w:rsidRPr="005E7694" w:rsidRDefault="005E7694">
                            <w:pPr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5E7694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  <w:t xml:space="preserve">2. </w:t>
                            </w:r>
                            <w:r w:rsidR="002A2522" w:rsidRPr="005E7694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  <w:t>Klasse lautet</w:t>
                            </w:r>
                            <w:r w:rsidR="00F00572" w:rsidRPr="005E7694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  <w:t xml:space="preserve"> „kem</w:t>
                            </w:r>
                            <w:r w:rsidR="00B67323" w:rsidRPr="005E7694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  <w:t>Klasse“</w:t>
                            </w:r>
                            <w:r w:rsidR="002A2522" w:rsidRPr="005E7694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  <w:t>:</w:t>
                            </w:r>
                            <w:r w:rsidR="00B67323" w:rsidRPr="005E7694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5E7694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  <w:br/>
                            </w:r>
                            <w:r w:rsidR="00B67323" w:rsidRPr="005E7694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  <w:t>Zum Beispiel für Klasse 1b</w:t>
                            </w:r>
                            <w:r w:rsidRPr="005E7694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  <w:t>…</w:t>
                            </w:r>
                          </w:p>
                          <w:p w14:paraId="5F7B9A22" w14:textId="0096D055" w:rsidR="002A2522" w:rsidRPr="005E7694" w:rsidRDefault="002A2522">
                            <w:pPr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5E7694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  <w:t>Kem1b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24183" id="_x0000_s1027" type="#_x0000_t202" style="position:absolute;margin-left:151.1pt;margin-top:121.2pt;width:203.25pt;height:75.7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">
                <v:textbox>
                  <w:txbxContent>
                    <w:p w14:paraId="3CFE5813" w14:textId="35B9FC3F" w:rsidR="002A2522" w:rsidRPr="005E7694" w:rsidRDefault="005E7694">
                      <w:pPr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  <w:lang w:val="de-DE"/>
                        </w:rPr>
                      </w:pPr>
                      <w:r w:rsidRPr="005E7694"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  <w:lang w:val="de-DE"/>
                        </w:rPr>
                        <w:t xml:space="preserve">2. </w:t>
                      </w:r>
                      <w:r w:rsidR="002A2522" w:rsidRPr="005E7694"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  <w:lang w:val="de-DE"/>
                        </w:rPr>
                        <w:t>Klasse lautet</w:t>
                      </w:r>
                      <w:r w:rsidR="00F00572" w:rsidRPr="005E7694"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  <w:lang w:val="de-DE"/>
                        </w:rPr>
                        <w:t xml:space="preserve"> „kem</w:t>
                      </w:r>
                      <w:r w:rsidR="00B67323" w:rsidRPr="005E7694"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  <w:lang w:val="de-DE"/>
                        </w:rPr>
                        <w:t>Klasse“</w:t>
                      </w:r>
                      <w:r w:rsidR="002A2522" w:rsidRPr="005E7694"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  <w:lang w:val="de-DE"/>
                        </w:rPr>
                        <w:t>:</w:t>
                      </w:r>
                      <w:r w:rsidR="00B67323" w:rsidRPr="005E7694"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Pr="005E7694"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  <w:lang w:val="de-DE"/>
                        </w:rPr>
                        <w:br/>
                      </w:r>
                      <w:r w:rsidR="00B67323" w:rsidRPr="005E7694"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  <w:lang w:val="de-DE"/>
                        </w:rPr>
                        <w:t>Zum Beispiel für Klasse 1b</w:t>
                      </w:r>
                      <w:r w:rsidRPr="005E7694"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  <w:lang w:val="de-DE"/>
                        </w:rPr>
                        <w:t>…</w:t>
                      </w:r>
                    </w:p>
                    <w:p w14:paraId="5F7B9A22" w14:textId="0096D055" w:rsidR="002A2522" w:rsidRPr="005E7694" w:rsidRDefault="002A2522">
                      <w:pPr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  <w:lang w:val="de-DE"/>
                        </w:rPr>
                      </w:pPr>
                      <w:r w:rsidRPr="005E7694"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  <w:lang w:val="de-DE"/>
                        </w:rPr>
                        <w:t>Kem1b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578B470" wp14:editId="11B1F5B8">
                <wp:simplePos x="0" y="0"/>
                <wp:positionH relativeFrom="column">
                  <wp:posOffset>90805</wp:posOffset>
                </wp:positionH>
                <wp:positionV relativeFrom="paragraph">
                  <wp:posOffset>2853689</wp:posOffset>
                </wp:positionV>
                <wp:extent cx="838200" cy="1247775"/>
                <wp:effectExtent l="38100" t="38100" r="19050" b="28575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0" cy="1247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26063C97">
              <v:shape id="Gerade Verbindung mit Pfeil 8" style="position:absolute;margin-left:7.15pt;margin-top:224.7pt;width:66pt;height:98.2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red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" w14:anchorId="6CF083C9">
                <v:stroke joinstyle="miter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F665034" wp14:editId="2112188B">
                <wp:simplePos x="0" y="0"/>
                <wp:positionH relativeFrom="column">
                  <wp:posOffset>652780</wp:posOffset>
                </wp:positionH>
                <wp:positionV relativeFrom="paragraph">
                  <wp:posOffset>2501264</wp:posOffset>
                </wp:positionV>
                <wp:extent cx="1238250" cy="628650"/>
                <wp:effectExtent l="38100" t="38100" r="19050" b="19050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5FE2C753">
              <v:shape id="Gerade Verbindung mit Pfeil 6" style="position:absolute;margin-left:51.4pt;margin-top:196.95pt;width:97.5pt;height:49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red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" w14:anchorId="34350C57">
                <v:stroke joinstyle="miter" endarrow="block"/>
              </v:shape>
            </w:pict>
          </mc:Fallback>
        </mc:AlternateContent>
      </w:r>
      <w:r w:rsidR="002A2522">
        <w:rPr>
          <w:noProof/>
        </w:rPr>
        <w:drawing>
          <wp:anchor distT="0" distB="0" distL="114300" distR="114300" simplePos="0" relativeHeight="251658241" behindDoc="1" locked="0" layoutInCell="1" allowOverlap="1" wp14:anchorId="2AC472FA" wp14:editId="06325DBA">
            <wp:simplePos x="0" y="0"/>
            <wp:positionH relativeFrom="page">
              <wp:align>right</wp:align>
            </wp:positionH>
            <wp:positionV relativeFrom="paragraph">
              <wp:posOffset>348615</wp:posOffset>
            </wp:positionV>
            <wp:extent cx="6771600" cy="2635200"/>
            <wp:effectExtent l="0" t="0" r="0" b="0"/>
            <wp:wrapTight wrapText="bothSides">
              <wp:wrapPolygon edited="0">
                <wp:start x="0" y="0"/>
                <wp:lineTo x="0" y="21397"/>
                <wp:lineTo x="21513" y="21397"/>
                <wp:lineTo x="2151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1600" cy="26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C73DA8" w14:textId="3A94CD6A" w:rsidR="002A2522" w:rsidRDefault="005E7694" w:rsidP="00721F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79992D67" wp14:editId="111BB411">
                <wp:simplePos x="0" y="0"/>
                <wp:positionH relativeFrom="column">
                  <wp:posOffset>1966595</wp:posOffset>
                </wp:positionH>
                <wp:positionV relativeFrom="paragraph">
                  <wp:posOffset>2802255</wp:posOffset>
                </wp:positionV>
                <wp:extent cx="2360930" cy="1404620"/>
                <wp:effectExtent l="0" t="0" r="22860" b="1143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FCCDB" w14:textId="60FBA82A" w:rsidR="005E7694" w:rsidRPr="002A2522" w:rsidRDefault="005E7694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Trainingsmodus bleibt </w:t>
                            </w:r>
                            <w:r w:rsidRPr="002A2522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ein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gestellt!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992D67" id="_x0000_s1028" type="#_x0000_t202" style="position:absolute;margin-left:154.85pt;margin-top:220.65pt;width:185.9pt;height:110.6pt;z-index:251658247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u6JwIAAEw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">
                <v:textbox style="mso-fit-shape-to-text:t">
                  <w:txbxContent>
                    <w:p w14:paraId="596FCCDB" w14:textId="60FBA82A" w:rsidR="005E7694" w:rsidRPr="002A2522" w:rsidRDefault="005E7694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Trainingsmodus bleibt </w:t>
                      </w:r>
                      <w:r w:rsidRPr="002A2522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ein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gestellt!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E9DDDB" w14:textId="52BB7BBF" w:rsidR="002A2522" w:rsidRDefault="002A2522" w:rsidP="00721FB7"/>
    <w:p w14:paraId="7846C2EB" w14:textId="0DAAC4C0" w:rsidR="002A2522" w:rsidRDefault="002A2522" w:rsidP="00721FB7"/>
    <w:p w14:paraId="0DFB0D31" w14:textId="17D8988C" w:rsidR="002A2522" w:rsidRDefault="005E7694" w:rsidP="00721F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6B60FE92" wp14:editId="03132915">
                <wp:simplePos x="0" y="0"/>
                <wp:positionH relativeFrom="column">
                  <wp:posOffset>1014095</wp:posOffset>
                </wp:positionH>
                <wp:positionV relativeFrom="paragraph">
                  <wp:posOffset>64770</wp:posOffset>
                </wp:positionV>
                <wp:extent cx="2360930" cy="1404620"/>
                <wp:effectExtent l="0" t="0" r="22860" b="1143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BBEEF" w14:textId="59E2119F" w:rsidR="005E7694" w:rsidRPr="002A2522" w:rsidRDefault="005E7694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Klicke auf ARENA BETRETEN!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60FE92" id="_x0000_s1029" type="#_x0000_t202" style="position:absolute;margin-left:79.85pt;margin-top:5.1pt;width:185.9pt;height:110.6pt;z-index:251658249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">
                <v:textbox style="mso-fit-shape-to-text:t">
                  <w:txbxContent>
                    <w:p w14:paraId="016BBEEF" w14:textId="59E2119F" w:rsidR="005E7694" w:rsidRPr="002A2522" w:rsidRDefault="005E7694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Klicke auf ARENA BETRETEN!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1F5051" w14:textId="7C59277D" w:rsidR="002A2522" w:rsidRDefault="002A2522" w:rsidP="00721FB7"/>
    <w:p w14:paraId="034CCE31" w14:textId="7AF7BBCD" w:rsidR="002A2522" w:rsidRDefault="002A2522" w:rsidP="00721FB7"/>
    <w:p w14:paraId="65F28EA8" w14:textId="143B8978" w:rsidR="002A2522" w:rsidRDefault="002A2522" w:rsidP="00721FB7"/>
    <w:p w14:paraId="32F24615" w14:textId="3C99A51C" w:rsidR="002A2522" w:rsidRPr="005E7694" w:rsidRDefault="005E7694" w:rsidP="005E7694">
      <w:pPr>
        <w:pStyle w:val="Listenabsatz"/>
        <w:numPr>
          <w:ilvl w:val="0"/>
          <w:numId w:val="7"/>
        </w:numPr>
        <w:rPr>
          <w:b/>
          <w:bCs/>
          <w:u w:val="single"/>
        </w:rPr>
      </w:pPr>
      <w:r w:rsidRPr="005E7694">
        <w:rPr>
          <w:b/>
          <w:bCs/>
          <w:u w:val="single"/>
        </w:rPr>
        <w:t>Anmelden ZUM WETTKAMPF</w:t>
      </w:r>
    </w:p>
    <w:p w14:paraId="65C3DC61" w14:textId="25EA5CCB" w:rsidR="002A2522" w:rsidRDefault="002A2522" w:rsidP="00721FB7"/>
    <w:p w14:paraId="2AF68C46" w14:textId="24DCAA56" w:rsidR="002A2522" w:rsidRDefault="005E7694" w:rsidP="00721FB7">
      <w:r>
        <w:t>Siehe nächste Seite!!!!</w:t>
      </w:r>
    </w:p>
    <w:p w14:paraId="407F65C1" w14:textId="726F8603" w:rsidR="005E7694" w:rsidRDefault="005E7694" w:rsidP="00721FB7"/>
    <w:p w14:paraId="3B750652" w14:textId="13803A8E" w:rsidR="005E7694" w:rsidRDefault="005E7694" w:rsidP="00721FB7"/>
    <w:p w14:paraId="395306FE" w14:textId="41401AF6" w:rsidR="005E7694" w:rsidRDefault="005E7694" w:rsidP="00721FB7"/>
    <w:p w14:paraId="53571D4B" w14:textId="500B9C7D" w:rsidR="005E7694" w:rsidRDefault="005E7694" w:rsidP="00721FB7"/>
    <w:p w14:paraId="687F43DF" w14:textId="755BA164" w:rsidR="005E7694" w:rsidRDefault="005E7694" w:rsidP="00721FB7"/>
    <w:p w14:paraId="574B824C" w14:textId="06D278F3" w:rsidR="005E7694" w:rsidRDefault="005E7694" w:rsidP="00721FB7"/>
    <w:p w14:paraId="5376C5DD" w14:textId="0E9182FC" w:rsidR="005E7694" w:rsidRDefault="005E7694" w:rsidP="00721FB7"/>
    <w:p w14:paraId="1A91BC1A" w14:textId="63E9DE8D" w:rsidR="002A2522" w:rsidRDefault="002A2522" w:rsidP="00721FB7"/>
    <w:p w14:paraId="1E0BAE67" w14:textId="246F130D" w:rsidR="002A2522" w:rsidRDefault="002A2522" w:rsidP="00721FB7"/>
    <w:p w14:paraId="5827808B" w14:textId="77777777" w:rsidR="000B6B67" w:rsidRPr="005E7694" w:rsidRDefault="000B6B67" w:rsidP="000B6B67">
      <w:pPr>
        <w:pStyle w:val="Listenabsatz"/>
        <w:numPr>
          <w:ilvl w:val="0"/>
          <w:numId w:val="7"/>
        </w:numPr>
        <w:rPr>
          <w:b/>
          <w:bCs/>
          <w:u w:val="single"/>
        </w:rPr>
      </w:pPr>
      <w:r w:rsidRPr="005E7694">
        <w:rPr>
          <w:b/>
          <w:bCs/>
          <w:u w:val="single"/>
        </w:rPr>
        <w:t>Anmelden ZUM WETTKAMPF</w:t>
      </w:r>
    </w:p>
    <w:p w14:paraId="543A9FA2" w14:textId="529C360A" w:rsidR="000B6B67" w:rsidRDefault="000B6B67" w:rsidP="00721FB7"/>
    <w:p w14:paraId="2B388925" w14:textId="25BE1836" w:rsidR="00983C98" w:rsidRDefault="000B6B67" w:rsidP="00721F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5715426F" wp14:editId="3844A062">
                <wp:simplePos x="0" y="0"/>
                <wp:positionH relativeFrom="column">
                  <wp:posOffset>2233295</wp:posOffset>
                </wp:positionH>
                <wp:positionV relativeFrom="paragraph">
                  <wp:posOffset>245110</wp:posOffset>
                </wp:positionV>
                <wp:extent cx="2360930" cy="1404620"/>
                <wp:effectExtent l="0" t="0" r="22860" b="11430"/>
                <wp:wrapSquare wrapText="bothSides"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A5527" w14:textId="77777777" w:rsidR="00354A0C" w:rsidRPr="005E7694" w:rsidRDefault="00354A0C" w:rsidP="000B6B67">
                            <w:pPr>
                              <w:pStyle w:val="Listenabsatz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E769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Gib deinen Vornamen ein!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15426F" id="_x0000_s1030" type="#_x0000_t202" style="position:absolute;margin-left:175.85pt;margin-top:19.3pt;width:185.9pt;height:110.6pt;z-index:251658251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">
                <v:textbox style="mso-fit-shape-to-text:t">
                  <w:txbxContent>
                    <w:p w14:paraId="7C0A5527" w14:textId="77777777" w:rsidR="00354A0C" w:rsidRPr="005E7694" w:rsidRDefault="00354A0C" w:rsidP="000B6B67">
                      <w:pPr>
                        <w:pStyle w:val="Listenabsatz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5E7694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  <w:t>Gib deinen Vornamen ein!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5E9F96" w14:textId="6D558B2D" w:rsidR="00983C98" w:rsidRDefault="000B6B67" w:rsidP="00721F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29458358" wp14:editId="22B501D1">
                <wp:simplePos x="0" y="0"/>
                <wp:positionH relativeFrom="column">
                  <wp:posOffset>1604645</wp:posOffset>
                </wp:positionH>
                <wp:positionV relativeFrom="paragraph">
                  <wp:posOffset>966470</wp:posOffset>
                </wp:positionV>
                <wp:extent cx="2581275" cy="962025"/>
                <wp:effectExtent l="0" t="0" r="28575" b="28575"/>
                <wp:wrapSquare wrapText="bothSides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DF7A4" w14:textId="77777777" w:rsidR="00354A0C" w:rsidRPr="005E7694" w:rsidRDefault="00354A0C" w:rsidP="00354A0C">
                            <w:pPr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5E7694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  <w:t xml:space="preserve">2. Klasse lautet „kemKlasse“: </w:t>
                            </w:r>
                            <w:r w:rsidRPr="005E7694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  <w:br/>
                              <w:t>Zum Beispiel für Klasse 1b…</w:t>
                            </w:r>
                          </w:p>
                          <w:p w14:paraId="37B20A5F" w14:textId="77777777" w:rsidR="00354A0C" w:rsidRPr="005E7694" w:rsidRDefault="00354A0C" w:rsidP="00354A0C">
                            <w:pPr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5E7694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  <w:t>Kem1b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58358" id="_x0000_s1031" type="#_x0000_t202" style="position:absolute;margin-left:126.35pt;margin-top:76.1pt;width:203.25pt;height:75.75pt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">
                <v:textbox>
                  <w:txbxContent>
                    <w:p w14:paraId="2B1DF7A4" w14:textId="77777777" w:rsidR="00354A0C" w:rsidRPr="005E7694" w:rsidRDefault="00354A0C" w:rsidP="00354A0C">
                      <w:pPr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  <w:lang w:val="de-DE"/>
                        </w:rPr>
                      </w:pPr>
                      <w:r w:rsidRPr="005E7694"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  <w:lang w:val="de-DE"/>
                        </w:rPr>
                        <w:t xml:space="preserve">2. Klasse lautet „kemKlasse“: </w:t>
                      </w:r>
                      <w:r w:rsidRPr="005E7694"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  <w:lang w:val="de-DE"/>
                        </w:rPr>
                        <w:br/>
                        <w:t>Zum Beispiel für Klasse 1b…</w:t>
                      </w:r>
                    </w:p>
                    <w:p w14:paraId="37B20A5F" w14:textId="77777777" w:rsidR="00354A0C" w:rsidRPr="005E7694" w:rsidRDefault="00354A0C" w:rsidP="00354A0C">
                      <w:pPr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  <w:lang w:val="de-DE"/>
                        </w:rPr>
                      </w:pPr>
                      <w:r w:rsidRPr="005E7694"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  <w:lang w:val="de-DE"/>
                        </w:rPr>
                        <w:t>Kem1b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7A12018" wp14:editId="5C845B24">
                <wp:simplePos x="0" y="0"/>
                <wp:positionH relativeFrom="column">
                  <wp:posOffset>-299720</wp:posOffset>
                </wp:positionH>
                <wp:positionV relativeFrom="paragraph">
                  <wp:posOffset>262890</wp:posOffset>
                </wp:positionV>
                <wp:extent cx="2571750" cy="1257300"/>
                <wp:effectExtent l="38100" t="0" r="19050" b="57150"/>
                <wp:wrapNone/>
                <wp:docPr id="24" name="Gerade Verbindung mit Pfe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0" cy="1257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76A200CB">
              <v:shape id="Gerade Verbindung mit Pfeil 24" style="position:absolute;margin-left:-23.6pt;margin-top:20.7pt;width:202.5pt;height:99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red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" w14:anchorId="15909737">
                <v:stroke joinstyle="miter" endarrow="block"/>
              </v:shape>
            </w:pict>
          </mc:Fallback>
        </mc:AlternateContent>
      </w:r>
    </w:p>
    <w:p w14:paraId="5525ECC2" w14:textId="19A8BA23" w:rsidR="00354A0C" w:rsidRDefault="00617F69" w:rsidP="00354A0C">
      <w:pPr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24EC774F" wp14:editId="78F9A083">
                <wp:simplePos x="0" y="0"/>
                <wp:positionH relativeFrom="margin">
                  <wp:align>left</wp:align>
                </wp:positionH>
                <wp:positionV relativeFrom="paragraph">
                  <wp:posOffset>2958465</wp:posOffset>
                </wp:positionV>
                <wp:extent cx="1571625" cy="333375"/>
                <wp:effectExtent l="19050" t="57150" r="28575" b="28575"/>
                <wp:wrapNone/>
                <wp:docPr id="23" name="Gerade Verbindung mit Pfe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71625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0CEACC34">
              <v:shape id="Gerade Verbindung mit Pfeil 23" style="position:absolute;margin-left:0;margin-top:232.95pt;width:123.75pt;height:26.25pt;flip:x y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red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" w14:anchorId="010D9C8A">
                <v:stroke joinstyle="miter" endarrow="block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5BB0876" wp14:editId="1F85B38D">
                <wp:simplePos x="0" y="0"/>
                <wp:positionH relativeFrom="column">
                  <wp:posOffset>347345</wp:posOffset>
                </wp:positionH>
                <wp:positionV relativeFrom="paragraph">
                  <wp:posOffset>2531745</wp:posOffset>
                </wp:positionV>
                <wp:extent cx="1619250" cy="133350"/>
                <wp:effectExtent l="38100" t="0" r="19050" b="95250"/>
                <wp:wrapNone/>
                <wp:docPr id="26" name="Gerade Verbindung mit Pfei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0" cy="133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06AAF808">
              <v:shape id="Gerade Verbindung mit Pfeil 26" style="position:absolute;margin-left:27.35pt;margin-top:199.35pt;width:127.5pt;height:10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red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" w14:anchorId="032DE0E5">
                <v:stroke joinstyle="miter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0151E7BC" wp14:editId="2762432F">
                <wp:simplePos x="0" y="0"/>
                <wp:positionH relativeFrom="margin">
                  <wp:posOffset>1901190</wp:posOffset>
                </wp:positionH>
                <wp:positionV relativeFrom="paragraph">
                  <wp:posOffset>2295525</wp:posOffset>
                </wp:positionV>
                <wp:extent cx="2360930" cy="1404620"/>
                <wp:effectExtent l="0" t="0" r="19685" b="25400"/>
                <wp:wrapSquare wrapText="bothSides"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669BB" w14:textId="215DCDC6" w:rsidR="00354A0C" w:rsidRPr="002A2522" w:rsidRDefault="000B6B67" w:rsidP="00354A0C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Wettkampf</w:t>
                            </w:r>
                            <w:r w:rsidR="00354A0C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modus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anklicken</w:t>
                            </w:r>
                            <w:r w:rsidR="00354A0C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51E7BC" id="_x0000_s1032" type="#_x0000_t202" style="position:absolute;margin-left:149.7pt;margin-top:180.75pt;width:185.9pt;height:110.6pt;z-index:251658255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">
                <v:textbox style="mso-fit-shape-to-text:t">
                  <w:txbxContent>
                    <w:p w14:paraId="1B1669BB" w14:textId="215DCDC6" w:rsidR="00354A0C" w:rsidRPr="002A2522" w:rsidRDefault="000B6B67" w:rsidP="00354A0C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Wettkampf</w:t>
                      </w:r>
                      <w:r w:rsidR="00354A0C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modus 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anklicken</w:t>
                      </w:r>
                      <w:r w:rsidR="00354A0C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7E63BCF" wp14:editId="4913CB76">
                <wp:simplePos x="0" y="0"/>
                <wp:positionH relativeFrom="column">
                  <wp:posOffset>-128271</wp:posOffset>
                </wp:positionH>
                <wp:positionV relativeFrom="paragraph">
                  <wp:posOffset>1447801</wp:posOffset>
                </wp:positionV>
                <wp:extent cx="1762125" cy="45719"/>
                <wp:effectExtent l="19050" t="76200" r="28575" b="50165"/>
                <wp:wrapNone/>
                <wp:docPr id="27" name="Gerade Verbindung mit Pfei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62125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4990FFDB">
              <v:shape id="Gerade Verbindung mit Pfeil 27" style="position:absolute;margin-left:-10.1pt;margin-top:114pt;width:138.75pt;height:3.6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red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" w14:anchorId="559C63A4">
                <v:stroke joinstyle="miter" endarrow="block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04F250F" wp14:editId="1586D358">
            <wp:simplePos x="0" y="0"/>
            <wp:positionH relativeFrom="page">
              <wp:align>right</wp:align>
            </wp:positionH>
            <wp:positionV relativeFrom="paragraph">
              <wp:posOffset>274320</wp:posOffset>
            </wp:positionV>
            <wp:extent cx="7236662" cy="2827020"/>
            <wp:effectExtent l="0" t="0" r="2540" b="0"/>
            <wp:wrapTight wrapText="bothSides">
              <wp:wrapPolygon edited="0">
                <wp:start x="0" y="0"/>
                <wp:lineTo x="0" y="21396"/>
                <wp:lineTo x="21551" y="21396"/>
                <wp:lineTo x="21551" y="0"/>
                <wp:lineTo x="0" y="0"/>
              </wp:wrapPolygon>
            </wp:wrapTight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662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8A505" w14:textId="2FE13620" w:rsidR="00354A0C" w:rsidRPr="005E7694" w:rsidRDefault="000B6B67" w:rsidP="00354A0C">
      <w:pPr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7" behindDoc="0" locked="0" layoutInCell="1" allowOverlap="1" wp14:anchorId="6649E4D5" wp14:editId="310F5C5E">
                <wp:simplePos x="0" y="0"/>
                <wp:positionH relativeFrom="column">
                  <wp:posOffset>1585595</wp:posOffset>
                </wp:positionH>
                <wp:positionV relativeFrom="paragraph">
                  <wp:posOffset>2929890</wp:posOffset>
                </wp:positionV>
                <wp:extent cx="2360930" cy="1404620"/>
                <wp:effectExtent l="0" t="0" r="22860" b="11430"/>
                <wp:wrapSquare wrapText="bothSides"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90016" w14:textId="77777777" w:rsidR="00354A0C" w:rsidRPr="002A2522" w:rsidRDefault="00354A0C" w:rsidP="00354A0C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Klicke auf ARENA BETRETEN!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49E4D5" id="_x0000_s1033" type="#_x0000_t202" style="position:absolute;margin-left:124.85pt;margin-top:230.7pt;width:185.9pt;height:110.6pt;z-index:251658257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">
                <v:textbox style="mso-fit-shape-to-text:t">
                  <w:txbxContent>
                    <w:p w14:paraId="2FF90016" w14:textId="77777777" w:rsidR="00354A0C" w:rsidRPr="002A2522" w:rsidRDefault="00354A0C" w:rsidP="00354A0C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Klicke auf ARENA BETRETEN!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DF82CA" w14:textId="52E9AED4" w:rsidR="00354A0C" w:rsidRDefault="00354A0C" w:rsidP="00354A0C"/>
    <w:p w14:paraId="5CA94E48" w14:textId="07565FFF" w:rsidR="00354A0C" w:rsidRDefault="00354A0C" w:rsidP="00354A0C"/>
    <w:p w14:paraId="662D0442" w14:textId="57DAC5E0" w:rsidR="00354A0C" w:rsidRDefault="00354A0C" w:rsidP="00354A0C"/>
    <w:p w14:paraId="68094B97" w14:textId="7AC27ECC" w:rsidR="00354A0C" w:rsidRDefault="00354A0C" w:rsidP="00354A0C"/>
    <w:p w14:paraId="47A5C41C" w14:textId="6A652217" w:rsidR="00354A0C" w:rsidRDefault="00354A0C" w:rsidP="00354A0C"/>
    <w:p w14:paraId="3D61415C" w14:textId="10925010" w:rsidR="00354A0C" w:rsidRDefault="00354A0C" w:rsidP="00354A0C"/>
    <w:p w14:paraId="627A8A15" w14:textId="6F880A69" w:rsidR="00983C98" w:rsidRDefault="00983C98" w:rsidP="00721FB7"/>
    <w:p w14:paraId="1347C315" w14:textId="598386C0" w:rsidR="00983C98" w:rsidRDefault="00983C98" w:rsidP="00721FB7"/>
    <w:p w14:paraId="67DE9061" w14:textId="2C12190A" w:rsidR="00983C98" w:rsidRDefault="00983C98" w:rsidP="00721FB7"/>
    <w:p w14:paraId="482A13BD" w14:textId="65EAD655" w:rsidR="00354A0C" w:rsidRDefault="00354A0C" w:rsidP="00721FB7"/>
    <w:p w14:paraId="285AD103" w14:textId="5B522AD6" w:rsidR="00354A0C" w:rsidRDefault="00354A0C" w:rsidP="00721FB7"/>
    <w:sectPr w:rsidR="00354A0C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8F8A5" w14:textId="77777777" w:rsidR="00D55CCC" w:rsidRDefault="00D55CCC" w:rsidP="00721FB7">
      <w:pPr>
        <w:spacing w:after="0" w:line="240" w:lineRule="auto"/>
      </w:pPr>
      <w:r>
        <w:separator/>
      </w:r>
    </w:p>
  </w:endnote>
  <w:endnote w:type="continuationSeparator" w:id="0">
    <w:p w14:paraId="224810C2" w14:textId="77777777" w:rsidR="00D55CCC" w:rsidRDefault="00D55CCC" w:rsidP="00721FB7">
      <w:pPr>
        <w:spacing w:after="0" w:line="240" w:lineRule="auto"/>
      </w:pPr>
      <w:r>
        <w:continuationSeparator/>
      </w:r>
    </w:p>
  </w:endnote>
  <w:endnote w:type="continuationNotice" w:id="1">
    <w:p w14:paraId="3E535D08" w14:textId="77777777" w:rsidR="00D55CCC" w:rsidRDefault="00D55C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047EED2B" w:rsidR="2B74838E" w:rsidRPr="00E1781A" w:rsidRDefault="00AB7152" w:rsidP="00AB7152">
    <w:pPr>
      <w:pStyle w:val="Fuzeile"/>
      <w:tabs>
        <w:tab w:val="clear" w:pos="4536"/>
        <w:tab w:val="clear" w:pos="9072"/>
        <w:tab w:val="center" w:pos="1560"/>
      </w:tabs>
    </w:pPr>
    <w:bookmarkStart w:id="1" w:name="_Hlk35686718"/>
    <w:bookmarkStart w:id="2" w:name="_Hlk35686719"/>
    <w:r>
      <w:t xml:space="preserve">Schulwoche: </w:t>
    </w:r>
    <w:r w:rsidR="00855EE8">
      <w:t>29</w:t>
    </w:r>
    <w:r>
      <w:t>.</w:t>
    </w:r>
    <w:r>
      <w:tab/>
    </w:r>
    <w:r>
      <w:tab/>
      <w:t>Mathematik</w:t>
    </w:r>
    <w:r>
      <w:tab/>
    </w:r>
    <w:r>
      <w:tab/>
      <w:t>1. Klasse</w:t>
    </w:r>
    <w:r>
      <w:tab/>
    </w:r>
    <w:r>
      <w:tab/>
      <w:t>NMS -Kematen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bookmarkEnd w:id="1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07C52" w14:textId="77777777" w:rsidR="00D55CCC" w:rsidRDefault="00D55CCC" w:rsidP="00721FB7">
      <w:pPr>
        <w:spacing w:after="0" w:line="240" w:lineRule="auto"/>
      </w:pPr>
      <w:r>
        <w:separator/>
      </w:r>
    </w:p>
  </w:footnote>
  <w:footnote w:type="continuationSeparator" w:id="0">
    <w:p w14:paraId="40CE0749" w14:textId="77777777" w:rsidR="00D55CCC" w:rsidRDefault="00D55CCC" w:rsidP="00721FB7">
      <w:pPr>
        <w:spacing w:after="0" w:line="240" w:lineRule="auto"/>
      </w:pPr>
      <w:r>
        <w:continuationSeparator/>
      </w:r>
    </w:p>
  </w:footnote>
  <w:footnote w:type="continuationNotice" w:id="1">
    <w:p w14:paraId="31AC3075" w14:textId="77777777" w:rsidR="00D55CCC" w:rsidRDefault="00D55C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A2E06"/>
    <w:multiLevelType w:val="hybridMultilevel"/>
    <w:tmpl w:val="8D46378C"/>
    <w:lvl w:ilvl="0" w:tplc="3474CB9A">
      <w:start w:val="1"/>
      <w:numFmt w:val="decimal"/>
      <w:lvlText w:val="%1."/>
      <w:lvlJc w:val="left"/>
      <w:pPr>
        <w:ind w:left="3207" w:hanging="375"/>
      </w:pPr>
      <w:rPr>
        <w:rFonts w:hint="default"/>
        <w:color w:val="C9C9C9" w:themeColor="accent3" w:themeTint="99"/>
      </w:rPr>
    </w:lvl>
    <w:lvl w:ilvl="1" w:tplc="04070019" w:tentative="1">
      <w:start w:val="1"/>
      <w:numFmt w:val="lowerLetter"/>
      <w:lvlText w:val="%2."/>
      <w:lvlJc w:val="left"/>
      <w:pPr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7"/>
    <w:rsid w:val="0001788B"/>
    <w:rsid w:val="00022948"/>
    <w:rsid w:val="00023F1E"/>
    <w:rsid w:val="0003477F"/>
    <w:rsid w:val="000770FF"/>
    <w:rsid w:val="00077292"/>
    <w:rsid w:val="000A1B57"/>
    <w:rsid w:val="000A53C0"/>
    <w:rsid w:val="000B6B67"/>
    <w:rsid w:val="000C411B"/>
    <w:rsid w:val="000F03A5"/>
    <w:rsid w:val="000F0ED2"/>
    <w:rsid w:val="00107E19"/>
    <w:rsid w:val="00123AB2"/>
    <w:rsid w:val="00143BA8"/>
    <w:rsid w:val="00144917"/>
    <w:rsid w:val="00145840"/>
    <w:rsid w:val="00163094"/>
    <w:rsid w:val="00164709"/>
    <w:rsid w:val="00164B10"/>
    <w:rsid w:val="0018272D"/>
    <w:rsid w:val="001A333F"/>
    <w:rsid w:val="001A6B61"/>
    <w:rsid w:val="001E6DD3"/>
    <w:rsid w:val="001F65FD"/>
    <w:rsid w:val="00200F28"/>
    <w:rsid w:val="00211E45"/>
    <w:rsid w:val="002151C9"/>
    <w:rsid w:val="00240DBD"/>
    <w:rsid w:val="002525BA"/>
    <w:rsid w:val="00255690"/>
    <w:rsid w:val="00256CF0"/>
    <w:rsid w:val="00267887"/>
    <w:rsid w:val="00267CD7"/>
    <w:rsid w:val="00272EE3"/>
    <w:rsid w:val="00295C0F"/>
    <w:rsid w:val="002A2522"/>
    <w:rsid w:val="002C7C49"/>
    <w:rsid w:val="002D5372"/>
    <w:rsid w:val="002F536E"/>
    <w:rsid w:val="002F5DD7"/>
    <w:rsid w:val="002F70AC"/>
    <w:rsid w:val="00300A52"/>
    <w:rsid w:val="0031092D"/>
    <w:rsid w:val="003245BB"/>
    <w:rsid w:val="00325234"/>
    <w:rsid w:val="00334179"/>
    <w:rsid w:val="00354A0C"/>
    <w:rsid w:val="0036299A"/>
    <w:rsid w:val="00367576"/>
    <w:rsid w:val="003821CE"/>
    <w:rsid w:val="004020BE"/>
    <w:rsid w:val="0043257D"/>
    <w:rsid w:val="00432AF3"/>
    <w:rsid w:val="004521C1"/>
    <w:rsid w:val="00457381"/>
    <w:rsid w:val="004652E6"/>
    <w:rsid w:val="00467E3F"/>
    <w:rsid w:val="00471295"/>
    <w:rsid w:val="00473DA8"/>
    <w:rsid w:val="00476B3C"/>
    <w:rsid w:val="0048444A"/>
    <w:rsid w:val="00490F94"/>
    <w:rsid w:val="004A33B2"/>
    <w:rsid w:val="004C4873"/>
    <w:rsid w:val="004E6333"/>
    <w:rsid w:val="004E7379"/>
    <w:rsid w:val="004F33AD"/>
    <w:rsid w:val="005170C3"/>
    <w:rsid w:val="00532BC8"/>
    <w:rsid w:val="00533610"/>
    <w:rsid w:val="00562161"/>
    <w:rsid w:val="00572412"/>
    <w:rsid w:val="00576CDB"/>
    <w:rsid w:val="005B5AC6"/>
    <w:rsid w:val="005C305B"/>
    <w:rsid w:val="005E2AE6"/>
    <w:rsid w:val="005E7694"/>
    <w:rsid w:val="00606486"/>
    <w:rsid w:val="00616F47"/>
    <w:rsid w:val="00617F69"/>
    <w:rsid w:val="0063051B"/>
    <w:rsid w:val="0063161E"/>
    <w:rsid w:val="006A322F"/>
    <w:rsid w:val="006E1BF4"/>
    <w:rsid w:val="006F5B65"/>
    <w:rsid w:val="006F7ABB"/>
    <w:rsid w:val="00717687"/>
    <w:rsid w:val="00721FB7"/>
    <w:rsid w:val="007519C4"/>
    <w:rsid w:val="007568D5"/>
    <w:rsid w:val="00786D39"/>
    <w:rsid w:val="007C0370"/>
    <w:rsid w:val="007C3E44"/>
    <w:rsid w:val="007D388A"/>
    <w:rsid w:val="007D5C4B"/>
    <w:rsid w:val="007D6924"/>
    <w:rsid w:val="007F48D2"/>
    <w:rsid w:val="0081195C"/>
    <w:rsid w:val="00824CAC"/>
    <w:rsid w:val="00831E35"/>
    <w:rsid w:val="008449F4"/>
    <w:rsid w:val="00855EE8"/>
    <w:rsid w:val="00861FAF"/>
    <w:rsid w:val="00867107"/>
    <w:rsid w:val="00883C5F"/>
    <w:rsid w:val="008C57D3"/>
    <w:rsid w:val="008C5826"/>
    <w:rsid w:val="008F0F91"/>
    <w:rsid w:val="008F189B"/>
    <w:rsid w:val="00925D54"/>
    <w:rsid w:val="0095730E"/>
    <w:rsid w:val="0097307A"/>
    <w:rsid w:val="00975482"/>
    <w:rsid w:val="009817EA"/>
    <w:rsid w:val="00983C98"/>
    <w:rsid w:val="0099724F"/>
    <w:rsid w:val="009B59C5"/>
    <w:rsid w:val="009B7E32"/>
    <w:rsid w:val="009C2055"/>
    <w:rsid w:val="009C283E"/>
    <w:rsid w:val="009F03D5"/>
    <w:rsid w:val="009F29E4"/>
    <w:rsid w:val="00A00448"/>
    <w:rsid w:val="00A025D4"/>
    <w:rsid w:val="00A32F2A"/>
    <w:rsid w:val="00A368FC"/>
    <w:rsid w:val="00A406B9"/>
    <w:rsid w:val="00A40848"/>
    <w:rsid w:val="00A529DB"/>
    <w:rsid w:val="00A601B4"/>
    <w:rsid w:val="00AB7152"/>
    <w:rsid w:val="00AC142E"/>
    <w:rsid w:val="00AC6095"/>
    <w:rsid w:val="00AD60E9"/>
    <w:rsid w:val="00B04E4E"/>
    <w:rsid w:val="00B55F07"/>
    <w:rsid w:val="00B67323"/>
    <w:rsid w:val="00B747B2"/>
    <w:rsid w:val="00B81668"/>
    <w:rsid w:val="00B90233"/>
    <w:rsid w:val="00BA05C4"/>
    <w:rsid w:val="00BA7E17"/>
    <w:rsid w:val="00BC06B0"/>
    <w:rsid w:val="00BC7562"/>
    <w:rsid w:val="00BE1363"/>
    <w:rsid w:val="00C02466"/>
    <w:rsid w:val="00C516C5"/>
    <w:rsid w:val="00C76E29"/>
    <w:rsid w:val="00CA5F06"/>
    <w:rsid w:val="00CB3B3E"/>
    <w:rsid w:val="00CD2F5C"/>
    <w:rsid w:val="00CD3FEB"/>
    <w:rsid w:val="00CE7986"/>
    <w:rsid w:val="00CF1CCA"/>
    <w:rsid w:val="00D00D38"/>
    <w:rsid w:val="00D06B9C"/>
    <w:rsid w:val="00D17873"/>
    <w:rsid w:val="00D356D8"/>
    <w:rsid w:val="00D40654"/>
    <w:rsid w:val="00D41625"/>
    <w:rsid w:val="00D50460"/>
    <w:rsid w:val="00D55CCC"/>
    <w:rsid w:val="00D7086B"/>
    <w:rsid w:val="00D87601"/>
    <w:rsid w:val="00DA0D64"/>
    <w:rsid w:val="00DA2C6A"/>
    <w:rsid w:val="00DB4A33"/>
    <w:rsid w:val="00DB7AFA"/>
    <w:rsid w:val="00DC2C8B"/>
    <w:rsid w:val="00E0787D"/>
    <w:rsid w:val="00E12994"/>
    <w:rsid w:val="00E1781A"/>
    <w:rsid w:val="00E23233"/>
    <w:rsid w:val="00E30F67"/>
    <w:rsid w:val="00E3269A"/>
    <w:rsid w:val="00E4619D"/>
    <w:rsid w:val="00E826F3"/>
    <w:rsid w:val="00EA34A7"/>
    <w:rsid w:val="00EB4832"/>
    <w:rsid w:val="00ED4A70"/>
    <w:rsid w:val="00EE5661"/>
    <w:rsid w:val="00EF1FCE"/>
    <w:rsid w:val="00F00572"/>
    <w:rsid w:val="00F32ABC"/>
    <w:rsid w:val="00F71F50"/>
    <w:rsid w:val="00F83AC6"/>
    <w:rsid w:val="00FB7594"/>
    <w:rsid w:val="00FC072A"/>
    <w:rsid w:val="00FD712F"/>
    <w:rsid w:val="00FF061D"/>
    <w:rsid w:val="00FF78EE"/>
    <w:rsid w:val="01837C5A"/>
    <w:rsid w:val="03923405"/>
    <w:rsid w:val="0539A245"/>
    <w:rsid w:val="05B4A756"/>
    <w:rsid w:val="05C874E0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4E3260F"/>
    <w:rsid w:val="28F2A39C"/>
    <w:rsid w:val="28FFEFB6"/>
    <w:rsid w:val="2B74838E"/>
    <w:rsid w:val="2CDDDCFE"/>
    <w:rsid w:val="2E06D8B1"/>
    <w:rsid w:val="303A3F77"/>
    <w:rsid w:val="344D4911"/>
    <w:rsid w:val="354E7CC6"/>
    <w:rsid w:val="3B3A56B1"/>
    <w:rsid w:val="3F47D327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C13FD0"/>
    <w:rsid w:val="5BF19B14"/>
    <w:rsid w:val="5EAEFCAE"/>
    <w:rsid w:val="640D481E"/>
    <w:rsid w:val="64A774B4"/>
    <w:rsid w:val="6562201D"/>
    <w:rsid w:val="6588D61A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DA8B"/>
  <w15:chartTrackingRefBased/>
  <w15:docId w15:val="{5E0E7E93-A093-4274-9F45-436FE0B6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gs.at/rechenarena/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hyperlink" Target="https://www.sgs.at/rechenarena/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2" ma:contentTypeDescription="Ein neues Dokument erstellen." ma:contentTypeScope="" ma:versionID="03354533469c2728222772bf13cee9c9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ec692676cae7f3fdaf8d9b2abb872e44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D01865-D627-42F3-92F4-43A258641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280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maria ...</cp:lastModifiedBy>
  <cp:revision>92</cp:revision>
  <dcterms:created xsi:type="dcterms:W3CDTF">2020-03-16T00:12:00Z</dcterms:created>
  <dcterms:modified xsi:type="dcterms:W3CDTF">2020-03-24T11:09:00Z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